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AEC34" w14:textId="77777777" w:rsidR="00AA1145" w:rsidRDefault="00AA1145">
      <w:pPr>
        <w:rPr>
          <w:rFonts w:hint="eastAsia"/>
        </w:rPr>
      </w:pPr>
      <w:r>
        <w:rPr>
          <w:rFonts w:hint="eastAsia"/>
        </w:rPr>
        <w:t>结的拼音是jie2</w:t>
      </w:r>
    </w:p>
    <w:p w14:paraId="64CDD07E" w14:textId="77777777" w:rsidR="00AA1145" w:rsidRDefault="00AA1145">
      <w:pPr>
        <w:rPr>
          <w:rFonts w:hint="eastAsia"/>
        </w:rPr>
      </w:pPr>
      <w:r>
        <w:rPr>
          <w:rFonts w:hint="eastAsia"/>
        </w:rPr>
        <w:t>汉字“结”在汉语拼音中的读音为 jie2，属于阳平声调。这个字具有多重含义，在不同的语境中可以表达出各种各样的概念。从绳索打成的纽扣到人际关系的缔结，“结”的意义范围广泛，它不仅是一个日常生活中常见的动词，也是文学、艺术和哲学中常常出现的重要元素。</w:t>
      </w:r>
    </w:p>
    <w:p w14:paraId="740B7267" w14:textId="77777777" w:rsidR="00AA1145" w:rsidRDefault="00AA1145">
      <w:pPr>
        <w:rPr>
          <w:rFonts w:hint="eastAsia"/>
        </w:rPr>
      </w:pPr>
    </w:p>
    <w:p w14:paraId="48B53621" w14:textId="77777777" w:rsidR="00AA1145" w:rsidRDefault="00AA1145">
      <w:pPr>
        <w:rPr>
          <w:rFonts w:hint="eastAsia"/>
        </w:rPr>
      </w:pPr>
      <w:r>
        <w:rPr>
          <w:rFonts w:hint="eastAsia"/>
        </w:rPr>
        <w:t xml:space="preserve"> </w:t>
      </w:r>
    </w:p>
    <w:p w14:paraId="3F43AC2B" w14:textId="77777777" w:rsidR="00AA1145" w:rsidRDefault="00AA1145">
      <w:pPr>
        <w:rPr>
          <w:rFonts w:hint="eastAsia"/>
        </w:rPr>
      </w:pPr>
      <w:r>
        <w:rPr>
          <w:rFonts w:hint="eastAsia"/>
        </w:rPr>
        <w:t>结的拼音是：历史渊源</w:t>
      </w:r>
    </w:p>
    <w:p w14:paraId="36BAC8D6" w14:textId="77777777" w:rsidR="00AA1145" w:rsidRDefault="00AA1145">
      <w:pPr>
        <w:rPr>
          <w:rFonts w:hint="eastAsia"/>
        </w:rPr>
      </w:pPr>
      <w:r>
        <w:rPr>
          <w:rFonts w:hint="eastAsia"/>
        </w:rPr>
        <w:t>在中国悠久的历史长河中，“结”有着深厚的文化底蕴。古代人们用绳子打结来记录事件或信息，这种做法被称为“结绳记事”。随着时间的发展，这种原始的信息记录方式逐渐被文字所取代，但“结”作为文化符号的意义却保留了下来。在传统节日如春节、端午节等期间，人们会挂上红丝带或者编织五彩线结，以此来祈求平安和好运，这些习俗反映了“结”在民间信仰中的重要地位。</w:t>
      </w:r>
    </w:p>
    <w:p w14:paraId="3CD35F39" w14:textId="77777777" w:rsidR="00AA1145" w:rsidRDefault="00AA1145">
      <w:pPr>
        <w:rPr>
          <w:rFonts w:hint="eastAsia"/>
        </w:rPr>
      </w:pPr>
    </w:p>
    <w:p w14:paraId="4D2B6ACD" w14:textId="77777777" w:rsidR="00AA1145" w:rsidRDefault="00AA1145">
      <w:pPr>
        <w:rPr>
          <w:rFonts w:hint="eastAsia"/>
        </w:rPr>
      </w:pPr>
      <w:r>
        <w:rPr>
          <w:rFonts w:hint="eastAsia"/>
        </w:rPr>
        <w:t xml:space="preserve"> </w:t>
      </w:r>
    </w:p>
    <w:p w14:paraId="2BE87320" w14:textId="77777777" w:rsidR="00AA1145" w:rsidRDefault="00AA1145">
      <w:pPr>
        <w:rPr>
          <w:rFonts w:hint="eastAsia"/>
        </w:rPr>
      </w:pPr>
      <w:r>
        <w:rPr>
          <w:rFonts w:hint="eastAsia"/>
        </w:rPr>
        <w:t>结的拼音是：文学艺术中的象征</w:t>
      </w:r>
    </w:p>
    <w:p w14:paraId="13EB8DE8" w14:textId="77777777" w:rsidR="00AA1145" w:rsidRDefault="00AA1145">
      <w:pPr>
        <w:rPr>
          <w:rFonts w:hint="eastAsia"/>
        </w:rPr>
      </w:pPr>
      <w:r>
        <w:rPr>
          <w:rFonts w:hint="eastAsia"/>
        </w:rPr>
        <w:t>文学作品里，“结”经常被用来比喻复杂的情感关系或是难以解开的问题。“心结”一词便是指内心深处无法释怀的情愫或矛盾。在诗歌与散文中，“结”也常常被描绘成连接人与自然、人与人之间情感纽带的形象。艺术家们则通过绘画、雕塑等形式展现“结”的美学价值，其中最具代表性的莫过于中国传统的盘长结，其精美绝伦的设计既体现了工匠们的智慧，又蕴含着对美好生活的向往。</w:t>
      </w:r>
    </w:p>
    <w:p w14:paraId="468CC398" w14:textId="77777777" w:rsidR="00AA1145" w:rsidRDefault="00AA1145">
      <w:pPr>
        <w:rPr>
          <w:rFonts w:hint="eastAsia"/>
        </w:rPr>
      </w:pPr>
    </w:p>
    <w:p w14:paraId="0FC15959" w14:textId="77777777" w:rsidR="00AA1145" w:rsidRDefault="00AA1145">
      <w:pPr>
        <w:rPr>
          <w:rFonts w:hint="eastAsia"/>
        </w:rPr>
      </w:pPr>
      <w:r>
        <w:rPr>
          <w:rFonts w:hint="eastAsia"/>
        </w:rPr>
        <w:t xml:space="preserve"> </w:t>
      </w:r>
    </w:p>
    <w:p w14:paraId="54CE84A1" w14:textId="77777777" w:rsidR="00AA1145" w:rsidRDefault="00AA1145">
      <w:pPr>
        <w:rPr>
          <w:rFonts w:hint="eastAsia"/>
        </w:rPr>
      </w:pPr>
      <w:r>
        <w:rPr>
          <w:rFonts w:hint="eastAsia"/>
        </w:rPr>
        <w:t>结的拼音是：现代社会中的应用</w:t>
      </w:r>
    </w:p>
    <w:p w14:paraId="00BC017B" w14:textId="77777777" w:rsidR="00AA1145" w:rsidRDefault="00AA1145">
      <w:pPr>
        <w:rPr>
          <w:rFonts w:hint="eastAsia"/>
        </w:rPr>
      </w:pPr>
      <w:r>
        <w:rPr>
          <w:rFonts w:hint="eastAsia"/>
        </w:rPr>
        <w:t>进入现代社会后，“结”的含义进一步扩展到了更多领域。例如，在计算机科学中，“结点”是指网络结构中的一个关键位置；而在社会学研究里，“社交圈”也可以被形象地理解为由一个个“结”组成的复杂网络。“结业”、“结婚”等词汇同样使用了“结”这一概念，分别表示学业完成和社会身份转变的重要时刻。“结”作为一个充满活力和变化的汉字，正不断地融入新的时代背景，继续书写着它的故事。</w:t>
      </w:r>
    </w:p>
    <w:p w14:paraId="34971042" w14:textId="77777777" w:rsidR="00AA1145" w:rsidRDefault="00AA1145">
      <w:pPr>
        <w:rPr>
          <w:rFonts w:hint="eastAsia"/>
        </w:rPr>
      </w:pPr>
    </w:p>
    <w:p w14:paraId="11561A37" w14:textId="77777777" w:rsidR="00AA1145" w:rsidRDefault="00AA1145">
      <w:pPr>
        <w:rPr>
          <w:rFonts w:hint="eastAsia"/>
        </w:rPr>
      </w:pPr>
      <w:r>
        <w:rPr>
          <w:rFonts w:hint="eastAsia"/>
        </w:rPr>
        <w:t xml:space="preserve"> </w:t>
      </w:r>
    </w:p>
    <w:p w14:paraId="24AD8A40" w14:textId="77777777" w:rsidR="00AA1145" w:rsidRDefault="00AA1145">
      <w:pPr>
        <w:rPr>
          <w:rFonts w:hint="eastAsia"/>
        </w:rPr>
      </w:pPr>
      <w:r>
        <w:rPr>
          <w:rFonts w:hint="eastAsia"/>
        </w:rPr>
        <w:t>结的拼音是：最后的总结</w:t>
      </w:r>
    </w:p>
    <w:p w14:paraId="499ECE49" w14:textId="77777777" w:rsidR="00AA1145" w:rsidRDefault="00AA1145">
      <w:pPr>
        <w:rPr>
          <w:rFonts w:hint="eastAsia"/>
        </w:rPr>
      </w:pPr>
      <w:r>
        <w:rPr>
          <w:rFonts w:hint="eastAsia"/>
        </w:rPr>
        <w:t>“结”的拼音为 jie2，它不仅仅是一个简单的汉字，更承载着丰富的历史文化内涵。无论是作为日常生活中的实用工具，还是作为一种富有深意的文化象征，“结”都在不断地影响着我们的生活，并且随着时代的进步而不断演变和发展。在未来，“结”还将继续扮演着连接过去与现在、传统与创新的角色，见证中华文明的传承与发展。</w:t>
      </w:r>
    </w:p>
    <w:p w14:paraId="3852BD2A" w14:textId="77777777" w:rsidR="00AA1145" w:rsidRDefault="00AA1145">
      <w:pPr>
        <w:rPr>
          <w:rFonts w:hint="eastAsia"/>
        </w:rPr>
      </w:pPr>
    </w:p>
    <w:p w14:paraId="1858F9E6" w14:textId="77777777" w:rsidR="00AA1145" w:rsidRDefault="00AA114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E0C326" w14:textId="592FC302" w:rsidR="006A2F9B" w:rsidRDefault="006A2F9B"/>
    <w:sectPr w:rsidR="006A2F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F9B"/>
    <w:rsid w:val="006A2F9B"/>
    <w:rsid w:val="00925FE3"/>
    <w:rsid w:val="00AA1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41215B-0E14-4326-BE2C-E8ADC7D17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A2F9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2F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2F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2F9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2F9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2F9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2F9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2F9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2F9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2F9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A2F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A2F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A2F9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A2F9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A2F9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A2F9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A2F9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A2F9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A2F9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A2F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2F9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A2F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2F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A2F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2F9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A2F9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A2F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A2F9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A2F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2025-05-21T01:50:00Z</dcterms:created>
  <dcterms:modified xsi:type="dcterms:W3CDTF">2025-05-21T01:50:00Z</dcterms:modified>
</cp:coreProperties>
</file>