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8A0B" w14:textId="77777777" w:rsidR="00324B3A" w:rsidRDefault="00324B3A">
      <w:pPr>
        <w:rPr>
          <w:rFonts w:hint="eastAsia"/>
        </w:rPr>
      </w:pPr>
      <w:r>
        <w:rPr>
          <w:rFonts w:hint="eastAsia"/>
        </w:rPr>
        <w:t>结的拼音和基本字义</w:t>
      </w:r>
    </w:p>
    <w:p w14:paraId="7A64669E" w14:textId="77777777" w:rsidR="00324B3A" w:rsidRDefault="00324B3A">
      <w:pPr>
        <w:rPr>
          <w:rFonts w:hint="eastAsia"/>
        </w:rPr>
      </w:pPr>
      <w:r>
        <w:rPr>
          <w:rFonts w:hint="eastAsia"/>
        </w:rPr>
        <w:t>汉字“结”在汉语中拥有丰富的含义和广泛的应用，它不仅是语言交流中的常用字，也是中华文化中象征团结、圆满的重要符号。我们来了解“结”的拼音，其普通话拼音为 jié，在不同的语境中，它的声调可以变化，例如“结果”中的“结”读作第一声，“结巴”中的“结”则读作第二声。</w:t>
      </w:r>
    </w:p>
    <w:p w14:paraId="3C1B8B1F" w14:textId="77777777" w:rsidR="00324B3A" w:rsidRDefault="00324B3A">
      <w:pPr>
        <w:rPr>
          <w:rFonts w:hint="eastAsia"/>
        </w:rPr>
      </w:pPr>
    </w:p>
    <w:p w14:paraId="46CCAE60" w14:textId="77777777" w:rsidR="00324B3A" w:rsidRDefault="00324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4393A" w14:textId="77777777" w:rsidR="00324B3A" w:rsidRDefault="00324B3A">
      <w:pPr>
        <w:rPr>
          <w:rFonts w:hint="eastAsia"/>
        </w:rPr>
      </w:pPr>
      <w:r>
        <w:rPr>
          <w:rFonts w:hint="eastAsia"/>
        </w:rPr>
        <w:t>“结”的造字与演变</w:t>
      </w:r>
    </w:p>
    <w:p w14:paraId="05B4A179" w14:textId="77777777" w:rsidR="00324B3A" w:rsidRDefault="00324B3A">
      <w:pPr>
        <w:rPr>
          <w:rFonts w:hint="eastAsia"/>
        </w:rPr>
      </w:pPr>
      <w:r>
        <w:rPr>
          <w:rFonts w:hint="eastAsia"/>
        </w:rPr>
        <w:t>从造字的角度来看，“结”是一个形声字，由表示意义范畴的“纟”（丝旁）和表示发音的“吉”组成。“纟”暗示了“结”字与线、绳索或纺织品有关联，而“吉”则提供了发音线索。随着历史的发展，这个字的意义逐渐丰富，涵盖了从物理上的打结到抽象概念如情感纠葛等多方面的内容。</w:t>
      </w:r>
    </w:p>
    <w:p w14:paraId="00671DED" w14:textId="77777777" w:rsidR="00324B3A" w:rsidRDefault="00324B3A">
      <w:pPr>
        <w:rPr>
          <w:rFonts w:hint="eastAsia"/>
        </w:rPr>
      </w:pPr>
    </w:p>
    <w:p w14:paraId="3A3501CC" w14:textId="77777777" w:rsidR="00324B3A" w:rsidRDefault="00324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B6A32" w14:textId="77777777" w:rsidR="00324B3A" w:rsidRDefault="00324B3A">
      <w:pPr>
        <w:rPr>
          <w:rFonts w:hint="eastAsia"/>
        </w:rPr>
      </w:pPr>
      <w:r>
        <w:rPr>
          <w:rFonts w:hint="eastAsia"/>
        </w:rPr>
        <w:t>“结”的多重含义</w:t>
      </w:r>
    </w:p>
    <w:p w14:paraId="493CE99C" w14:textId="77777777" w:rsidR="00324B3A" w:rsidRDefault="00324B3A">
      <w:pPr>
        <w:rPr>
          <w:rFonts w:hint="eastAsia"/>
        </w:rPr>
      </w:pPr>
      <w:r>
        <w:rPr>
          <w:rFonts w:hint="eastAsia"/>
        </w:rPr>
        <w:t>作为动词，“结”通常指将两件或多件事物通过某种方式连接在一起的行为，比如打结、结婚。在农业上，果实成熟的过程也被称为“结”，如“结果”。“结”还用于描述物体或事情的形成过程，例如“结冰”。“结”还可以表达出一种状态或结果，如“最后的总结”意味着讨论或研究之后得出的结果。</w:t>
      </w:r>
    </w:p>
    <w:p w14:paraId="264AA6F2" w14:textId="77777777" w:rsidR="00324B3A" w:rsidRDefault="00324B3A">
      <w:pPr>
        <w:rPr>
          <w:rFonts w:hint="eastAsia"/>
        </w:rPr>
      </w:pPr>
    </w:p>
    <w:p w14:paraId="4C968700" w14:textId="77777777" w:rsidR="00324B3A" w:rsidRDefault="00324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35E5A" w14:textId="77777777" w:rsidR="00324B3A" w:rsidRDefault="00324B3A">
      <w:pPr>
        <w:rPr>
          <w:rFonts w:hint="eastAsia"/>
        </w:rPr>
      </w:pPr>
      <w:r>
        <w:rPr>
          <w:rFonts w:hint="eastAsia"/>
        </w:rPr>
        <w:t>文化寓意中的“结”</w:t>
      </w:r>
    </w:p>
    <w:p w14:paraId="2F0311E4" w14:textId="77777777" w:rsidR="00324B3A" w:rsidRDefault="00324B3A">
      <w:pPr>
        <w:rPr>
          <w:rFonts w:hint="eastAsia"/>
        </w:rPr>
      </w:pPr>
      <w:r>
        <w:rPr>
          <w:rFonts w:hint="eastAsia"/>
        </w:rPr>
        <w:t>在中国传统文化里，“结”蕴含着深刻的哲学思想和社会价值观。人们相信一个好的开端预示着良好的结局，因此有“善始善终”的说法。婚礼上新娘新郎交换戒指，象征着两人命运相连；中国结作为一种传统工艺品，不仅美观大方，更表达了人们对幸福美满生活的向往。每逢佳节，家庭团聚时也会提到“阖家欢乐”，这里的“阖”同样有着团圆、完整之意。</w:t>
      </w:r>
    </w:p>
    <w:p w14:paraId="527A76C6" w14:textId="77777777" w:rsidR="00324B3A" w:rsidRDefault="00324B3A">
      <w:pPr>
        <w:rPr>
          <w:rFonts w:hint="eastAsia"/>
        </w:rPr>
      </w:pPr>
    </w:p>
    <w:p w14:paraId="00823884" w14:textId="77777777" w:rsidR="00324B3A" w:rsidRDefault="00324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BB884" w14:textId="77777777" w:rsidR="00324B3A" w:rsidRDefault="00324B3A">
      <w:pPr>
        <w:rPr>
          <w:rFonts w:hint="eastAsia"/>
        </w:rPr>
      </w:pPr>
      <w:r>
        <w:rPr>
          <w:rFonts w:hint="eastAsia"/>
        </w:rPr>
        <w:t>“结”在现代生活中的应用</w:t>
      </w:r>
    </w:p>
    <w:p w14:paraId="4E4F6E9D" w14:textId="77777777" w:rsidR="00324B3A" w:rsidRDefault="00324B3A">
      <w:pPr>
        <w:rPr>
          <w:rFonts w:hint="eastAsia"/>
        </w:rPr>
      </w:pPr>
      <w:r>
        <w:rPr>
          <w:rFonts w:hint="eastAsia"/>
        </w:rPr>
        <w:t>现代社会中，“结”除了保留其传统的用法外，还衍生出了新的含义和应用场景。在网络交流中，“结帖”指的是论坛帖子得到满意解答后关闭话题；在医学领域，“结疤”是伤口愈合过程中皮肤组织修复的现象；金融行业里的“结算”是指完成交易后资金清算的过程。这些例子展示了“结”这一古老汉字如何适应时代变迁，并继续发挥重要作用。</w:t>
      </w:r>
    </w:p>
    <w:p w14:paraId="0E44778E" w14:textId="77777777" w:rsidR="00324B3A" w:rsidRDefault="00324B3A">
      <w:pPr>
        <w:rPr>
          <w:rFonts w:hint="eastAsia"/>
        </w:rPr>
      </w:pPr>
    </w:p>
    <w:p w14:paraId="086E6AB3" w14:textId="77777777" w:rsidR="00324B3A" w:rsidRDefault="00324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42867" w14:textId="77777777" w:rsidR="00324B3A" w:rsidRDefault="00324B3A">
      <w:pPr>
        <w:rPr>
          <w:rFonts w:hint="eastAsia"/>
        </w:rPr>
      </w:pPr>
      <w:r>
        <w:rPr>
          <w:rFonts w:hint="eastAsia"/>
        </w:rPr>
        <w:t>最后的总结</w:t>
      </w:r>
    </w:p>
    <w:p w14:paraId="22868592" w14:textId="77777777" w:rsidR="00324B3A" w:rsidRDefault="00324B3A">
      <w:pPr>
        <w:rPr>
          <w:rFonts w:hint="eastAsia"/>
        </w:rPr>
      </w:pPr>
      <w:r>
        <w:rPr>
          <w:rFonts w:hint="eastAsia"/>
        </w:rPr>
        <w:t>“结”不仅仅是一个简单的汉字，它承载着深厚的文化底蕴和广泛的社会功能。无论是日常生活还是专业术语，“结”都扮演着不可或缺的角色。通过对“结”的深入理解，我们可以更好地领略汉语的魅力以及背后所蕴含的中华文明智慧。</w:t>
      </w:r>
    </w:p>
    <w:p w14:paraId="3F6C4B25" w14:textId="77777777" w:rsidR="00324B3A" w:rsidRDefault="00324B3A">
      <w:pPr>
        <w:rPr>
          <w:rFonts w:hint="eastAsia"/>
        </w:rPr>
      </w:pPr>
    </w:p>
    <w:p w14:paraId="5CD1965E" w14:textId="77777777" w:rsidR="00324B3A" w:rsidRDefault="00324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E8A78" w14:textId="388B8DF4" w:rsidR="003051F6" w:rsidRDefault="003051F6"/>
    <w:sectPr w:rsidR="00305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F6"/>
    <w:rsid w:val="003051F6"/>
    <w:rsid w:val="00324B3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92110-5961-469B-9205-CC83DAFA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