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7902" w14:textId="77777777" w:rsidR="00BF5BC7" w:rsidRDefault="00BF5BC7">
      <w:pPr>
        <w:rPr>
          <w:rFonts w:hint="eastAsia"/>
        </w:rPr>
      </w:pPr>
      <w:r>
        <w:rPr>
          <w:rFonts w:hint="eastAsia"/>
        </w:rPr>
        <w:t>结的拼音：jié</w:t>
      </w:r>
    </w:p>
    <w:p w14:paraId="63EFE933" w14:textId="77777777" w:rsidR="00BF5BC7" w:rsidRDefault="00BF5BC7">
      <w:pPr>
        <w:rPr>
          <w:rFonts w:hint="eastAsia"/>
        </w:rPr>
      </w:pPr>
      <w:r>
        <w:rPr>
          <w:rFonts w:hint="eastAsia"/>
        </w:rPr>
        <w:t>在汉语中，“结”字具有丰富的含义，其拼音为“jié”。这个多义词不仅体现了汉语语言的魅力，也反映了中华文化的深厚底蕴。作为动词时，“结”意味着连接、形成或缔造；而作名词，则可以指代由线、绳等打成的疙瘩或是某种关系的形成。无论是在日常对话还是文学作品里，“结”都是一个频繁出现且意义深远的词汇。</w:t>
      </w:r>
    </w:p>
    <w:p w14:paraId="6D69735D" w14:textId="77777777" w:rsidR="00BF5BC7" w:rsidRDefault="00BF5BC7">
      <w:pPr>
        <w:rPr>
          <w:rFonts w:hint="eastAsia"/>
        </w:rPr>
      </w:pPr>
    </w:p>
    <w:p w14:paraId="018CA0A5" w14:textId="77777777" w:rsidR="00BF5BC7" w:rsidRDefault="00BF5B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200FB" w14:textId="77777777" w:rsidR="00BF5BC7" w:rsidRDefault="00BF5BC7">
      <w:pPr>
        <w:rPr>
          <w:rFonts w:hint="eastAsia"/>
        </w:rPr>
      </w:pPr>
      <w:r>
        <w:rPr>
          <w:rFonts w:hint="eastAsia"/>
        </w:rPr>
        <w:t>结的起源与演变</w:t>
      </w:r>
    </w:p>
    <w:p w14:paraId="5EAB7D34" w14:textId="77777777" w:rsidR="00BF5BC7" w:rsidRDefault="00BF5BC7">
      <w:pPr>
        <w:rPr>
          <w:rFonts w:hint="eastAsia"/>
        </w:rPr>
      </w:pPr>
      <w:r>
        <w:rPr>
          <w:rFonts w:hint="eastAsia"/>
        </w:rPr>
        <w:t>从远古时期开始，人们就已经使用“结”来记录事件和信息。传说中的黄帝时期的史官仓颉创造了汉字，其中就包括了“结”字。随着时代的发展，它的形状和用法逐渐演变，到了甲骨文时期，已经有了较为固定的写法。至金文、篆书、隶书直至今日我们所见的楷书，“结”的书写形式经历了多次变化，但其核心意义一直保留至今。</w:t>
      </w:r>
    </w:p>
    <w:p w14:paraId="351C8E8A" w14:textId="77777777" w:rsidR="00BF5BC7" w:rsidRDefault="00BF5BC7">
      <w:pPr>
        <w:rPr>
          <w:rFonts w:hint="eastAsia"/>
        </w:rPr>
      </w:pPr>
    </w:p>
    <w:p w14:paraId="267E5B3D" w14:textId="77777777" w:rsidR="00BF5BC7" w:rsidRDefault="00BF5B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7CE09" w14:textId="77777777" w:rsidR="00BF5BC7" w:rsidRDefault="00BF5BC7">
      <w:pPr>
        <w:rPr>
          <w:rFonts w:hint="eastAsia"/>
        </w:rPr>
      </w:pPr>
      <w:r>
        <w:rPr>
          <w:rFonts w:hint="eastAsia"/>
        </w:rPr>
        <w:t>结在日常生活中的应用</w:t>
      </w:r>
    </w:p>
    <w:p w14:paraId="34105754" w14:textId="77777777" w:rsidR="00BF5BC7" w:rsidRDefault="00BF5BC7">
      <w:pPr>
        <w:rPr>
          <w:rFonts w:hint="eastAsia"/>
        </w:rPr>
      </w:pPr>
      <w:r>
        <w:rPr>
          <w:rFonts w:hint="eastAsia"/>
        </w:rPr>
        <w:t>在日常生活中，“结”无处不在。它可能是鞋带上的一个小疙瘩，也可能是婚礼上象征永恒爱情的手工编织品。在中国传统文化里，红色丝线编成的中国结是吉祥如意的象征，常被用来装饰家居或者赠送亲友。在节日庆典期间，如春节、中秋节等，各种精美的结艺制品也会出现在市场上，为这些特别的日子增添了浓厚的文化氛围。</w:t>
      </w:r>
    </w:p>
    <w:p w14:paraId="14243271" w14:textId="77777777" w:rsidR="00BF5BC7" w:rsidRDefault="00BF5BC7">
      <w:pPr>
        <w:rPr>
          <w:rFonts w:hint="eastAsia"/>
        </w:rPr>
      </w:pPr>
    </w:p>
    <w:p w14:paraId="31C7AE68" w14:textId="77777777" w:rsidR="00BF5BC7" w:rsidRDefault="00BF5B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CE950" w14:textId="77777777" w:rsidR="00BF5BC7" w:rsidRDefault="00BF5BC7">
      <w:pPr>
        <w:rPr>
          <w:rFonts w:hint="eastAsia"/>
        </w:rPr>
      </w:pPr>
      <w:r>
        <w:rPr>
          <w:rFonts w:hint="eastAsia"/>
        </w:rPr>
        <w:t>结的艺术价值</w:t>
      </w:r>
    </w:p>
    <w:p w14:paraId="14C08A95" w14:textId="77777777" w:rsidR="00BF5BC7" w:rsidRDefault="00BF5BC7">
      <w:pPr>
        <w:rPr>
          <w:rFonts w:hint="eastAsia"/>
        </w:rPr>
      </w:pPr>
      <w:r>
        <w:rPr>
          <w:rFonts w:hint="eastAsia"/>
        </w:rPr>
        <w:t>作为一种民间艺术，“结”不仅仅局限于实用功能，更蕴含着极高的审美价值。无论是传统的盘长结、双钱结还是现代创新的各种造型，“结”都以其独特的美感吸引着无数爱好者。通过不同的材料（如丝绸、棉麻）和技法（如平结、八字结），艺术家们能够创造出形态各异的作品，既展现了个人风格又传承了古老技艺。这些作品不仅在国内受到欢迎，在国际上也同样备受青睐。</w:t>
      </w:r>
    </w:p>
    <w:p w14:paraId="11B68852" w14:textId="77777777" w:rsidR="00BF5BC7" w:rsidRDefault="00BF5BC7">
      <w:pPr>
        <w:rPr>
          <w:rFonts w:hint="eastAsia"/>
        </w:rPr>
      </w:pPr>
    </w:p>
    <w:p w14:paraId="4A3E2136" w14:textId="77777777" w:rsidR="00BF5BC7" w:rsidRDefault="00BF5B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AD03B" w14:textId="77777777" w:rsidR="00BF5BC7" w:rsidRDefault="00BF5BC7">
      <w:pPr>
        <w:rPr>
          <w:rFonts w:hint="eastAsia"/>
        </w:rPr>
      </w:pPr>
      <w:r>
        <w:rPr>
          <w:rFonts w:hint="eastAsia"/>
        </w:rPr>
        <w:t>结的象征意义</w:t>
      </w:r>
    </w:p>
    <w:p w14:paraId="39A3DB5C" w14:textId="77777777" w:rsidR="00BF5BC7" w:rsidRDefault="00BF5BC7">
      <w:pPr>
        <w:rPr>
          <w:rFonts w:hint="eastAsia"/>
        </w:rPr>
      </w:pPr>
      <w:r>
        <w:rPr>
          <w:rFonts w:hint="eastAsia"/>
        </w:rPr>
        <w:t>“结”在中华文化中往往被视为联系与团结的象征。古代文献记载了许多关于“结”的故事，例如“结发夫妻”，指的是新婚夫妇互换头发并将其绑在一起，以此表达彼此之间坚贞不渝的爱情。“解铃还需系铃人”这句成语也是以“结”为核心，表达了问题最终需要由引发者自己解决的意思。因此，“结”不仅是物质世界里的一个物件，更是一种精神寄托，承载着人们对美好生活的向往。</w:t>
      </w:r>
    </w:p>
    <w:p w14:paraId="0723C7D3" w14:textId="77777777" w:rsidR="00BF5BC7" w:rsidRDefault="00BF5BC7">
      <w:pPr>
        <w:rPr>
          <w:rFonts w:hint="eastAsia"/>
        </w:rPr>
      </w:pPr>
    </w:p>
    <w:p w14:paraId="0F2E2C13" w14:textId="77777777" w:rsidR="00BF5BC7" w:rsidRDefault="00BF5B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D1F59" w14:textId="77777777" w:rsidR="00BF5BC7" w:rsidRDefault="00BF5BC7">
      <w:pPr>
        <w:rPr>
          <w:rFonts w:hint="eastAsia"/>
        </w:rPr>
      </w:pPr>
      <w:r>
        <w:rPr>
          <w:rFonts w:hint="eastAsia"/>
        </w:rPr>
        <w:t>结的未来展望</w:t>
      </w:r>
    </w:p>
    <w:p w14:paraId="6F6E6148" w14:textId="77777777" w:rsidR="00BF5BC7" w:rsidRDefault="00BF5BC7">
      <w:pPr>
        <w:rPr>
          <w:rFonts w:hint="eastAsia"/>
        </w:rPr>
      </w:pPr>
      <w:r>
        <w:rPr>
          <w:rFonts w:hint="eastAsia"/>
        </w:rPr>
        <w:t>随着社会的进步和技术的发展，“结”的形式和内容也在不断创新和发展。除了传统的手工制作外，现在还有许多人利用电脑软件设计出更加复杂精致的图案，并通过3D打印技术实现实物化。与此“结”作为一种文化符号也被越来越多地应用于时尚设计、建筑装饰等领域。可以说，“结”将继续以新的面貌融入现代社会生活之中，成为连接过去与未来的桥梁。</w:t>
      </w:r>
    </w:p>
    <w:p w14:paraId="51700F4B" w14:textId="77777777" w:rsidR="00BF5BC7" w:rsidRDefault="00BF5BC7">
      <w:pPr>
        <w:rPr>
          <w:rFonts w:hint="eastAsia"/>
        </w:rPr>
      </w:pPr>
    </w:p>
    <w:p w14:paraId="46DE878F" w14:textId="77777777" w:rsidR="00BF5BC7" w:rsidRDefault="00BF5B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6FE8A" w14:textId="6531E9AD" w:rsidR="00094B00" w:rsidRDefault="00094B00"/>
    <w:sectPr w:rsidR="00094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00"/>
    <w:rsid w:val="00094B00"/>
    <w:rsid w:val="00925FE3"/>
    <w:rsid w:val="00B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E0D73-89C5-4DB0-81F5-9011078D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B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B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B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B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B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B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B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B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B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B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B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B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B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B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B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B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B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B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B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B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B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B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