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1A29" w14:textId="77777777" w:rsidR="00F51ABF" w:rsidRDefault="00F51ABF">
      <w:pPr>
        <w:rPr>
          <w:rFonts w:hint="eastAsia"/>
        </w:rPr>
      </w:pPr>
      <w:r>
        <w:rPr>
          <w:rFonts w:hint="eastAsia"/>
        </w:rPr>
        <w:t>结的多的拼音怎么组词</w:t>
      </w:r>
    </w:p>
    <w:p w14:paraId="7E7E4042" w14:textId="77777777" w:rsidR="00F51ABF" w:rsidRDefault="00F51ABF">
      <w:pPr>
        <w:rPr>
          <w:rFonts w:hint="eastAsia"/>
        </w:rPr>
      </w:pPr>
      <w:r>
        <w:rPr>
          <w:rFonts w:hint="eastAsia"/>
        </w:rPr>
        <w:t>在汉语中，“结”是一个多音字，具有不同的读音和意义。它最常用的拼音是“jié”，但也存在另一种较少使用的读音“jiē”。当我们说“结”的多的拼音时，我们主要指的是“jié”这个读音，因为它的词汇量较大，应用范围更广。接下来，我们将探讨“结”字在不同语境下如何组词。</w:t>
      </w:r>
    </w:p>
    <w:p w14:paraId="1F6EA0F2" w14:textId="77777777" w:rsidR="00F51ABF" w:rsidRDefault="00F51ABF">
      <w:pPr>
        <w:rPr>
          <w:rFonts w:hint="eastAsia"/>
        </w:rPr>
      </w:pPr>
    </w:p>
    <w:p w14:paraId="7B62BF4C" w14:textId="77777777" w:rsidR="00F51ABF" w:rsidRDefault="00F51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2FB5" w14:textId="77777777" w:rsidR="00F51ABF" w:rsidRDefault="00F51ABF">
      <w:pPr>
        <w:rPr>
          <w:rFonts w:hint="eastAsia"/>
        </w:rPr>
      </w:pPr>
      <w:r>
        <w:rPr>
          <w:rFonts w:hint="eastAsia"/>
        </w:rPr>
        <w:t>常见的“结”字组词</w:t>
      </w:r>
    </w:p>
    <w:p w14:paraId="2405043F" w14:textId="77777777" w:rsidR="00F51ABF" w:rsidRDefault="00F51ABF">
      <w:pPr>
        <w:rPr>
          <w:rFonts w:hint="eastAsia"/>
        </w:rPr>
      </w:pPr>
      <w:r>
        <w:rPr>
          <w:rFonts w:hint="eastAsia"/>
        </w:rPr>
        <w:t>使用“结”的“jié”音，我们可以构建许多日常生活中频繁使用的词汇。例如：“结合”，表示事物之间相互连接或融合；“结果”，指行为或事件发展的最终状态；“团结”，强调人们为了共同目标而紧密合作。还有“最后的总结”，这是指经过分析或讨论后得出的看法或判断。这些词语不仅反映了“结”字的基本含义，也体现了汉语词汇的丰富性和灵活性。</w:t>
      </w:r>
    </w:p>
    <w:p w14:paraId="33539A1B" w14:textId="77777777" w:rsidR="00F51ABF" w:rsidRDefault="00F51ABF">
      <w:pPr>
        <w:rPr>
          <w:rFonts w:hint="eastAsia"/>
        </w:rPr>
      </w:pPr>
    </w:p>
    <w:p w14:paraId="5AE52C46" w14:textId="77777777" w:rsidR="00F51ABF" w:rsidRDefault="00F51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050C6" w14:textId="77777777" w:rsidR="00F51ABF" w:rsidRDefault="00F51ABF">
      <w:pPr>
        <w:rPr>
          <w:rFonts w:hint="eastAsia"/>
        </w:rPr>
      </w:pPr>
      <w:r>
        <w:rPr>
          <w:rFonts w:hint="eastAsia"/>
        </w:rPr>
        <w:t>“结”的其他用法与组合</w:t>
      </w:r>
    </w:p>
    <w:p w14:paraId="13194254" w14:textId="77777777" w:rsidR="00F51ABF" w:rsidRDefault="00F51ABF">
      <w:pPr>
        <w:rPr>
          <w:rFonts w:hint="eastAsia"/>
        </w:rPr>
      </w:pPr>
      <w:r>
        <w:rPr>
          <w:rFonts w:hint="eastAsia"/>
        </w:rPr>
        <w:t>除了上述基本用法外，“结”字还可以用于表达更加抽象的概念。比如“纠结”，这个词用来描述内心复杂、难以抉择的情绪状态；“结识”，意味着开始了解并熟悉某人；“结缘”，则是一种富有诗意的说法，形容人与人之间的偶然相遇进而产生联系。在文学作品中，“结”还常常被用来比喻事情的开端或转折点，如“结局”，即故事或事件的收尾部分。</w:t>
      </w:r>
    </w:p>
    <w:p w14:paraId="18E3A0A2" w14:textId="77777777" w:rsidR="00F51ABF" w:rsidRDefault="00F51ABF">
      <w:pPr>
        <w:rPr>
          <w:rFonts w:hint="eastAsia"/>
        </w:rPr>
      </w:pPr>
    </w:p>
    <w:p w14:paraId="710BE5AE" w14:textId="77777777" w:rsidR="00F51ABF" w:rsidRDefault="00F51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091A4" w14:textId="77777777" w:rsidR="00F51ABF" w:rsidRDefault="00F51ABF">
      <w:pPr>
        <w:rPr>
          <w:rFonts w:hint="eastAsia"/>
        </w:rPr>
      </w:pPr>
      <w:r>
        <w:rPr>
          <w:rFonts w:hint="eastAsia"/>
        </w:rPr>
        <w:t>特殊场合下的“结”字</w:t>
      </w:r>
    </w:p>
    <w:p w14:paraId="48FF5367" w14:textId="77777777" w:rsidR="00F51ABF" w:rsidRDefault="00F51ABF">
      <w:pPr>
        <w:rPr>
          <w:rFonts w:hint="eastAsia"/>
        </w:rPr>
      </w:pPr>
      <w:r>
        <w:rPr>
          <w:rFonts w:hint="eastAsia"/>
        </w:rPr>
        <w:t>在特定的文化背景下，“结”有着独特的意义。“结婚”是中国传统文化中极为重要的仪式之一，标志着两个人正式成为夫妻关系；“结拜”，则是古代一种非血缘关系但情同手足的形式，表达了深厚的友谊和忠诚。在佛教文化里，“打结”象征着修行者通过冥想等方式来解开内心的烦恼和束缚，达到心灵上的解脱。</w:t>
      </w:r>
    </w:p>
    <w:p w14:paraId="63C4933A" w14:textId="77777777" w:rsidR="00F51ABF" w:rsidRDefault="00F51ABF">
      <w:pPr>
        <w:rPr>
          <w:rFonts w:hint="eastAsia"/>
        </w:rPr>
      </w:pPr>
    </w:p>
    <w:p w14:paraId="48E71799" w14:textId="77777777" w:rsidR="00F51ABF" w:rsidRDefault="00F51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1E8EE" w14:textId="77777777" w:rsidR="00F51ABF" w:rsidRDefault="00F51ABF">
      <w:pPr>
        <w:rPr>
          <w:rFonts w:hint="eastAsia"/>
        </w:rPr>
      </w:pPr>
      <w:r>
        <w:rPr>
          <w:rFonts w:hint="eastAsia"/>
        </w:rPr>
        <w:t>较少见的“结”字读音及其组词</w:t>
      </w:r>
    </w:p>
    <w:p w14:paraId="5F6FCD29" w14:textId="77777777" w:rsidR="00F51ABF" w:rsidRDefault="00F51ABF">
      <w:pPr>
        <w:rPr>
          <w:rFonts w:hint="eastAsia"/>
        </w:rPr>
      </w:pPr>
      <w:r>
        <w:rPr>
          <w:rFonts w:hint="eastAsia"/>
        </w:rPr>
        <w:t>尽管“jié”是“结”最常见的读音，但也有例外情况。当读作“jiē”时，“结”通常出现在某些固定表达中，如“结实”，这里指的是物体坚固耐用的特点；或是“结巴”，用来形容说话不流畅的人。不过，这类词语相对较少，且多数为口语化表达。</w:t>
      </w:r>
    </w:p>
    <w:p w14:paraId="2EC77A43" w14:textId="77777777" w:rsidR="00F51ABF" w:rsidRDefault="00F51ABF">
      <w:pPr>
        <w:rPr>
          <w:rFonts w:hint="eastAsia"/>
        </w:rPr>
      </w:pPr>
    </w:p>
    <w:p w14:paraId="5E49503E" w14:textId="77777777" w:rsidR="00F51ABF" w:rsidRDefault="00F51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840FD" w14:textId="77777777" w:rsidR="00F51ABF" w:rsidRDefault="00F51ABF">
      <w:pPr>
        <w:rPr>
          <w:rFonts w:hint="eastAsia"/>
        </w:rPr>
      </w:pPr>
      <w:r>
        <w:rPr>
          <w:rFonts w:hint="eastAsia"/>
        </w:rPr>
        <w:t>最后的总结</w:t>
      </w:r>
    </w:p>
    <w:p w14:paraId="19C64299" w14:textId="77777777" w:rsidR="00F51ABF" w:rsidRDefault="00F51ABF">
      <w:pPr>
        <w:rPr>
          <w:rFonts w:hint="eastAsia"/>
        </w:rPr>
      </w:pPr>
      <w:r>
        <w:rPr>
          <w:rFonts w:hint="eastAsia"/>
        </w:rPr>
        <w:t>“结”作为一个多义词，在汉语中有丰富的表达形式和深刻的内涵。无论是日常生活中的简单交流，还是深层次的情感描绘，亦或是特殊场合的文化传承，“结”都扮演着不可或缺的角色。通过对“结”字不同读音及组词的学习，我们不仅能更好地理解汉语的魅力，还能从中体会到中华民族悠久历史文化的博大精深。</w:t>
      </w:r>
    </w:p>
    <w:p w14:paraId="1E9A2E76" w14:textId="77777777" w:rsidR="00F51ABF" w:rsidRDefault="00F51ABF">
      <w:pPr>
        <w:rPr>
          <w:rFonts w:hint="eastAsia"/>
        </w:rPr>
      </w:pPr>
    </w:p>
    <w:p w14:paraId="28F248C2" w14:textId="77777777" w:rsidR="00F51ABF" w:rsidRDefault="00F51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73916" w14:textId="1BF534AB" w:rsidR="00CF44AC" w:rsidRDefault="00CF44AC"/>
    <w:sectPr w:rsidR="00CF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AC"/>
    <w:rsid w:val="00925FE3"/>
    <w:rsid w:val="00CF44AC"/>
    <w:rsid w:val="00F5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368F-BBD9-4263-B716-46247E3E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