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7D37" w14:textId="77777777" w:rsidR="00AA2B65" w:rsidRDefault="00AA2B65">
      <w:pPr>
        <w:rPr>
          <w:rFonts w:hint="eastAsia"/>
        </w:rPr>
      </w:pPr>
      <w:r>
        <w:rPr>
          <w:rFonts w:hint="eastAsia"/>
        </w:rPr>
        <w:t>结果的拼音组词</w:t>
      </w:r>
    </w:p>
    <w:p w14:paraId="1DCA2B71" w14:textId="77777777" w:rsidR="00AA2B65" w:rsidRDefault="00AA2B65">
      <w:pPr>
        <w:rPr>
          <w:rFonts w:hint="eastAsia"/>
        </w:rPr>
      </w:pPr>
      <w:r>
        <w:rPr>
          <w:rFonts w:hint="eastAsia"/>
        </w:rPr>
        <w:t>在汉语学习的过程中，拼音是一个非常重要的工具，它不仅帮助人们正确发音，还为识字提供了便利。对于“结果”这个词来说，其拼音是 “jie3 guo3”。这里，我们将探索与“结果”相关的拼音组词，以加深对汉语的理解和应用。</w:t>
      </w:r>
    </w:p>
    <w:p w14:paraId="1914BF8F" w14:textId="77777777" w:rsidR="00AA2B65" w:rsidRDefault="00AA2B65">
      <w:pPr>
        <w:rPr>
          <w:rFonts w:hint="eastAsia"/>
        </w:rPr>
      </w:pPr>
    </w:p>
    <w:p w14:paraId="0A881D58" w14:textId="77777777" w:rsidR="00AA2B65" w:rsidRDefault="00AA2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FF67C" w14:textId="77777777" w:rsidR="00AA2B65" w:rsidRDefault="00AA2B65">
      <w:pPr>
        <w:rPr>
          <w:rFonts w:hint="eastAsia"/>
        </w:rPr>
      </w:pPr>
      <w:r>
        <w:rPr>
          <w:rFonts w:hint="eastAsia"/>
        </w:rPr>
        <w:t>结果的基本含义</w:t>
      </w:r>
    </w:p>
    <w:p w14:paraId="74696B69" w14:textId="77777777" w:rsidR="00AA2B65" w:rsidRDefault="00AA2B65">
      <w:pPr>
        <w:rPr>
          <w:rFonts w:hint="eastAsia"/>
        </w:rPr>
      </w:pPr>
      <w:r>
        <w:rPr>
          <w:rFonts w:hint="eastAsia"/>
        </w:rPr>
        <w:t>“结果”一词在汉语中有着广泛的用途，它可以指代事情的最终状态或结局，也可以表示某种行为或事件所导致的后果。在日常生活中，“结果”常常被用来评价某个过程的成效，比如考试的结果、实验的结果等。它也经常出现在逻辑推理中，作为论点的支持或反驳的依据。</w:t>
      </w:r>
    </w:p>
    <w:p w14:paraId="44CC9E65" w14:textId="77777777" w:rsidR="00AA2B65" w:rsidRDefault="00AA2B65">
      <w:pPr>
        <w:rPr>
          <w:rFonts w:hint="eastAsia"/>
        </w:rPr>
      </w:pPr>
    </w:p>
    <w:p w14:paraId="1201F897" w14:textId="77777777" w:rsidR="00AA2B65" w:rsidRDefault="00AA2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A01C8" w14:textId="77777777" w:rsidR="00AA2B65" w:rsidRDefault="00AA2B65">
      <w:pPr>
        <w:rPr>
          <w:rFonts w:hint="eastAsia"/>
        </w:rPr>
      </w:pPr>
      <w:r>
        <w:rPr>
          <w:rFonts w:hint="eastAsia"/>
        </w:rPr>
        <w:t>拼音 jie3 的组合</w:t>
      </w:r>
    </w:p>
    <w:p w14:paraId="275A3127" w14:textId="77777777" w:rsidR="00AA2B65" w:rsidRDefault="00AA2B65">
      <w:pPr>
        <w:rPr>
          <w:rFonts w:hint="eastAsia"/>
        </w:rPr>
      </w:pPr>
      <w:r>
        <w:rPr>
          <w:rFonts w:hint="eastAsia"/>
        </w:rPr>
        <w:t>拼音“jie3”可以与其他多个音节组成不同的词语。例如，“解决”（jie3 jue2）指的是找到解决问题的方法；“结业”（jie2 ye4）则表示完成学业或课程。每个词都有其独特的意义，但都包含了通过一定过程达到某种目的的概念。</w:t>
      </w:r>
    </w:p>
    <w:p w14:paraId="3D81581B" w14:textId="77777777" w:rsidR="00AA2B65" w:rsidRDefault="00AA2B65">
      <w:pPr>
        <w:rPr>
          <w:rFonts w:hint="eastAsia"/>
        </w:rPr>
      </w:pPr>
    </w:p>
    <w:p w14:paraId="5F82C0DE" w14:textId="77777777" w:rsidR="00AA2B65" w:rsidRDefault="00AA2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6746F" w14:textId="77777777" w:rsidR="00AA2B65" w:rsidRDefault="00AA2B65">
      <w:pPr>
        <w:rPr>
          <w:rFonts w:hint="eastAsia"/>
        </w:rPr>
      </w:pPr>
      <w:r>
        <w:rPr>
          <w:rFonts w:hint="eastAsia"/>
        </w:rPr>
        <w:t>拼音 guo3 的多样性</w:t>
      </w:r>
    </w:p>
    <w:p w14:paraId="3952A034" w14:textId="77777777" w:rsidR="00AA2B65" w:rsidRDefault="00AA2B65">
      <w:pPr>
        <w:rPr>
          <w:rFonts w:hint="eastAsia"/>
        </w:rPr>
      </w:pPr>
      <w:r>
        <w:rPr>
          <w:rFonts w:hint="eastAsia"/>
        </w:rPr>
        <w:t>而“guo3”这个音节同样具有丰富的搭配可能性。像“过程”（guo4 cheng2），强调的是事物发展变化中的各个阶段；还有“国果”（guo3），虽然不常用，但在特定语境下可指国家的成果或成就。这些词汇反映了“guo3”在表达时间跨度和因果关系上的灵活性。</w:t>
      </w:r>
    </w:p>
    <w:p w14:paraId="603A370F" w14:textId="77777777" w:rsidR="00AA2B65" w:rsidRDefault="00AA2B65">
      <w:pPr>
        <w:rPr>
          <w:rFonts w:hint="eastAsia"/>
        </w:rPr>
      </w:pPr>
    </w:p>
    <w:p w14:paraId="3F12E720" w14:textId="77777777" w:rsidR="00AA2B65" w:rsidRDefault="00AA2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5998F" w14:textId="77777777" w:rsidR="00AA2B65" w:rsidRDefault="00AA2B65">
      <w:pPr>
        <w:rPr>
          <w:rFonts w:hint="eastAsia"/>
        </w:rPr>
      </w:pPr>
      <w:r>
        <w:rPr>
          <w:rFonts w:hint="eastAsia"/>
        </w:rPr>
        <w:t>结合 jie3 和 guo3 的深度探讨</w:t>
      </w:r>
    </w:p>
    <w:p w14:paraId="215B0F96" w14:textId="77777777" w:rsidR="00AA2B65" w:rsidRDefault="00AA2B65">
      <w:pPr>
        <w:rPr>
          <w:rFonts w:hint="eastAsia"/>
        </w:rPr>
      </w:pPr>
      <w:r>
        <w:rPr>
          <w:rFonts w:hint="eastAsia"/>
        </w:rPr>
        <w:t>当我们将“jie3”和“guo3”结合起来时，“结果”这个词就不仅仅局限于简单的描述了。它成为了连接原因与后果之间的桥梁，象征着所有努力后的收获或是行动带来的反馈。无论是在个人成长还是社会发展中，“结果”都是不可或缺的一部分，它激励着我们不断前进，追求更好的未来。</w:t>
      </w:r>
    </w:p>
    <w:p w14:paraId="4C920C3F" w14:textId="77777777" w:rsidR="00AA2B65" w:rsidRDefault="00AA2B65">
      <w:pPr>
        <w:rPr>
          <w:rFonts w:hint="eastAsia"/>
        </w:rPr>
      </w:pPr>
    </w:p>
    <w:p w14:paraId="2754B8C7" w14:textId="77777777" w:rsidR="00AA2B65" w:rsidRDefault="00AA2B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37760" w14:textId="77777777" w:rsidR="00AA2B65" w:rsidRDefault="00AA2B65">
      <w:pPr>
        <w:rPr>
          <w:rFonts w:hint="eastAsia"/>
        </w:rPr>
      </w:pPr>
      <w:r>
        <w:rPr>
          <w:rFonts w:hint="eastAsia"/>
        </w:rPr>
        <w:t>最后的总结</w:t>
      </w:r>
    </w:p>
    <w:p w14:paraId="38A2E2FE" w14:textId="77777777" w:rsidR="00AA2B65" w:rsidRDefault="00AA2B65">
      <w:pPr>
        <w:rPr>
          <w:rFonts w:hint="eastAsia"/>
        </w:rPr>
      </w:pPr>
      <w:r>
        <w:rPr>
          <w:rFonts w:hint="eastAsia"/>
        </w:rPr>
        <w:t>通过对“结果”的拼音及其相关组词的分析，我们可以更深入地理解汉语中这个常见却充满哲理的词汇。每个词语背后都蕴含着丰富的故事和文化内涵，它们共同构成了丰富多彩的中文世界。希望这篇文章能够激发你对汉语学习的兴趣，并让你在使用“结果”及其他类似词语时更加得心应手。</w:t>
      </w:r>
    </w:p>
    <w:p w14:paraId="6154865A" w14:textId="77777777" w:rsidR="00AA2B65" w:rsidRDefault="00AA2B65">
      <w:pPr>
        <w:rPr>
          <w:rFonts w:hint="eastAsia"/>
        </w:rPr>
      </w:pPr>
    </w:p>
    <w:p w14:paraId="2D1A3B65" w14:textId="77777777" w:rsidR="00AA2B65" w:rsidRDefault="00AA2B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5C385" w14:textId="02B32189" w:rsidR="00D5440C" w:rsidRDefault="00D5440C"/>
    <w:sectPr w:rsidR="00D5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0C"/>
    <w:rsid w:val="00925FE3"/>
    <w:rsid w:val="00AA2B65"/>
    <w:rsid w:val="00D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75DA4-ECB2-4C1C-9538-3E695BE2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