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1FB4" w14:textId="77777777" w:rsidR="00522C80" w:rsidRDefault="00522C80">
      <w:pPr>
        <w:rPr>
          <w:rFonts w:hint="eastAsia"/>
        </w:rPr>
      </w:pPr>
      <w:r>
        <w:rPr>
          <w:rFonts w:hint="eastAsia"/>
        </w:rPr>
        <w:t>结（jié）：文化中的终结与连结</w:t>
      </w:r>
    </w:p>
    <w:p w14:paraId="53E30BBE" w14:textId="77777777" w:rsidR="00522C80" w:rsidRDefault="00522C80">
      <w:pPr>
        <w:rPr>
          <w:rFonts w:hint="eastAsia"/>
        </w:rPr>
      </w:pPr>
      <w:r>
        <w:rPr>
          <w:rFonts w:hint="eastAsia"/>
        </w:rPr>
        <w:t>在中国的汉语拼音系统中，“结”的拼音是“jié”。这个字在中文里承载了丰富的含义，它不仅代表着结束、完结的概念，也象征着连接、团结的意思。从古老的传说故事到日常生活的点滴，从婚丧嫁娶的传统习俗到诗词歌赋的艺术表达，“结”字无处不在，深深烙印在中国文化的每一个角落。</w:t>
      </w:r>
    </w:p>
    <w:p w14:paraId="50AD6FB1" w14:textId="77777777" w:rsidR="00522C80" w:rsidRDefault="00522C80">
      <w:pPr>
        <w:rPr>
          <w:rFonts w:hint="eastAsia"/>
        </w:rPr>
      </w:pPr>
    </w:p>
    <w:p w14:paraId="06FE23E3" w14:textId="77777777" w:rsidR="00522C80" w:rsidRDefault="00522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983DC" w14:textId="77777777" w:rsidR="00522C80" w:rsidRDefault="00522C80">
      <w:pPr>
        <w:rPr>
          <w:rFonts w:hint="eastAsia"/>
        </w:rPr>
      </w:pPr>
      <w:r>
        <w:rPr>
          <w:rFonts w:hint="eastAsia"/>
        </w:rPr>
        <w:t>结的历史渊源</w:t>
      </w:r>
    </w:p>
    <w:p w14:paraId="3F2DE5A7" w14:textId="77777777" w:rsidR="00522C80" w:rsidRDefault="00522C80">
      <w:pPr>
        <w:rPr>
          <w:rFonts w:hint="eastAsia"/>
        </w:rPr>
      </w:pPr>
      <w:r>
        <w:rPr>
          <w:rFonts w:hint="eastAsia"/>
        </w:rPr>
        <w:t>追溯历史，“结”字的文化意义可以远溯至新石器时代。当时的人们用绳子打结来记录事件，即所谓的“结绳记事”，这是文字尚未发明之前的一种原始记事方法。随着时代的演进，“结”逐渐融入各种礼仪和装饰之中，成为中华文化不可或缺的一部分。到了明清时期，中国结艺发展达到了顶峰，形成了今天所见的丰富多彩的结艺形式。</w:t>
      </w:r>
    </w:p>
    <w:p w14:paraId="6F9E3580" w14:textId="77777777" w:rsidR="00522C80" w:rsidRDefault="00522C80">
      <w:pPr>
        <w:rPr>
          <w:rFonts w:hint="eastAsia"/>
        </w:rPr>
      </w:pPr>
    </w:p>
    <w:p w14:paraId="3433CA1C" w14:textId="77777777" w:rsidR="00522C80" w:rsidRDefault="00522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EEF10" w14:textId="77777777" w:rsidR="00522C80" w:rsidRDefault="00522C80">
      <w:pPr>
        <w:rPr>
          <w:rFonts w:hint="eastAsia"/>
        </w:rPr>
      </w:pPr>
      <w:r>
        <w:rPr>
          <w:rFonts w:hint="eastAsia"/>
        </w:rPr>
        <w:t>结在文学艺术中的体现</w:t>
      </w:r>
    </w:p>
    <w:p w14:paraId="769A3F36" w14:textId="77777777" w:rsidR="00522C80" w:rsidRDefault="00522C80">
      <w:pPr>
        <w:rPr>
          <w:rFonts w:hint="eastAsia"/>
        </w:rPr>
      </w:pPr>
      <w:r>
        <w:rPr>
          <w:rFonts w:hint="eastAsia"/>
        </w:rPr>
        <w:t>在中国古代文学作品中，“结”常常被用来描绘人物之间复杂的情感关系，如《红楼梦》里的“千丝万缕”，既指代缠绕交织的丝绸，也是对书中众多人物命运相连的一种隐喻。在传统戏曲和民间传说中，我们也能看到“结”的身影，比如梁山伯与祝英台的故事，二人化蝶前以结为誓，象征永恒的爱情。诗人词客也会借“结”抒发个人情怀，苏轼的名句“人生如逆水行舟，不进则退”，其中“行舟”与“结”相对，寓意人生道路上的种种挑战。</w:t>
      </w:r>
    </w:p>
    <w:p w14:paraId="13AA5E5E" w14:textId="77777777" w:rsidR="00522C80" w:rsidRDefault="00522C80">
      <w:pPr>
        <w:rPr>
          <w:rFonts w:hint="eastAsia"/>
        </w:rPr>
      </w:pPr>
    </w:p>
    <w:p w14:paraId="4877F7F1" w14:textId="77777777" w:rsidR="00522C80" w:rsidRDefault="00522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D847A" w14:textId="77777777" w:rsidR="00522C80" w:rsidRDefault="00522C80">
      <w:pPr>
        <w:rPr>
          <w:rFonts w:hint="eastAsia"/>
        </w:rPr>
      </w:pPr>
      <w:r>
        <w:rPr>
          <w:rFonts w:hint="eastAsia"/>
        </w:rPr>
        <w:t>结在现代生活中的应用</w:t>
      </w:r>
    </w:p>
    <w:p w14:paraId="7729262C" w14:textId="77777777" w:rsidR="00522C80" w:rsidRDefault="00522C80">
      <w:pPr>
        <w:rPr>
          <w:rFonts w:hint="eastAsia"/>
        </w:rPr>
      </w:pPr>
      <w:r>
        <w:rPr>
          <w:rFonts w:hint="eastAsia"/>
        </w:rPr>
        <w:t>现代社会，“结”的概念依然活跃于我们的生活中。无论是商业合作还是朋友之间的约定，签订合同就是一种现代意义上的“结”。而在人际交往中，人们常用“打成一片”来形容关系融洽，这实际上也是“结”的一种变体表达。每年春节期间家家户户都会挂上红灯笼，并用中国结作为装饰，以此祈求新的一年平安顺遂。这些都体现了古老文化元素在现代社会中的延续与发展。</w:t>
      </w:r>
    </w:p>
    <w:p w14:paraId="20817AD4" w14:textId="77777777" w:rsidR="00522C80" w:rsidRDefault="00522C80">
      <w:pPr>
        <w:rPr>
          <w:rFonts w:hint="eastAsia"/>
        </w:rPr>
      </w:pPr>
    </w:p>
    <w:p w14:paraId="3B304EA4" w14:textId="77777777" w:rsidR="00522C80" w:rsidRDefault="00522C8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0FD1E" w14:textId="77777777" w:rsidR="00522C80" w:rsidRDefault="00522C80">
      <w:pPr>
        <w:rPr>
          <w:rFonts w:hint="eastAsia"/>
        </w:rPr>
      </w:pPr>
      <w:r>
        <w:rPr>
          <w:rFonts w:hint="eastAsia"/>
        </w:rPr>
        <w:t>最后的总结</w:t>
      </w:r>
    </w:p>
    <w:p w14:paraId="43FF20AC" w14:textId="77777777" w:rsidR="00522C80" w:rsidRDefault="00522C80">
      <w:pPr>
        <w:rPr>
          <w:rFonts w:hint="eastAsia"/>
        </w:rPr>
      </w:pPr>
      <w:r>
        <w:rPr>
          <w:rFonts w:hint="eastAsia"/>
        </w:rPr>
        <w:t>“结”不仅仅是一个简单的汉字或一个普通的物品，它是中华民族智慧结晶的体现，蕴含着深厚的文化底蕴。通过了解“结”的多重含义及其背后的故事，我们可以更好地理解中华文明的独特魅力。未来，“结”的精神将继续影响一代又一代中国人的心灵，成为连接过去与未来的桥梁。</w:t>
      </w:r>
    </w:p>
    <w:p w14:paraId="50FFAB44" w14:textId="77777777" w:rsidR="00522C80" w:rsidRDefault="00522C80">
      <w:pPr>
        <w:rPr>
          <w:rFonts w:hint="eastAsia"/>
        </w:rPr>
      </w:pPr>
    </w:p>
    <w:p w14:paraId="4BFE766B" w14:textId="77777777" w:rsidR="00522C80" w:rsidRDefault="00522C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D249E" w14:textId="7B5A2305" w:rsidR="00D914CB" w:rsidRDefault="00D914CB"/>
    <w:sectPr w:rsidR="00D91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CB"/>
    <w:rsid w:val="00522C80"/>
    <w:rsid w:val="00925FE3"/>
    <w:rsid w:val="00D9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9E1917-8167-4BF4-8361-B991DC80E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