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F5E2" w14:textId="77777777" w:rsidR="00827043" w:rsidRDefault="00827043">
      <w:pPr>
        <w:rPr>
          <w:rFonts w:hint="eastAsia"/>
        </w:rPr>
      </w:pPr>
      <w:r>
        <w:rPr>
          <w:rFonts w:hint="eastAsia"/>
        </w:rPr>
        <w:t>结束的束的拼音：jieshu de shu de pinyin</w:t>
      </w:r>
    </w:p>
    <w:p w14:paraId="4CFB8D3A" w14:textId="77777777" w:rsidR="00827043" w:rsidRDefault="00827043">
      <w:pPr>
        <w:rPr>
          <w:rFonts w:hint="eastAsia"/>
        </w:rPr>
      </w:pPr>
      <w:r>
        <w:rPr>
          <w:rFonts w:hint="eastAsia"/>
        </w:rPr>
        <w:t>在汉语的世界里，每个汉字都承载着独特的意义和声音。当我们谈论“结束的束的拼音”，我们实际上是在探讨两个不同但相互关联的概念：“结束”（jié shù）和“束”（shù）。这两个词各自有着丰富的含义，在不同的语境下可以表达多种思想和情感。</w:t>
      </w:r>
    </w:p>
    <w:p w14:paraId="0263F8F0" w14:textId="77777777" w:rsidR="00827043" w:rsidRDefault="00827043">
      <w:pPr>
        <w:rPr>
          <w:rFonts w:hint="eastAsia"/>
        </w:rPr>
      </w:pPr>
    </w:p>
    <w:p w14:paraId="6C130084" w14:textId="77777777" w:rsidR="00827043" w:rsidRDefault="00827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F3913" w14:textId="77777777" w:rsidR="00827043" w:rsidRDefault="00827043">
      <w:pPr>
        <w:rPr>
          <w:rFonts w:hint="eastAsia"/>
        </w:rPr>
      </w:pPr>
      <w:r>
        <w:rPr>
          <w:rFonts w:hint="eastAsia"/>
        </w:rPr>
        <w:t>结束：一个过程的终点</w:t>
      </w:r>
    </w:p>
    <w:p w14:paraId="4ADA977A" w14:textId="77777777" w:rsidR="00827043" w:rsidRDefault="00827043">
      <w:pPr>
        <w:rPr>
          <w:rFonts w:hint="eastAsia"/>
        </w:rPr>
      </w:pPr>
      <w:r>
        <w:rPr>
          <w:rFonts w:hint="eastAsia"/>
        </w:rPr>
        <w:t>“结束”指的是任何事物或活动达到其终点，不再继续的状态。它既可以是时间上的终结，也可以是指状态、条件或者事件的改变。在人们的生活中，“结束”可能带着各种各样的情绪——有时是完成任务后的轻松感，有时可能是告别时的伤感。结束并不总是意味着不好的事情，它也象征着新的开始，因为每一个结束都是通往另一个阶段的过渡。</w:t>
      </w:r>
    </w:p>
    <w:p w14:paraId="678F1CC7" w14:textId="77777777" w:rsidR="00827043" w:rsidRDefault="00827043">
      <w:pPr>
        <w:rPr>
          <w:rFonts w:hint="eastAsia"/>
        </w:rPr>
      </w:pPr>
    </w:p>
    <w:p w14:paraId="2AAA7BF2" w14:textId="77777777" w:rsidR="00827043" w:rsidRDefault="00827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29DAA" w14:textId="77777777" w:rsidR="00827043" w:rsidRDefault="00827043">
      <w:pPr>
        <w:rPr>
          <w:rFonts w:hint="eastAsia"/>
        </w:rPr>
      </w:pPr>
      <w:r>
        <w:rPr>
          <w:rFonts w:hint="eastAsia"/>
        </w:rPr>
        <w:t>束：约束与集中的力量</w:t>
      </w:r>
    </w:p>
    <w:p w14:paraId="392E9D4A" w14:textId="77777777" w:rsidR="00827043" w:rsidRDefault="00827043">
      <w:pPr>
        <w:rPr>
          <w:rFonts w:hint="eastAsia"/>
        </w:rPr>
      </w:pPr>
      <w:r>
        <w:rPr>
          <w:rFonts w:hint="eastAsia"/>
        </w:rPr>
        <w:t>而“束”字则带有一种束缚或捆绑的感觉，它可以表示把东西聚集在一起的动作，比如一束花、一束光。“束”也有限制的意思，例如“束缚”，指的是对自由或行动的限制。然而，“束”同样可以传达正面的意义，如将散乱的事物整理有序，或是指人们共同努力，汇聚成一股强大的力量。</w:t>
      </w:r>
    </w:p>
    <w:p w14:paraId="6F76687C" w14:textId="77777777" w:rsidR="00827043" w:rsidRDefault="00827043">
      <w:pPr>
        <w:rPr>
          <w:rFonts w:hint="eastAsia"/>
        </w:rPr>
      </w:pPr>
    </w:p>
    <w:p w14:paraId="2ACF449F" w14:textId="77777777" w:rsidR="00827043" w:rsidRDefault="00827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15A8B" w14:textId="77777777" w:rsidR="00827043" w:rsidRDefault="00827043">
      <w:pPr>
        <w:rPr>
          <w:rFonts w:hint="eastAsia"/>
        </w:rPr>
      </w:pPr>
      <w:r>
        <w:rPr>
          <w:rFonts w:hint="eastAsia"/>
        </w:rPr>
        <w:t>拼音：沟通的语言桥梁</w:t>
      </w:r>
    </w:p>
    <w:p w14:paraId="2F3BBA0D" w14:textId="77777777" w:rsidR="00827043" w:rsidRDefault="00827043">
      <w:pPr>
        <w:rPr>
          <w:rFonts w:hint="eastAsia"/>
        </w:rPr>
      </w:pPr>
      <w:r>
        <w:rPr>
          <w:rFonts w:hint="eastAsia"/>
        </w:rPr>
        <w:t>提到“拼音”，它是现代汉语普通话的一种注音方法，帮助人们学习汉字发音。对于非母语者来说，拼音是一座连接他们与中国语言文化的桥梁。通过学习拼音，人们能够准确地发出汉字的声音，从而更好地理解和使用中文。拼音系统由声母、韵母和声调组成，每个部分都有其特定的作用，共同构成了汉语丰富多样的语音体系。</w:t>
      </w:r>
    </w:p>
    <w:p w14:paraId="1615AB15" w14:textId="77777777" w:rsidR="00827043" w:rsidRDefault="00827043">
      <w:pPr>
        <w:rPr>
          <w:rFonts w:hint="eastAsia"/>
        </w:rPr>
      </w:pPr>
    </w:p>
    <w:p w14:paraId="36A6C5D5" w14:textId="77777777" w:rsidR="00827043" w:rsidRDefault="008270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A14AA" w14:textId="77777777" w:rsidR="00827043" w:rsidRDefault="00827043">
      <w:pPr>
        <w:rPr>
          <w:rFonts w:hint="eastAsia"/>
        </w:rPr>
      </w:pPr>
      <w:r>
        <w:rPr>
          <w:rFonts w:hint="eastAsia"/>
        </w:rPr>
        <w:t>结合：文化与交流的纽带</w:t>
      </w:r>
    </w:p>
    <w:p w14:paraId="2C270593" w14:textId="77777777" w:rsidR="00827043" w:rsidRDefault="00827043">
      <w:pPr>
        <w:rPr>
          <w:rFonts w:hint="eastAsia"/>
        </w:rPr>
      </w:pPr>
      <w:r>
        <w:rPr>
          <w:rFonts w:hint="eastAsia"/>
        </w:rPr>
        <w:t>当我们将“结束”、“束”以及“拼音”这三个概念结合起来看时，它们体现了汉语语言中深刻的文化内涵和哲学思考。在社会变迁和个人成长的过程中，我们不断经历各种形式的结束和开始；而在这些过程中，我们需要像“束”一样，有条理地面对生活中的变化，并通过学习和交流，如同通过拼音学习汉语一般，找到适应新环境的方法。这样的过程不仅是个体发展的必要步骤，也是文化交流的重要纽带。</w:t>
      </w:r>
    </w:p>
    <w:p w14:paraId="549932F1" w14:textId="77777777" w:rsidR="00827043" w:rsidRDefault="00827043">
      <w:pPr>
        <w:rPr>
          <w:rFonts w:hint="eastAsia"/>
        </w:rPr>
      </w:pPr>
    </w:p>
    <w:p w14:paraId="15A7C0A8" w14:textId="77777777" w:rsidR="00827043" w:rsidRDefault="00827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6BCBF" w14:textId="14442763" w:rsidR="00C317DF" w:rsidRDefault="00C317DF"/>
    <w:sectPr w:rsidR="00C31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DF"/>
    <w:rsid w:val="00827043"/>
    <w:rsid w:val="00925FE3"/>
    <w:rsid w:val="00C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24A76-9FBC-44EC-B33C-8E1BD873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