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59AD" w14:textId="77777777" w:rsidR="009A3729" w:rsidRDefault="009A3729">
      <w:pPr>
        <w:rPr>
          <w:rFonts w:hint="eastAsia"/>
        </w:rPr>
      </w:pPr>
    </w:p>
    <w:p w14:paraId="28B4641A" w14:textId="77777777" w:rsidR="009A3729" w:rsidRDefault="009A3729">
      <w:pPr>
        <w:rPr>
          <w:rFonts w:hint="eastAsia"/>
        </w:rPr>
      </w:pPr>
      <w:r>
        <w:rPr>
          <w:rFonts w:hint="eastAsia"/>
        </w:rPr>
        <w:t>jie su：终章的旋律</w:t>
      </w:r>
    </w:p>
    <w:p w14:paraId="2B59D091" w14:textId="77777777" w:rsidR="009A3729" w:rsidRDefault="009A3729">
      <w:pPr>
        <w:rPr>
          <w:rFonts w:hint="eastAsia"/>
        </w:rPr>
      </w:pPr>
      <w:r>
        <w:rPr>
          <w:rFonts w:hint="eastAsia"/>
        </w:rPr>
        <w:t>在汉语的拼音世界里，“jiesu”代表着“结束”，它是一个故事的尾声，一段旅程的终点。这个词汇，虽然简短，却承载着无限的意义和情感。从远古的传说，到现代的历史，每一个篇章都有其开始与结束。结束并不意味着一切化为乌有，而是在一个循环中画上句号，等待新的开始。如同四季更替，春去秋来，每个季节都有它的结束，然而这结束又孕育着新的生机。</w:t>
      </w:r>
    </w:p>
    <w:p w14:paraId="1BA0C879" w14:textId="77777777" w:rsidR="009A3729" w:rsidRDefault="009A3729">
      <w:pPr>
        <w:rPr>
          <w:rFonts w:hint="eastAsia"/>
        </w:rPr>
      </w:pPr>
    </w:p>
    <w:p w14:paraId="250D85EC" w14:textId="77777777" w:rsidR="009A3729" w:rsidRDefault="009A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CDFC7" w14:textId="77777777" w:rsidR="009A3729" w:rsidRDefault="009A3729">
      <w:pPr>
        <w:rPr>
          <w:rFonts w:hint="eastAsia"/>
        </w:rPr>
      </w:pPr>
      <w:r>
        <w:rPr>
          <w:rFonts w:hint="eastAsia"/>
        </w:rPr>
        <w:t>历史长河中的结束</w:t>
      </w:r>
    </w:p>
    <w:p w14:paraId="5FC2BB8C" w14:textId="77777777" w:rsidR="009A3729" w:rsidRDefault="009A3729">
      <w:pPr>
        <w:rPr>
          <w:rFonts w:hint="eastAsia"/>
        </w:rPr>
      </w:pPr>
      <w:r>
        <w:rPr>
          <w:rFonts w:hint="eastAsia"/>
        </w:rPr>
        <w:t>回顾人类文明的发展历程，我们发现无数个重要的结束时刻。这些时刻改变了世界的格局，影响了人类的命运。例如，第二次世界大战的结束标志着和平的到来，也带来了联合国的成立，国际秩序的重新构建。而冷战的结束，则象征着东西方两大阵营对峙局面的终结，开启了全球化的新时代。每一次重大的结束都是对过去的一种告别，同时也是对未来的一次拥抱。</w:t>
      </w:r>
    </w:p>
    <w:p w14:paraId="7641EBA9" w14:textId="77777777" w:rsidR="009A3729" w:rsidRDefault="009A3729">
      <w:pPr>
        <w:rPr>
          <w:rFonts w:hint="eastAsia"/>
        </w:rPr>
      </w:pPr>
    </w:p>
    <w:p w14:paraId="7FB9BF50" w14:textId="77777777" w:rsidR="009A3729" w:rsidRDefault="009A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4E6803" w14:textId="77777777" w:rsidR="009A3729" w:rsidRDefault="009A3729">
      <w:pPr>
        <w:rPr>
          <w:rFonts w:hint="eastAsia"/>
        </w:rPr>
      </w:pPr>
      <w:r>
        <w:rPr>
          <w:rFonts w:hint="eastAsia"/>
        </w:rPr>
        <w:t>个人生活中的结束</w:t>
      </w:r>
    </w:p>
    <w:p w14:paraId="688671D5" w14:textId="77777777" w:rsidR="009A3729" w:rsidRDefault="009A3729">
      <w:pPr>
        <w:rPr>
          <w:rFonts w:hint="eastAsia"/>
        </w:rPr>
      </w:pPr>
      <w:r>
        <w:rPr>
          <w:rFonts w:hint="eastAsia"/>
        </w:rPr>
        <w:t>对于每个人而言，生活中充满了各种各样的结束。学业的完成、工作的调动、关系的转变等等。每一个结束都伴随着挑战和机遇。当面临结束时，人们可能会感到失落或不安，但这也是成长的机会。通过经历结束，我们学会了适应变化，懂得珍惜眼前的一切。正如作家所说：“所有的光鲜亮丽背后，都有不为人知的艰辛。”而那些艰辛之后的结束，则是对坚持和努力的最好回报。</w:t>
      </w:r>
    </w:p>
    <w:p w14:paraId="46F641F0" w14:textId="77777777" w:rsidR="009A3729" w:rsidRDefault="009A3729">
      <w:pPr>
        <w:rPr>
          <w:rFonts w:hint="eastAsia"/>
        </w:rPr>
      </w:pPr>
    </w:p>
    <w:p w14:paraId="41987806" w14:textId="77777777" w:rsidR="009A3729" w:rsidRDefault="009A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225F1" w14:textId="77777777" w:rsidR="009A3729" w:rsidRDefault="009A3729">
      <w:pPr>
        <w:rPr>
          <w:rFonts w:hint="eastAsia"/>
        </w:rPr>
      </w:pPr>
      <w:r>
        <w:rPr>
          <w:rFonts w:hint="eastAsia"/>
        </w:rPr>
        <w:t>艺术作品里的结束</w:t>
      </w:r>
    </w:p>
    <w:p w14:paraId="2BC1EF17" w14:textId="77777777" w:rsidR="009A3729" w:rsidRDefault="009A3729">
      <w:pPr>
        <w:rPr>
          <w:rFonts w:hint="eastAsia"/>
        </w:rPr>
      </w:pPr>
      <w:r>
        <w:rPr>
          <w:rFonts w:hint="eastAsia"/>
        </w:rPr>
        <w:t>在文学、电影和其他艺术形式中，艺术家们经常利用“结束”这一主题来表达深刻的思想和感情。一部小说的最后一章，往往浓缩了作者想要传达的所有信息；一场戏剧的最后一幕，可以是高潮迭起，也可以是平静如水。无论是哪种方式，它们都在向观众传递一种力量——即使面对结束，也要保持希望。许多经典的艺术作品之所以能够触动人心，正是因为它们真实地反映了生活中的结束，并赋予其深刻的内涵。</w:t>
      </w:r>
    </w:p>
    <w:p w14:paraId="34029E38" w14:textId="77777777" w:rsidR="009A3729" w:rsidRDefault="009A3729">
      <w:pPr>
        <w:rPr>
          <w:rFonts w:hint="eastAsia"/>
        </w:rPr>
      </w:pPr>
    </w:p>
    <w:p w14:paraId="3C7D55BC" w14:textId="77777777" w:rsidR="009A3729" w:rsidRDefault="009A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C8E86" w14:textId="77777777" w:rsidR="009A3729" w:rsidRDefault="009A3729">
      <w:pPr>
        <w:rPr>
          <w:rFonts w:hint="eastAsia"/>
        </w:rPr>
      </w:pPr>
      <w:r>
        <w:rPr>
          <w:rFonts w:hint="eastAsia"/>
        </w:rPr>
        <w:t>科技发展与结束的概念</w:t>
      </w:r>
    </w:p>
    <w:p w14:paraId="67A47487" w14:textId="77777777" w:rsidR="009A3729" w:rsidRDefault="009A3729">
      <w:pPr>
        <w:rPr>
          <w:rFonts w:hint="eastAsia"/>
        </w:rPr>
      </w:pPr>
      <w:r>
        <w:rPr>
          <w:rFonts w:hint="eastAsia"/>
        </w:rPr>
        <w:t>随着科技的进步，我们对结束的理解也在不断深化。互联网让信息传播更加迅速，使得一些事物的结束变得更快更彻底。比如，传统媒体逐渐被新媒体取代，实体书店面临电子书籍的冲击。然而，与此科技也为人们提供了更多延续记忆的方式。社交媒体让人们能够记录下生活的点滴瞬间，云存储则确保了数据的安全保存。因此，在这个时代，虽然某些形式上的结束不可避免，但我们依然可以通过不同的手段将美好的回忆永存。</w:t>
      </w:r>
    </w:p>
    <w:p w14:paraId="3AD04402" w14:textId="77777777" w:rsidR="009A3729" w:rsidRDefault="009A3729">
      <w:pPr>
        <w:rPr>
          <w:rFonts w:hint="eastAsia"/>
        </w:rPr>
      </w:pPr>
    </w:p>
    <w:p w14:paraId="0C8C1244" w14:textId="77777777" w:rsidR="009A3729" w:rsidRDefault="009A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E8936" w14:textId="77777777" w:rsidR="009A3729" w:rsidRDefault="009A3729">
      <w:pPr>
        <w:rPr>
          <w:rFonts w:hint="eastAsia"/>
        </w:rPr>
      </w:pPr>
      <w:r>
        <w:rPr>
          <w:rFonts w:hint="eastAsia"/>
        </w:rPr>
        <w:t>结束与未来的交织</w:t>
      </w:r>
    </w:p>
    <w:p w14:paraId="7EE96C66" w14:textId="77777777" w:rsidR="009A3729" w:rsidRDefault="009A3729">
      <w:pPr>
        <w:rPr>
          <w:rFonts w:hint="eastAsia"/>
        </w:rPr>
      </w:pPr>
      <w:r>
        <w:rPr>
          <w:rFonts w:hint="eastAsia"/>
        </w:rPr>
        <w:t>我们应该认识到，结束并非终点，而是通往未来的桥梁。每一次结束都是一个新的起点，它为我们打开了一扇通向未知世界的大门。在这个快速变化的时代，学会接受并积极应对结束，将会使我们在未来的道路上走得更加稳健。让我们以开放的心态迎接每一个结束，因为它带来的不仅是改变，更是无限的可能性。</w:t>
      </w:r>
    </w:p>
    <w:p w14:paraId="32B4037D" w14:textId="77777777" w:rsidR="009A3729" w:rsidRDefault="009A3729">
      <w:pPr>
        <w:rPr>
          <w:rFonts w:hint="eastAsia"/>
        </w:rPr>
      </w:pPr>
    </w:p>
    <w:p w14:paraId="17E788AD" w14:textId="77777777" w:rsidR="009A3729" w:rsidRDefault="009A3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B82F8" w14:textId="77777777" w:rsidR="009A3729" w:rsidRDefault="009A3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9E7929" w14:textId="28730C4C" w:rsidR="00117342" w:rsidRDefault="00117342"/>
    <w:sectPr w:rsidR="0011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42"/>
    <w:rsid w:val="00117342"/>
    <w:rsid w:val="00925FE3"/>
    <w:rsid w:val="009A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3533A-1660-4281-807A-ED524E5E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