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17E6" w14:textId="77777777" w:rsidR="00FB6C6A" w:rsidRDefault="00FB6C6A">
      <w:pPr>
        <w:rPr>
          <w:rFonts w:hint="eastAsia"/>
        </w:rPr>
      </w:pPr>
      <w:r>
        <w:rPr>
          <w:rFonts w:hint="eastAsia"/>
        </w:rPr>
        <w:t>结怎么的拼音：jié zěnme</w:t>
      </w:r>
    </w:p>
    <w:p w14:paraId="14980373" w14:textId="77777777" w:rsidR="00FB6C6A" w:rsidRDefault="00FB6C6A">
      <w:pPr>
        <w:rPr>
          <w:rFonts w:hint="eastAsia"/>
        </w:rPr>
      </w:pPr>
      <w:r>
        <w:rPr>
          <w:rFonts w:hint="eastAsia"/>
        </w:rPr>
        <w:t>“结怎么”这一表述，在汉语中并不常见，通常我们会说“怎么结”，即询问事情如何达成或解决。但是，根据题目要求，我们将以“结怎么”为题，探讨汉字“结”的拼音以及它在不同语境下的用法和意义。</w:t>
      </w:r>
    </w:p>
    <w:p w14:paraId="0B6BC17C" w14:textId="77777777" w:rsidR="00FB6C6A" w:rsidRDefault="00FB6C6A">
      <w:pPr>
        <w:rPr>
          <w:rFonts w:hint="eastAsia"/>
        </w:rPr>
      </w:pPr>
    </w:p>
    <w:p w14:paraId="1DA77E78" w14:textId="77777777" w:rsidR="00FB6C6A" w:rsidRDefault="00FB6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EAC10" w14:textId="77777777" w:rsidR="00FB6C6A" w:rsidRDefault="00FB6C6A">
      <w:pPr>
        <w:rPr>
          <w:rFonts w:hint="eastAsia"/>
        </w:rPr>
      </w:pPr>
      <w:r>
        <w:rPr>
          <w:rFonts w:hint="eastAsia"/>
        </w:rPr>
        <w:t>结字的起源与发展</w:t>
      </w:r>
    </w:p>
    <w:p w14:paraId="715C89D5" w14:textId="77777777" w:rsidR="00FB6C6A" w:rsidRDefault="00FB6C6A">
      <w:pPr>
        <w:rPr>
          <w:rFonts w:hint="eastAsia"/>
        </w:rPr>
      </w:pPr>
      <w:r>
        <w:rPr>
          <w:rFonts w:hint="eastAsia"/>
        </w:rPr>
        <w:t>“结”字的拼音是 jié。这个字有着悠久的历史，可以追溯到古代中国。在甲骨文、金文等古老的文字形式中，“结”就已出现，其原始形态可能与绳索打结有关，象征着连接、捆绑或者事物之间的关系。随着时间的发展，“结”字的意义也逐渐丰富，涵盖了物理上的打结，如编织、结网；也包括抽象意义上的结合、团结，乃至结果、最后的总结等。</w:t>
      </w:r>
    </w:p>
    <w:p w14:paraId="2FBE4EE5" w14:textId="77777777" w:rsidR="00FB6C6A" w:rsidRDefault="00FB6C6A">
      <w:pPr>
        <w:rPr>
          <w:rFonts w:hint="eastAsia"/>
        </w:rPr>
      </w:pPr>
    </w:p>
    <w:p w14:paraId="25F36B5A" w14:textId="77777777" w:rsidR="00FB6C6A" w:rsidRDefault="00FB6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5CF44" w14:textId="77777777" w:rsidR="00FB6C6A" w:rsidRDefault="00FB6C6A">
      <w:pPr>
        <w:rPr>
          <w:rFonts w:hint="eastAsia"/>
        </w:rPr>
      </w:pPr>
      <w:r>
        <w:rPr>
          <w:rFonts w:hint="eastAsia"/>
        </w:rPr>
        <w:t>结的多种含义</w:t>
      </w:r>
    </w:p>
    <w:p w14:paraId="68FFDEA1" w14:textId="77777777" w:rsidR="00FB6C6A" w:rsidRDefault="00FB6C6A">
      <w:pPr>
        <w:rPr>
          <w:rFonts w:hint="eastAsia"/>
        </w:rPr>
      </w:pPr>
      <w:r>
        <w:rPr>
          <w:rFonts w:hint="eastAsia"/>
        </w:rPr>
        <w:t>在现代汉语中，“结”是一个多义词，它可以表示一种行为动作，比如将两件东西通过某种方式连接起来；也可以指代因这种连接而产生的状态，例如结成伴侣、结为朋友。“结”还用来描述植物生长的一部分，如果实的形成被称为结果。在数学里，“结”也有特定的概念，指的是拓扑学中的一个封闭曲线，不与自身相交。</w:t>
      </w:r>
    </w:p>
    <w:p w14:paraId="70CE0CE6" w14:textId="77777777" w:rsidR="00FB6C6A" w:rsidRDefault="00FB6C6A">
      <w:pPr>
        <w:rPr>
          <w:rFonts w:hint="eastAsia"/>
        </w:rPr>
      </w:pPr>
    </w:p>
    <w:p w14:paraId="27D01807" w14:textId="77777777" w:rsidR="00FB6C6A" w:rsidRDefault="00FB6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B3807" w14:textId="77777777" w:rsidR="00FB6C6A" w:rsidRDefault="00FB6C6A">
      <w:pPr>
        <w:rPr>
          <w:rFonts w:hint="eastAsia"/>
        </w:rPr>
      </w:pPr>
      <w:r>
        <w:rPr>
          <w:rFonts w:hint="eastAsia"/>
        </w:rPr>
        <w:t>结在日常用语中的应用</w:t>
      </w:r>
    </w:p>
    <w:p w14:paraId="244E4A7D" w14:textId="77777777" w:rsidR="00FB6C6A" w:rsidRDefault="00FB6C6A">
      <w:pPr>
        <w:rPr>
          <w:rFonts w:hint="eastAsia"/>
        </w:rPr>
      </w:pPr>
      <w:r>
        <w:rPr>
          <w:rFonts w:hint="eastAsia"/>
        </w:rPr>
        <w:t>“结”广泛应用于日常生活对话之中。“结账”是指在餐馆或商店支付费用；“结婚”则是指两个人正式成为夫妻。当人们说“这件事总算有个好结局”时，这里的“结”意味着事件最终的结果或收尾。而在表达困难或复杂的情况时，常用“千丝万缕”来形容问题缠绕不清，难以解开，暗示了解决问题需要找到合适的“结点”。</w:t>
      </w:r>
    </w:p>
    <w:p w14:paraId="24D3FCF5" w14:textId="77777777" w:rsidR="00FB6C6A" w:rsidRDefault="00FB6C6A">
      <w:pPr>
        <w:rPr>
          <w:rFonts w:hint="eastAsia"/>
        </w:rPr>
      </w:pPr>
    </w:p>
    <w:p w14:paraId="435F666E" w14:textId="77777777" w:rsidR="00FB6C6A" w:rsidRDefault="00FB6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2F963" w14:textId="77777777" w:rsidR="00FB6C6A" w:rsidRDefault="00FB6C6A">
      <w:pPr>
        <w:rPr>
          <w:rFonts w:hint="eastAsia"/>
        </w:rPr>
      </w:pPr>
      <w:r>
        <w:rPr>
          <w:rFonts w:hint="eastAsia"/>
        </w:rPr>
        <w:t>结的成语和俗语</w:t>
      </w:r>
    </w:p>
    <w:p w14:paraId="058E22C6" w14:textId="77777777" w:rsidR="00FB6C6A" w:rsidRDefault="00FB6C6A">
      <w:pPr>
        <w:rPr>
          <w:rFonts w:hint="eastAsia"/>
        </w:rPr>
      </w:pPr>
      <w:r>
        <w:rPr>
          <w:rFonts w:hint="eastAsia"/>
        </w:rPr>
        <w:t>汉语中有许多包含“结”字的成语和俗语，它们形象生动地反映了人们对生活中各种现象的理解。例如，“一箭双雕”形容做一件事情达到两个目的；“结草衔环”则比喻感恩图报；还有“解铃还需系铃人”，说明解决问题最好由制造问题的人来完成。这些表达不仅体现了“结”的多样性，而且展示了汉语文化的深厚底蕴。</w:t>
      </w:r>
    </w:p>
    <w:p w14:paraId="6E05942C" w14:textId="77777777" w:rsidR="00FB6C6A" w:rsidRDefault="00FB6C6A">
      <w:pPr>
        <w:rPr>
          <w:rFonts w:hint="eastAsia"/>
        </w:rPr>
      </w:pPr>
    </w:p>
    <w:p w14:paraId="470E27AF" w14:textId="77777777" w:rsidR="00FB6C6A" w:rsidRDefault="00FB6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F1E31" w14:textId="77777777" w:rsidR="00FB6C6A" w:rsidRDefault="00FB6C6A">
      <w:pPr>
        <w:rPr>
          <w:rFonts w:hint="eastAsia"/>
        </w:rPr>
      </w:pPr>
      <w:r>
        <w:rPr>
          <w:rFonts w:hint="eastAsia"/>
        </w:rPr>
        <w:t>最后的总结</w:t>
      </w:r>
    </w:p>
    <w:p w14:paraId="778ED4CC" w14:textId="77777777" w:rsidR="00FB6C6A" w:rsidRDefault="00FB6C6A">
      <w:pPr>
        <w:rPr>
          <w:rFonts w:hint="eastAsia"/>
        </w:rPr>
      </w:pPr>
      <w:r>
        <w:rPr>
          <w:rFonts w:hint="eastAsia"/>
        </w:rPr>
        <w:t>“结”不仅仅是一个简单的汉字，它承载了丰富的文化内涵和社会意义。从具体的物理行为到抽象的概念，从个人生活的小事到社会交往的大事，“结”无处不在，并且在不同的场合下展现出了独特的魅力。尽管我们今天讨论的是“结怎么”的拼音，但希望这篇文章能够帮助读者更深刻地理解“结”字背后的故事及其在中国语言文化中的重要地位。</w:t>
      </w:r>
    </w:p>
    <w:p w14:paraId="6B2AFBE2" w14:textId="77777777" w:rsidR="00FB6C6A" w:rsidRDefault="00FB6C6A">
      <w:pPr>
        <w:rPr>
          <w:rFonts w:hint="eastAsia"/>
        </w:rPr>
      </w:pPr>
    </w:p>
    <w:p w14:paraId="10F10B66" w14:textId="77777777" w:rsidR="00FB6C6A" w:rsidRDefault="00FB6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2A047" w14:textId="6B0DF15A" w:rsidR="00D6645E" w:rsidRDefault="00D6645E"/>
    <w:sectPr w:rsidR="00D6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5E"/>
    <w:rsid w:val="00925FE3"/>
    <w:rsid w:val="00D6645E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F96A3-87B2-46C5-92E1-187B98E4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