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93C90" w14:textId="77777777" w:rsidR="00D6338D" w:rsidRDefault="00D6338D">
      <w:pPr>
        <w:rPr>
          <w:rFonts w:hint="eastAsia"/>
        </w:rPr>
      </w:pPr>
      <w:r>
        <w:rPr>
          <w:rFonts w:hint="eastAsia"/>
        </w:rPr>
        <w:t>结实的拼音是什么</w:t>
      </w:r>
    </w:p>
    <w:p w14:paraId="26479776" w14:textId="77777777" w:rsidR="00D6338D" w:rsidRDefault="00D6338D">
      <w:pPr>
        <w:rPr>
          <w:rFonts w:hint="eastAsia"/>
        </w:rPr>
      </w:pPr>
      <w:r>
        <w:rPr>
          <w:rFonts w:hint="eastAsia"/>
        </w:rPr>
        <w:t>“结实”在汉语中是一个非常常见的词汇，它具有多重含义，可以用来形容物体坚固、人体健康有力或人际关系紧密等。从语言学的角度来看，“结实”的拼音是“jiān shí”。其中，“结”字的拼音为“jiē”或“jié”，但在本词中采用的是“jiān”的发音，而“实”字则对应着“shí”的发音。</w:t>
      </w:r>
    </w:p>
    <w:p w14:paraId="0C4E68E4" w14:textId="77777777" w:rsidR="00D6338D" w:rsidRDefault="00D6338D">
      <w:pPr>
        <w:rPr>
          <w:rFonts w:hint="eastAsia"/>
        </w:rPr>
      </w:pPr>
    </w:p>
    <w:p w14:paraId="1422F33E" w14:textId="77777777" w:rsidR="00D6338D" w:rsidRDefault="00D6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5960E" w14:textId="77777777" w:rsidR="00D6338D" w:rsidRDefault="00D6338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E0BE214" w14:textId="77777777" w:rsidR="00D6338D" w:rsidRDefault="00D6338D">
      <w:pPr>
        <w:rPr>
          <w:rFonts w:hint="eastAsia"/>
        </w:rPr>
      </w:pPr>
      <w:r>
        <w:rPr>
          <w:rFonts w:hint="eastAsia"/>
        </w:rPr>
        <w:t>拼音作为汉字的音标系统，是为了帮助人们正确读出汉字而设计的。每一个汉字都有其对应的拼音表示法，这不仅有助于儿童学习汉字，也对非母语者学习中文提供了极大的便利。对于“结实”这个词来说，了解它的拼音可以帮助我们更好地掌握其正确的发音方式，从而在口语交流中准确无误地使用。</w:t>
      </w:r>
    </w:p>
    <w:p w14:paraId="6271246C" w14:textId="77777777" w:rsidR="00D6338D" w:rsidRDefault="00D6338D">
      <w:pPr>
        <w:rPr>
          <w:rFonts w:hint="eastAsia"/>
        </w:rPr>
      </w:pPr>
    </w:p>
    <w:p w14:paraId="755AB10B" w14:textId="77777777" w:rsidR="00D6338D" w:rsidRDefault="00D6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04B1C" w14:textId="77777777" w:rsidR="00D6338D" w:rsidRDefault="00D6338D">
      <w:pPr>
        <w:rPr>
          <w:rFonts w:hint="eastAsia"/>
        </w:rPr>
      </w:pPr>
      <w:r>
        <w:rPr>
          <w:rFonts w:hint="eastAsia"/>
        </w:rPr>
        <w:t>多义词“结实”的不同用法</w:t>
      </w:r>
    </w:p>
    <w:p w14:paraId="08C59B9E" w14:textId="77777777" w:rsidR="00D6338D" w:rsidRDefault="00D6338D">
      <w:pPr>
        <w:rPr>
          <w:rFonts w:hint="eastAsia"/>
        </w:rPr>
      </w:pPr>
      <w:r>
        <w:rPr>
          <w:rFonts w:hint="eastAsia"/>
        </w:rPr>
        <w:t>“结实”一词由于其多义性，在不同的语境中有不同的应用。“结实”的一种常见用法是指物体结构坚固耐用，如建筑物、家具等；另一种用法则是描述一个人身体强壮、肌肉发达，通常带有正面的意义；“结实”还可以用于比喻人与人之间关系密切、牢不可破。无论在哪种语境下使用，“结实”的拼音始终为“jiān shí”，不变。</w:t>
      </w:r>
    </w:p>
    <w:p w14:paraId="4A7FD2EF" w14:textId="77777777" w:rsidR="00D6338D" w:rsidRDefault="00D6338D">
      <w:pPr>
        <w:rPr>
          <w:rFonts w:hint="eastAsia"/>
        </w:rPr>
      </w:pPr>
    </w:p>
    <w:p w14:paraId="40CA9011" w14:textId="77777777" w:rsidR="00D6338D" w:rsidRDefault="00D6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BBE02" w14:textId="77777777" w:rsidR="00D6338D" w:rsidRDefault="00D6338D">
      <w:pPr>
        <w:rPr>
          <w:rFonts w:hint="eastAsia"/>
        </w:rPr>
      </w:pPr>
      <w:r>
        <w:rPr>
          <w:rFonts w:hint="eastAsia"/>
        </w:rPr>
        <w:t>拼音在教育中的重要性</w:t>
      </w:r>
    </w:p>
    <w:p w14:paraId="63C1DDB2" w14:textId="77777777" w:rsidR="00D6338D" w:rsidRDefault="00D6338D">
      <w:pPr>
        <w:rPr>
          <w:rFonts w:hint="eastAsia"/>
        </w:rPr>
      </w:pPr>
      <w:r>
        <w:rPr>
          <w:rFonts w:hint="eastAsia"/>
        </w:rPr>
        <w:t>在中国，从小学到中学，学生们都会接受系统的汉语拼音教学。这是因为拼音不仅是汉字读音的标准符号，也是学生学习标准普通话的重要工具。通过学习拼音，孩子们能够更快速地认识和记忆新词汇，提高阅读能力和书写水平。对于“结实”这样的多义词，通过拼音的学习，学生可以更加明确地理解并正确使用该词汇。</w:t>
      </w:r>
    </w:p>
    <w:p w14:paraId="2F519BEC" w14:textId="77777777" w:rsidR="00D6338D" w:rsidRDefault="00D6338D">
      <w:pPr>
        <w:rPr>
          <w:rFonts w:hint="eastAsia"/>
        </w:rPr>
      </w:pPr>
    </w:p>
    <w:p w14:paraId="2BCECF8E" w14:textId="77777777" w:rsidR="00D6338D" w:rsidRDefault="00D63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0A502" w14:textId="77777777" w:rsidR="00D6338D" w:rsidRDefault="00D6338D">
      <w:pPr>
        <w:rPr>
          <w:rFonts w:hint="eastAsia"/>
        </w:rPr>
      </w:pPr>
      <w:r>
        <w:rPr>
          <w:rFonts w:hint="eastAsia"/>
        </w:rPr>
        <w:t>最后的总结</w:t>
      </w:r>
    </w:p>
    <w:p w14:paraId="1836AC42" w14:textId="77777777" w:rsidR="00D6338D" w:rsidRDefault="00D6338D">
      <w:pPr>
        <w:rPr>
          <w:rFonts w:hint="eastAsia"/>
        </w:rPr>
      </w:pPr>
      <w:r>
        <w:rPr>
          <w:rFonts w:hint="eastAsia"/>
        </w:rPr>
        <w:t>“结实”的拼音是“jiān shí”，这一简单的音节组合背后蕴含了丰富的语言文化信息。无论是对于初学者还是熟练掌握汉语的人来说，正确理解和运用“结实”的拼音都是非常重要的。它不仅仅是一个语言知识点，更是连接文字与语音、传统与现代的桥梁，使得汉语的魅力得以在全球范围内传播和发展。</w:t>
      </w:r>
    </w:p>
    <w:p w14:paraId="03A87828" w14:textId="77777777" w:rsidR="00D6338D" w:rsidRDefault="00D6338D">
      <w:pPr>
        <w:rPr>
          <w:rFonts w:hint="eastAsia"/>
        </w:rPr>
      </w:pPr>
    </w:p>
    <w:p w14:paraId="00473336" w14:textId="77777777" w:rsidR="00D6338D" w:rsidRDefault="00D63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93A1C" w14:textId="711651A6" w:rsidR="005E6A7D" w:rsidRDefault="005E6A7D"/>
    <w:sectPr w:rsidR="005E6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7D"/>
    <w:rsid w:val="005E6A7D"/>
    <w:rsid w:val="00925FE3"/>
    <w:rsid w:val="00D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F98CD-8802-4B2E-B9D3-AC2C852E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A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A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A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A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A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A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A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A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A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A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A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A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A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A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A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A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A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A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A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A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A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A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A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A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A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A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