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5BA8C6" w14:textId="77777777" w:rsidR="00382480" w:rsidRDefault="00382480">
      <w:pPr>
        <w:rPr>
          <w:rFonts w:hint="eastAsia"/>
        </w:rPr>
      </w:pPr>
      <w:r>
        <w:rPr>
          <w:rFonts w:hint="eastAsia"/>
        </w:rPr>
        <w:t>结婚的拼音怎么写的呀</w:t>
      </w:r>
    </w:p>
    <w:p w14:paraId="7A9CDDD5" w14:textId="77777777" w:rsidR="00382480" w:rsidRDefault="00382480">
      <w:pPr>
        <w:rPr>
          <w:rFonts w:hint="eastAsia"/>
        </w:rPr>
      </w:pPr>
      <w:r>
        <w:rPr>
          <w:rFonts w:hint="eastAsia"/>
        </w:rPr>
        <w:t>在汉语的世界里，每个字都有其独特的发音，而当这些字组合成词时，它们便承载了更加丰富和深刻的意义。今天我们要探讨的是“结婚”这个词，以及它的拼音书写方式。“结婚”的拼音是“jié hūn”，它不仅是一个简单的词语，更是中华文化中关于爱与承诺的重要表达。</w:t>
      </w:r>
    </w:p>
    <w:p w14:paraId="1972EEDE" w14:textId="77777777" w:rsidR="00382480" w:rsidRDefault="00382480">
      <w:pPr>
        <w:rPr>
          <w:rFonts w:hint="eastAsia"/>
        </w:rPr>
      </w:pPr>
    </w:p>
    <w:p w14:paraId="33EC5A48" w14:textId="77777777" w:rsidR="00382480" w:rsidRDefault="00382480">
      <w:pPr>
        <w:rPr>
          <w:rFonts w:hint="eastAsia"/>
        </w:rPr>
      </w:pPr>
      <w:r>
        <w:rPr>
          <w:rFonts w:hint="eastAsia"/>
        </w:rPr>
        <w:t xml:space="preserve"> </w:t>
      </w:r>
    </w:p>
    <w:p w14:paraId="5CC97746" w14:textId="77777777" w:rsidR="00382480" w:rsidRDefault="00382480">
      <w:pPr>
        <w:rPr>
          <w:rFonts w:hint="eastAsia"/>
        </w:rPr>
      </w:pPr>
      <w:r>
        <w:rPr>
          <w:rFonts w:hint="eastAsia"/>
        </w:rPr>
        <w:t>探究“结”的发音</w:t>
      </w:r>
    </w:p>
    <w:p w14:paraId="2D094108" w14:textId="77777777" w:rsidR="00382480" w:rsidRDefault="00382480">
      <w:pPr>
        <w:rPr>
          <w:rFonts w:hint="eastAsia"/>
        </w:rPr>
      </w:pPr>
      <w:r>
        <w:rPr>
          <w:rFonts w:hint="eastAsia"/>
        </w:rPr>
        <w:t>“结”字的拼音为“jié”。这个发音清晰明快，仿佛是在宣布一个新开始的到来。在中国文化里，“结”有打结、连接的意思，象征着两个人通过婚姻这一纽带紧密相连。从古至今，无论是传统的红绳相系还是现代婚礼上的戒指交换，都体现了“结”所蕴含的连结之意。每当人们说出“jié”这个音节时，似乎也在默默祝福新人能够像坚固的结一样，彼此守护，不离不弃。</w:t>
      </w:r>
    </w:p>
    <w:p w14:paraId="33448D78" w14:textId="77777777" w:rsidR="00382480" w:rsidRDefault="00382480">
      <w:pPr>
        <w:rPr>
          <w:rFonts w:hint="eastAsia"/>
        </w:rPr>
      </w:pPr>
    </w:p>
    <w:p w14:paraId="15960FA2" w14:textId="77777777" w:rsidR="00382480" w:rsidRDefault="00382480">
      <w:pPr>
        <w:rPr>
          <w:rFonts w:hint="eastAsia"/>
        </w:rPr>
      </w:pPr>
      <w:r>
        <w:rPr>
          <w:rFonts w:hint="eastAsia"/>
        </w:rPr>
        <w:t xml:space="preserve"> </w:t>
      </w:r>
    </w:p>
    <w:p w14:paraId="62F610C3" w14:textId="77777777" w:rsidR="00382480" w:rsidRDefault="00382480">
      <w:pPr>
        <w:rPr>
          <w:rFonts w:hint="eastAsia"/>
        </w:rPr>
      </w:pPr>
      <w:r>
        <w:rPr>
          <w:rFonts w:hint="eastAsia"/>
        </w:rPr>
        <w:t>解读“婚”的读音</w:t>
      </w:r>
    </w:p>
    <w:p w14:paraId="071AC7FF" w14:textId="77777777" w:rsidR="00382480" w:rsidRDefault="00382480">
      <w:pPr>
        <w:rPr>
          <w:rFonts w:hint="eastAsia"/>
        </w:rPr>
      </w:pPr>
      <w:r>
        <w:rPr>
          <w:rFonts w:hint="eastAsia"/>
        </w:rPr>
        <w:t>接下来是“婚”字，它的拼音是“hūn”。相较于“结”的轻快，“婚”的发音更显沉稳，这也许正反映了婚姻生活中的责任与担当。汉字“婚”的本义是指黄昏时分举行的婚礼仪式，在古代，选择这样的时刻举行婚礼有着特殊的寓意——象征着新生活的起点，如同日落之后迎来新的黎明。因此，“hūn”不仅仅是一个声音，它还承载着对未来美好生活的期许。</w:t>
      </w:r>
    </w:p>
    <w:p w14:paraId="5D180CE3" w14:textId="77777777" w:rsidR="00382480" w:rsidRDefault="00382480">
      <w:pPr>
        <w:rPr>
          <w:rFonts w:hint="eastAsia"/>
        </w:rPr>
      </w:pPr>
    </w:p>
    <w:p w14:paraId="3F06DA88" w14:textId="77777777" w:rsidR="00382480" w:rsidRDefault="00382480">
      <w:pPr>
        <w:rPr>
          <w:rFonts w:hint="eastAsia"/>
        </w:rPr>
      </w:pPr>
      <w:r>
        <w:rPr>
          <w:rFonts w:hint="eastAsia"/>
        </w:rPr>
        <w:t xml:space="preserve"> </w:t>
      </w:r>
    </w:p>
    <w:p w14:paraId="1540E6F1" w14:textId="77777777" w:rsidR="00382480" w:rsidRDefault="00382480">
      <w:pPr>
        <w:rPr>
          <w:rFonts w:hint="eastAsia"/>
        </w:rPr>
      </w:pPr>
      <w:r>
        <w:rPr>
          <w:rFonts w:hint="eastAsia"/>
        </w:rPr>
        <w:t>“结婚”的整体意义</w:t>
      </w:r>
    </w:p>
    <w:p w14:paraId="5AD1CFA9" w14:textId="77777777" w:rsidR="00382480" w:rsidRDefault="00382480">
      <w:pPr>
        <w:rPr>
          <w:rFonts w:hint="eastAsia"/>
        </w:rPr>
      </w:pPr>
      <w:r>
        <w:rPr>
          <w:rFonts w:hint="eastAsia"/>
        </w:rPr>
        <w:t>将这两个字组合起来，“结婚”的完整拼音就是“jié hūn”。这一串音符背后，隐藏着无数的爱情故事、家庭梦想和社会价值观念。对于中国人来说，“结婚”不仅仅是两个人之间的契约关系，更是一种社会认可的身份转变。它意味着两个独立的灵魂愿意共同面对生活的风风雨雨，在相互扶持中走过人生的春夏秋冬。</w:t>
      </w:r>
    </w:p>
    <w:p w14:paraId="47A6B5AD" w14:textId="77777777" w:rsidR="00382480" w:rsidRDefault="00382480">
      <w:pPr>
        <w:rPr>
          <w:rFonts w:hint="eastAsia"/>
        </w:rPr>
      </w:pPr>
    </w:p>
    <w:p w14:paraId="1AFAF30B" w14:textId="77777777" w:rsidR="00382480" w:rsidRDefault="00382480">
      <w:pPr>
        <w:rPr>
          <w:rFonts w:hint="eastAsia"/>
        </w:rPr>
      </w:pPr>
      <w:r>
        <w:rPr>
          <w:rFonts w:hint="eastAsia"/>
        </w:rPr>
        <w:t xml:space="preserve"> </w:t>
      </w:r>
    </w:p>
    <w:p w14:paraId="5234910B" w14:textId="77777777" w:rsidR="00382480" w:rsidRDefault="00382480">
      <w:pPr>
        <w:rPr>
          <w:rFonts w:hint="eastAsia"/>
        </w:rPr>
      </w:pPr>
      <w:r>
        <w:rPr>
          <w:rFonts w:hint="eastAsia"/>
        </w:rPr>
        <w:t>传统与现代的交融</w:t>
      </w:r>
    </w:p>
    <w:p w14:paraId="3402D3DD" w14:textId="77777777" w:rsidR="00382480" w:rsidRDefault="00382480">
      <w:pPr>
        <w:rPr>
          <w:rFonts w:hint="eastAsia"/>
        </w:rPr>
      </w:pPr>
      <w:r>
        <w:rPr>
          <w:rFonts w:hint="eastAsia"/>
        </w:rPr>
        <w:t>随着时代的发展，“jié hūn”的含义也在不断演变。现代社会中，尽管形式上可能与过去有所不同，但那份对爱情忠贞不渝的精神内核却始终未变。年轻人或许会以更加个性化的方式来庆祝自己的结合，然而那句简单而又充满力量的话语——“我愿意”，依然是每一对恋人步入婚姻殿堂时最动人的誓言。无论未来如何变化，“jié hūn”所代表的美好愿景都将持续激励着一代又一代的人们去追求属于自己的幸福。</w:t>
      </w:r>
    </w:p>
    <w:p w14:paraId="25FB0727" w14:textId="77777777" w:rsidR="00382480" w:rsidRDefault="00382480">
      <w:pPr>
        <w:rPr>
          <w:rFonts w:hint="eastAsia"/>
        </w:rPr>
      </w:pPr>
    </w:p>
    <w:p w14:paraId="14B59C5A" w14:textId="77777777" w:rsidR="00382480" w:rsidRDefault="00382480">
      <w:pPr>
        <w:rPr>
          <w:rFonts w:hint="eastAsia"/>
        </w:rPr>
      </w:pPr>
      <w:r>
        <w:rPr>
          <w:rFonts w:hint="eastAsia"/>
        </w:rPr>
        <w:t xml:space="preserve"> </w:t>
      </w:r>
    </w:p>
    <w:p w14:paraId="13B93BCB" w14:textId="77777777" w:rsidR="00382480" w:rsidRDefault="00382480">
      <w:pPr>
        <w:rPr>
          <w:rFonts w:hint="eastAsia"/>
        </w:rPr>
      </w:pPr>
      <w:r>
        <w:rPr>
          <w:rFonts w:hint="eastAsia"/>
        </w:rPr>
        <w:t>最后的总结</w:t>
      </w:r>
    </w:p>
    <w:p w14:paraId="253D9104" w14:textId="77777777" w:rsidR="00382480" w:rsidRDefault="00382480">
      <w:pPr>
        <w:rPr>
          <w:rFonts w:hint="eastAsia"/>
        </w:rPr>
      </w:pPr>
      <w:r>
        <w:rPr>
          <w:rFonts w:hint="eastAsia"/>
        </w:rPr>
        <w:t>“结婚”的拼音“jié hūn”不仅仅是一组音符，它是中华文化中爱与承诺的声音象征。每一个音节都承载着丰富的历史文化和人们对美好生活无尽的向往。当我们轻轻念出这两个字的时候，不妨也思考一下自己对于爱情和婚姻的理解，愿每一对伴侣都能在这条通往永恒的路上留下属于他们的美丽足迹。</w:t>
      </w:r>
    </w:p>
    <w:p w14:paraId="4A435F07" w14:textId="77777777" w:rsidR="00382480" w:rsidRDefault="00382480">
      <w:pPr>
        <w:rPr>
          <w:rFonts w:hint="eastAsia"/>
        </w:rPr>
      </w:pPr>
    </w:p>
    <w:p w14:paraId="5354E3A9" w14:textId="77777777" w:rsidR="00382480" w:rsidRDefault="00382480">
      <w:pPr>
        <w:rPr>
          <w:rFonts w:hint="eastAsia"/>
        </w:rPr>
      </w:pPr>
      <w:r>
        <w:rPr>
          <w:rFonts w:hint="eastAsia"/>
        </w:rPr>
        <w:t>本文是由每日作文网(2345lzwz.com)为大家创作</w:t>
      </w:r>
    </w:p>
    <w:p w14:paraId="20D8621D" w14:textId="6C09E9A2" w:rsidR="001025B1" w:rsidRDefault="001025B1"/>
    <w:sectPr w:rsidR="001025B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25B1"/>
    <w:rsid w:val="001025B1"/>
    <w:rsid w:val="00382480"/>
    <w:rsid w:val="00925F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D763098-FA77-476A-B704-D20354669A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025B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025B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025B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025B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025B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025B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025B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025B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025B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025B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025B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025B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025B1"/>
    <w:rPr>
      <w:rFonts w:cstheme="majorBidi"/>
      <w:color w:val="2F5496" w:themeColor="accent1" w:themeShade="BF"/>
      <w:sz w:val="28"/>
      <w:szCs w:val="28"/>
    </w:rPr>
  </w:style>
  <w:style w:type="character" w:customStyle="1" w:styleId="50">
    <w:name w:val="标题 5 字符"/>
    <w:basedOn w:val="a0"/>
    <w:link w:val="5"/>
    <w:uiPriority w:val="9"/>
    <w:semiHidden/>
    <w:rsid w:val="001025B1"/>
    <w:rPr>
      <w:rFonts w:cstheme="majorBidi"/>
      <w:color w:val="2F5496" w:themeColor="accent1" w:themeShade="BF"/>
      <w:sz w:val="24"/>
    </w:rPr>
  </w:style>
  <w:style w:type="character" w:customStyle="1" w:styleId="60">
    <w:name w:val="标题 6 字符"/>
    <w:basedOn w:val="a0"/>
    <w:link w:val="6"/>
    <w:uiPriority w:val="9"/>
    <w:semiHidden/>
    <w:rsid w:val="001025B1"/>
    <w:rPr>
      <w:rFonts w:cstheme="majorBidi"/>
      <w:b/>
      <w:bCs/>
      <w:color w:val="2F5496" w:themeColor="accent1" w:themeShade="BF"/>
    </w:rPr>
  </w:style>
  <w:style w:type="character" w:customStyle="1" w:styleId="70">
    <w:name w:val="标题 7 字符"/>
    <w:basedOn w:val="a0"/>
    <w:link w:val="7"/>
    <w:uiPriority w:val="9"/>
    <w:semiHidden/>
    <w:rsid w:val="001025B1"/>
    <w:rPr>
      <w:rFonts w:cstheme="majorBidi"/>
      <w:b/>
      <w:bCs/>
      <w:color w:val="595959" w:themeColor="text1" w:themeTint="A6"/>
    </w:rPr>
  </w:style>
  <w:style w:type="character" w:customStyle="1" w:styleId="80">
    <w:name w:val="标题 8 字符"/>
    <w:basedOn w:val="a0"/>
    <w:link w:val="8"/>
    <w:uiPriority w:val="9"/>
    <w:semiHidden/>
    <w:rsid w:val="001025B1"/>
    <w:rPr>
      <w:rFonts w:cstheme="majorBidi"/>
      <w:color w:val="595959" w:themeColor="text1" w:themeTint="A6"/>
    </w:rPr>
  </w:style>
  <w:style w:type="character" w:customStyle="1" w:styleId="90">
    <w:name w:val="标题 9 字符"/>
    <w:basedOn w:val="a0"/>
    <w:link w:val="9"/>
    <w:uiPriority w:val="9"/>
    <w:semiHidden/>
    <w:rsid w:val="001025B1"/>
    <w:rPr>
      <w:rFonts w:eastAsiaTheme="majorEastAsia" w:cstheme="majorBidi"/>
      <w:color w:val="595959" w:themeColor="text1" w:themeTint="A6"/>
    </w:rPr>
  </w:style>
  <w:style w:type="paragraph" w:styleId="a3">
    <w:name w:val="Title"/>
    <w:basedOn w:val="a"/>
    <w:next w:val="a"/>
    <w:link w:val="a4"/>
    <w:uiPriority w:val="10"/>
    <w:qFormat/>
    <w:rsid w:val="001025B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025B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025B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025B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025B1"/>
    <w:pPr>
      <w:spacing w:before="160"/>
      <w:jc w:val="center"/>
    </w:pPr>
    <w:rPr>
      <w:i/>
      <w:iCs/>
      <w:color w:val="404040" w:themeColor="text1" w:themeTint="BF"/>
    </w:rPr>
  </w:style>
  <w:style w:type="character" w:customStyle="1" w:styleId="a8">
    <w:name w:val="引用 字符"/>
    <w:basedOn w:val="a0"/>
    <w:link w:val="a7"/>
    <w:uiPriority w:val="29"/>
    <w:rsid w:val="001025B1"/>
    <w:rPr>
      <w:i/>
      <w:iCs/>
      <w:color w:val="404040" w:themeColor="text1" w:themeTint="BF"/>
    </w:rPr>
  </w:style>
  <w:style w:type="paragraph" w:styleId="a9">
    <w:name w:val="List Paragraph"/>
    <w:basedOn w:val="a"/>
    <w:uiPriority w:val="34"/>
    <w:qFormat/>
    <w:rsid w:val="001025B1"/>
    <w:pPr>
      <w:ind w:left="720"/>
      <w:contextualSpacing/>
    </w:pPr>
  </w:style>
  <w:style w:type="character" w:styleId="aa">
    <w:name w:val="Intense Emphasis"/>
    <w:basedOn w:val="a0"/>
    <w:uiPriority w:val="21"/>
    <w:qFormat/>
    <w:rsid w:val="001025B1"/>
    <w:rPr>
      <w:i/>
      <w:iCs/>
      <w:color w:val="2F5496" w:themeColor="accent1" w:themeShade="BF"/>
    </w:rPr>
  </w:style>
  <w:style w:type="paragraph" w:styleId="ab">
    <w:name w:val="Intense Quote"/>
    <w:basedOn w:val="a"/>
    <w:next w:val="a"/>
    <w:link w:val="ac"/>
    <w:uiPriority w:val="30"/>
    <w:qFormat/>
    <w:rsid w:val="001025B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025B1"/>
    <w:rPr>
      <w:i/>
      <w:iCs/>
      <w:color w:val="2F5496" w:themeColor="accent1" w:themeShade="BF"/>
    </w:rPr>
  </w:style>
  <w:style w:type="character" w:styleId="ad">
    <w:name w:val="Intense Reference"/>
    <w:basedOn w:val="a0"/>
    <w:uiPriority w:val="32"/>
    <w:qFormat/>
    <w:rsid w:val="001025B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154</Words>
  <Characters>878</Characters>
  <Application>Microsoft Office Word</Application>
  <DocSecurity>0</DocSecurity>
  <Lines>7</Lines>
  <Paragraphs>2</Paragraphs>
  <ScaleCrop>false</ScaleCrop>
  <Company/>
  <LinksUpToDate>false</LinksUpToDate>
  <CharactersWithSpaces>1030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2025-05-21T01:49:00Z</dcterms:created>
  <dcterms:modified xsi:type="dcterms:W3CDTF">2025-05-21T01:49:00Z</dcterms:modified>
</cp:coreProperties>
</file>