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7DCCC" w14:textId="77777777" w:rsidR="00D158B3" w:rsidRDefault="00D158B3">
      <w:pPr>
        <w:rPr>
          <w:rFonts w:hint="eastAsia"/>
        </w:rPr>
      </w:pPr>
      <w:r>
        <w:rPr>
          <w:rFonts w:hint="eastAsia"/>
        </w:rPr>
        <w:t>结出硕果的拼音：jié chū shuò guǒ</w:t>
      </w:r>
    </w:p>
    <w:p w14:paraId="5E7FC7A3" w14:textId="77777777" w:rsidR="00D158B3" w:rsidRDefault="00D158B3">
      <w:pPr>
        <w:rPr>
          <w:rFonts w:hint="eastAsia"/>
        </w:rPr>
      </w:pPr>
      <w:r>
        <w:rPr>
          <w:rFonts w:hint="eastAsia"/>
        </w:rPr>
        <w:t>在汉语的世界里，每一个词语都有着独特的发音和含义，“结出硕果”这四个字也不例外。它的拼音是“jié chū shuò guǒ”，象征着经过辛勤努力后所获得的丰富成果或成就。这句话常被用来形容个人、团体乃至一个国家在各个领域中取得的显著进步和收获。</w:t>
      </w:r>
    </w:p>
    <w:p w14:paraId="00F7998C" w14:textId="77777777" w:rsidR="00D158B3" w:rsidRDefault="00D158B3">
      <w:pPr>
        <w:rPr>
          <w:rFonts w:hint="eastAsia"/>
        </w:rPr>
      </w:pPr>
    </w:p>
    <w:p w14:paraId="2B4F6E60" w14:textId="77777777" w:rsidR="00D158B3" w:rsidRDefault="00D158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B94A4" w14:textId="77777777" w:rsidR="00D158B3" w:rsidRDefault="00D158B3">
      <w:pPr>
        <w:rPr>
          <w:rFonts w:hint="eastAsia"/>
        </w:rPr>
      </w:pPr>
      <w:r>
        <w:rPr>
          <w:rFonts w:hint="eastAsia"/>
        </w:rPr>
        <w:t>从播种到丰收的历程</w:t>
      </w:r>
    </w:p>
    <w:p w14:paraId="1A8DF02B" w14:textId="77777777" w:rsidR="00D158B3" w:rsidRDefault="00D158B3">
      <w:pPr>
        <w:rPr>
          <w:rFonts w:hint="eastAsia"/>
        </w:rPr>
      </w:pPr>
      <w:r>
        <w:rPr>
          <w:rFonts w:hint="eastAsia"/>
        </w:rPr>
        <w:t>如同农业上的种植，任何成功都不是一蹴而就。“结出硕果”意味着在开始时需要有明确的目标和计划，就像农民在春天播下种子，精心培育，耐心等待。这个过程中可能遇到各种挑战，如天气的变化、病虫害的威胁等，但通过不懈的努力和智慧的应对，最终能够迎来秋季的丰收。在人类社会活动中，不论是科学研究、艺术创作还是商业经营，人们都需要经历类似的过程，从设定目标、规划步骤到执行计划，每一步都至关重要。</w:t>
      </w:r>
    </w:p>
    <w:p w14:paraId="7E7776FB" w14:textId="77777777" w:rsidR="00D158B3" w:rsidRDefault="00D158B3">
      <w:pPr>
        <w:rPr>
          <w:rFonts w:hint="eastAsia"/>
        </w:rPr>
      </w:pPr>
    </w:p>
    <w:p w14:paraId="06494711" w14:textId="77777777" w:rsidR="00D158B3" w:rsidRDefault="00D158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E32C9" w14:textId="77777777" w:rsidR="00D158B3" w:rsidRDefault="00D158B3">
      <w:pPr>
        <w:rPr>
          <w:rFonts w:hint="eastAsia"/>
        </w:rPr>
      </w:pPr>
      <w:r>
        <w:rPr>
          <w:rFonts w:hint="eastAsia"/>
        </w:rPr>
        <w:t>教育领域的丰硕果实</w:t>
      </w:r>
    </w:p>
    <w:p w14:paraId="49FF314C" w14:textId="77777777" w:rsidR="00D158B3" w:rsidRDefault="00D158B3">
      <w:pPr>
        <w:rPr>
          <w:rFonts w:hint="eastAsia"/>
        </w:rPr>
      </w:pPr>
      <w:r>
        <w:rPr>
          <w:rFonts w:hint="eastAsia"/>
        </w:rPr>
        <w:t>在教育界，“结出硕果”体现为学生们在知识的海洋里遨游之后，掌握了扎实的专业技能，形成了独立思考的能力，并能够在实际生活中应用所学。对于教师而言，则是在教学相长的过程中不断探索更有效的教育方法，激发学生的潜能，培养出一批又一批德才兼备的人才。当看到自己的学生在各自的岗位上发光发热时，那便是教育工作者最欣慰的时刻，也是他们辛勤付出后的最大回报。</w:t>
      </w:r>
    </w:p>
    <w:p w14:paraId="1C64E55D" w14:textId="77777777" w:rsidR="00D158B3" w:rsidRDefault="00D158B3">
      <w:pPr>
        <w:rPr>
          <w:rFonts w:hint="eastAsia"/>
        </w:rPr>
      </w:pPr>
    </w:p>
    <w:p w14:paraId="0EBFB7AA" w14:textId="77777777" w:rsidR="00D158B3" w:rsidRDefault="00D158B3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B782C" w14:textId="77777777" w:rsidR="00D158B3" w:rsidRDefault="00D158B3">
      <w:pPr>
        <w:rPr>
          <w:rFonts w:hint="eastAsia"/>
        </w:rPr>
      </w:pPr>
      <w:r>
        <w:rPr>
          <w:rFonts w:hint="eastAsia"/>
        </w:rPr>
        <w:t>科技创新带来的突破</w:t>
      </w:r>
    </w:p>
    <w:p w14:paraId="750035D7" w14:textId="77777777" w:rsidR="00D158B3" w:rsidRDefault="00D158B3">
      <w:pPr>
        <w:rPr>
          <w:rFonts w:hint="eastAsia"/>
        </w:rPr>
      </w:pPr>
      <w:r>
        <w:rPr>
          <w:rFonts w:hint="eastAsia"/>
        </w:rPr>
        <w:t>科技领域更是“结出硕果”的重要舞台。科学家们日夜钻研，试图破解自然界的奥秘，开发新技术以改善人类的生活质量。每一次实验的成功、每一项专利的申请都是科技进步的一个里程碑。比如互联网技术的发展让信息传递变得前所未有的便捷；移动支付系统的完善改变了人们的消费习惯；而新能源汽车的研发则引领了环保出行的新潮流。这些创新成果不仅推动了社会向前发展，也为未来创造了无限可能。</w:t>
      </w:r>
    </w:p>
    <w:p w14:paraId="3CC803FC" w14:textId="77777777" w:rsidR="00D158B3" w:rsidRDefault="00D158B3">
      <w:pPr>
        <w:rPr>
          <w:rFonts w:hint="eastAsia"/>
        </w:rPr>
      </w:pPr>
    </w:p>
    <w:p w14:paraId="21195F9D" w14:textId="77777777" w:rsidR="00D158B3" w:rsidRDefault="00D158B3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13C63" w14:textId="77777777" w:rsidR="00D158B3" w:rsidRDefault="00D158B3">
      <w:pPr>
        <w:rPr>
          <w:rFonts w:hint="eastAsia"/>
        </w:rPr>
      </w:pPr>
      <w:r>
        <w:rPr>
          <w:rFonts w:hint="eastAsia"/>
        </w:rPr>
        <w:t>文化传承与交流中的辉煌成就</w:t>
      </w:r>
    </w:p>
    <w:p w14:paraId="07F2E45B" w14:textId="77777777" w:rsidR="00D158B3" w:rsidRDefault="00D158B3">
      <w:pPr>
        <w:rPr>
          <w:rFonts w:hint="eastAsia"/>
        </w:rPr>
      </w:pPr>
      <w:r>
        <w:rPr>
          <w:rFonts w:hint="eastAsia"/>
        </w:rPr>
        <w:t>在全球化的背景下，不同文化的交流互鉴日益频繁，“结出硕果”也体现在这一进程中。各国艺术家相互学习借鉴，创造出融合多元元素的作品；传统技艺得以保护并创新发展，成为连接过去与现在的桥梁；文学作品被翻译成多种语言，在世界范围内传播东方智慧。通过跨文化交流平台的搭建，越来越多的人开始关注并喜爱中国传统文化，促进了中外友谊的发展，同时也让中华文明在世界舞台上绽放出更加耀眼的光芒。</w:t>
      </w:r>
    </w:p>
    <w:p w14:paraId="0A8DA3C7" w14:textId="77777777" w:rsidR="00D158B3" w:rsidRDefault="00D158B3">
      <w:pPr>
        <w:rPr>
          <w:rFonts w:hint="eastAsia"/>
        </w:rPr>
      </w:pPr>
    </w:p>
    <w:p w14:paraId="42CC6D62" w14:textId="77777777" w:rsidR="00D158B3" w:rsidRDefault="00D158B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7DA596" w14:textId="77777777" w:rsidR="00D158B3" w:rsidRDefault="00D158B3">
      <w:pPr>
        <w:rPr>
          <w:rFonts w:hint="eastAsia"/>
        </w:rPr>
      </w:pPr>
      <w:r>
        <w:rPr>
          <w:rFonts w:hint="eastAsia"/>
        </w:rPr>
        <w:t>总结：“结出硕果”的深远意义</w:t>
      </w:r>
    </w:p>
    <w:p w14:paraId="354238F5" w14:textId="77777777" w:rsidR="00D158B3" w:rsidRDefault="00D158B3">
      <w:pPr>
        <w:rPr>
          <w:rFonts w:hint="eastAsia"/>
        </w:rPr>
      </w:pPr>
      <w:r>
        <w:rPr>
          <w:rFonts w:hint="eastAsia"/>
        </w:rPr>
        <w:t>“结出硕果”不仅仅是一个简单的词汇，它蕴含着深刻的人生哲理和社会价值。无论是在个人成长、集体奋斗还是国家建设方面，这句话都激励着我们去追求更高的目标，勇于面对困难，坚持到底。正如古语所说：“一分耕耘，一分收获。”只要怀揣梦想，脚踏实地地努力前行，终有一天会品尝到那份属于自己的甜美果实。这也正是“结出硕果”所传达给我们的力量——相信未来，期待收获。</w:t>
      </w:r>
    </w:p>
    <w:p w14:paraId="527D284E" w14:textId="77777777" w:rsidR="00D158B3" w:rsidRDefault="00D158B3">
      <w:pPr>
        <w:rPr>
          <w:rFonts w:hint="eastAsia"/>
        </w:rPr>
      </w:pPr>
    </w:p>
    <w:p w14:paraId="1CAA5E7A" w14:textId="77777777" w:rsidR="00D158B3" w:rsidRDefault="00D158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36263" w14:textId="26802223" w:rsidR="002E58AD" w:rsidRDefault="002E58AD"/>
    <w:sectPr w:rsidR="002E5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AD"/>
    <w:rsid w:val="002E58AD"/>
    <w:rsid w:val="00925FE3"/>
    <w:rsid w:val="00D1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EA6F13-AE00-43E4-AD49-73ADEBBF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8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8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8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8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8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8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8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8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8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8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8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8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8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8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8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8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8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8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