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53D9" w14:textId="77777777" w:rsidR="00D27906" w:rsidRDefault="00D27906">
      <w:pPr>
        <w:rPr>
          <w:rFonts w:hint="eastAsia"/>
        </w:rPr>
      </w:pPr>
      <w:r>
        <w:rPr>
          <w:rFonts w:hint="eastAsia"/>
        </w:rPr>
        <w:t>结了果的拼音：成就与收获的象征</w:t>
      </w:r>
    </w:p>
    <w:p w14:paraId="56AA19C8" w14:textId="77777777" w:rsidR="00D27906" w:rsidRDefault="00D27906">
      <w:pPr>
        <w:rPr>
          <w:rFonts w:hint="eastAsia"/>
        </w:rPr>
      </w:pPr>
      <w:r>
        <w:rPr>
          <w:rFonts w:hint="eastAsia"/>
        </w:rPr>
        <w:t>在中国语言的广袤天地里，每个汉字都承载着独特的意义和文化内涵。“结果”的拼音为“jié guǒ”，这两个字不仅仅是发音的组合，更蕴含了人们对于努力之后所获得成就的一种期待。在汉语中，“结果”指的是事物发展到一定阶段后产生的最终状态或成效，它象征着付出后的回报，是辛勤劳动和智慧结晶的体现。</w:t>
      </w:r>
    </w:p>
    <w:p w14:paraId="1E0A6BB9" w14:textId="77777777" w:rsidR="00D27906" w:rsidRDefault="00D27906">
      <w:pPr>
        <w:rPr>
          <w:rFonts w:hint="eastAsia"/>
        </w:rPr>
      </w:pPr>
    </w:p>
    <w:p w14:paraId="15E5C06C" w14:textId="77777777" w:rsidR="00D27906" w:rsidRDefault="00D27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33D6E" w14:textId="77777777" w:rsidR="00D27906" w:rsidRDefault="00D27906">
      <w:pPr>
        <w:rPr>
          <w:rFonts w:hint="eastAsia"/>
        </w:rPr>
      </w:pPr>
      <w:r>
        <w:rPr>
          <w:rFonts w:hint="eastAsia"/>
        </w:rPr>
        <w:t>从耕耘到丰收</w:t>
      </w:r>
    </w:p>
    <w:p w14:paraId="4E07A813" w14:textId="77777777" w:rsidR="00D27906" w:rsidRDefault="00D27906">
      <w:pPr>
        <w:rPr>
          <w:rFonts w:hint="eastAsia"/>
        </w:rPr>
      </w:pPr>
      <w:r>
        <w:rPr>
          <w:rFonts w:hint="eastAsia"/>
        </w:rPr>
        <w:t>就像农夫春种秋收，在四季的轮回中播撒希望的种子，耐心地等待自然的恩赐。当秋天来临，果园里挂满了沉甸甸的果实，这便是对农夫一年辛勤劳作最好的回报。每一个成熟的果子都是大自然给予人类的一份礼物，而这个过程用汉语来描述就是“结果”。从耕种到收获的过程，是对“结果”二字最生动的诠释。</w:t>
      </w:r>
    </w:p>
    <w:p w14:paraId="07371DFE" w14:textId="77777777" w:rsidR="00D27906" w:rsidRDefault="00D27906">
      <w:pPr>
        <w:rPr>
          <w:rFonts w:hint="eastAsia"/>
        </w:rPr>
      </w:pPr>
    </w:p>
    <w:p w14:paraId="03972F4A" w14:textId="77777777" w:rsidR="00D27906" w:rsidRDefault="00D27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CC1D6" w14:textId="77777777" w:rsidR="00D27906" w:rsidRDefault="00D27906">
      <w:pPr>
        <w:rPr>
          <w:rFonts w:hint="eastAsia"/>
        </w:rPr>
      </w:pPr>
      <w:r>
        <w:rPr>
          <w:rFonts w:hint="eastAsia"/>
        </w:rPr>
        <w:t>人生中的成果</w:t>
      </w:r>
    </w:p>
    <w:p w14:paraId="39565FD6" w14:textId="77777777" w:rsidR="00D27906" w:rsidRDefault="00D27906">
      <w:pPr>
        <w:rPr>
          <w:rFonts w:hint="eastAsia"/>
        </w:rPr>
      </w:pPr>
      <w:r>
        <w:rPr>
          <w:rFonts w:hint="eastAsia"/>
        </w:rPr>
        <w:t>在生活中，“结果”同样扮演着重要的角色。无论是在学业上取得优异成绩、事业上的升迁进步，还是个人兴趣爱好的深入钻研，每一次的努力都会带来相应的成果。这些成果不仅是个人成长道路上的重要里程碑，也是激励我们继续前行的动力源泉。通过不断地学习和实践，我们能够积累经验，提升自我，最终达到预期的目标。</w:t>
      </w:r>
    </w:p>
    <w:p w14:paraId="4EDFC096" w14:textId="77777777" w:rsidR="00D27906" w:rsidRDefault="00D27906">
      <w:pPr>
        <w:rPr>
          <w:rFonts w:hint="eastAsia"/>
        </w:rPr>
      </w:pPr>
    </w:p>
    <w:p w14:paraId="139E3503" w14:textId="77777777" w:rsidR="00D27906" w:rsidRDefault="00D27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3F548" w14:textId="77777777" w:rsidR="00D27906" w:rsidRDefault="00D27906">
      <w:pPr>
        <w:rPr>
          <w:rFonts w:hint="eastAsia"/>
        </w:rPr>
      </w:pPr>
      <w:r>
        <w:rPr>
          <w:rFonts w:hint="eastAsia"/>
        </w:rPr>
        <w:t>文化的传承与创新</w:t>
      </w:r>
    </w:p>
    <w:p w14:paraId="7BA5A8FA" w14:textId="77777777" w:rsidR="00D27906" w:rsidRDefault="00D27906">
      <w:pPr>
        <w:rPr>
          <w:rFonts w:hint="eastAsia"/>
        </w:rPr>
      </w:pPr>
      <w:r>
        <w:rPr>
          <w:rFonts w:hint="eastAsia"/>
        </w:rPr>
        <w:t>汉语作为世界上最古老的语言之一，其背后蕴藏着深厚的文化底蕴。“结果”一词不仅仅局限于物质层面的收获，还包括精神领域的丰富与发展。例如，传统文化艺术形式如书法、绘画等技艺的传承，以及现代科技领域里的发明创造，都是前人智慧的积淀和今人创新思维碰撞的结果。这种继承与发展并重的态度使得中华文明得以延续至今，并不断焕发出新的活力。</w:t>
      </w:r>
    </w:p>
    <w:p w14:paraId="3467F807" w14:textId="77777777" w:rsidR="00D27906" w:rsidRDefault="00D27906">
      <w:pPr>
        <w:rPr>
          <w:rFonts w:hint="eastAsia"/>
        </w:rPr>
      </w:pPr>
    </w:p>
    <w:p w14:paraId="6E566F29" w14:textId="77777777" w:rsidR="00D27906" w:rsidRDefault="00D27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FA726" w14:textId="77777777" w:rsidR="00D27906" w:rsidRDefault="00D27906">
      <w:pPr>
        <w:rPr>
          <w:rFonts w:hint="eastAsia"/>
        </w:rPr>
      </w:pPr>
      <w:r>
        <w:rPr>
          <w:rFonts w:hint="eastAsia"/>
        </w:rPr>
        <w:t>最后的总结</w:t>
      </w:r>
    </w:p>
    <w:p w14:paraId="7265B664" w14:textId="77777777" w:rsidR="00D27906" w:rsidRDefault="00D27906">
      <w:pPr>
        <w:rPr>
          <w:rFonts w:hint="eastAsia"/>
        </w:rPr>
      </w:pPr>
      <w:r>
        <w:rPr>
          <w:rFonts w:hint="eastAsia"/>
        </w:rPr>
        <w:t>“结了果的拼音”不仅代表了一个简单的发音规则，更是连接过去与未来、理论与实践之间的桥梁。它见证了无数个日夜奋斗后迎来曙光的美好瞬间，也记录下了中华民族悠久历史长河中那些璀璨夺目的篇章。无论是个人生活还是社会发展，“结果”始终提醒着我们要珍惜每一份努力所带来的珍贵回报，并以更加积极向上的态度迎接未来的挑战。</w:t>
      </w:r>
    </w:p>
    <w:p w14:paraId="4E1EAE77" w14:textId="77777777" w:rsidR="00D27906" w:rsidRDefault="00D27906">
      <w:pPr>
        <w:rPr>
          <w:rFonts w:hint="eastAsia"/>
        </w:rPr>
      </w:pPr>
    </w:p>
    <w:p w14:paraId="512EDB8C" w14:textId="77777777" w:rsidR="00D27906" w:rsidRDefault="00D27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69BC7" w14:textId="0A17E167" w:rsidR="001B5925" w:rsidRDefault="001B5925"/>
    <w:sectPr w:rsidR="001B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25"/>
    <w:rsid w:val="001B5925"/>
    <w:rsid w:val="00925FE3"/>
    <w:rsid w:val="00D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0D96F-F1EA-42DB-8D75-454E2870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