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2C37" w14:textId="77777777" w:rsidR="00341DA9" w:rsidRDefault="00341DA9">
      <w:pPr>
        <w:rPr>
          <w:rFonts w:hint="eastAsia"/>
        </w:rPr>
      </w:pPr>
    </w:p>
    <w:p w14:paraId="25A3AB37" w14:textId="77777777" w:rsidR="00341DA9" w:rsidRDefault="00341DA9">
      <w:pPr>
        <w:rPr>
          <w:rFonts w:hint="eastAsia"/>
        </w:rPr>
      </w:pPr>
      <w:r>
        <w:rPr>
          <w:rFonts w:hint="eastAsia"/>
        </w:rPr>
        <w:t>经过的拼音</w:t>
      </w:r>
    </w:p>
    <w:p w14:paraId="09D2158B" w14:textId="77777777" w:rsidR="00341DA9" w:rsidRDefault="00341DA9">
      <w:pPr>
        <w:rPr>
          <w:rFonts w:hint="eastAsia"/>
        </w:rPr>
      </w:pPr>
      <w:r>
        <w:rPr>
          <w:rFonts w:hint="eastAsia"/>
        </w:rPr>
        <w:t>“经过”这个词在汉语中是一个非常常见的词汇，它由两个汉字组成：“经”和“过”。它们的拼音分别是“jīng”和“guò”。在汉语拼音系统中，“经”的声调是第一声，表示一个平而高的音调；而“过”的声调则是第四声，意味着这个字发音时应从高快速下降到低。这两个字合在一起，“经过”的完整拼音便是“jīng guò”，形象地描述了通过某个地方、经历某件事情的过程。</w:t>
      </w:r>
    </w:p>
    <w:p w14:paraId="6C677869" w14:textId="77777777" w:rsidR="00341DA9" w:rsidRDefault="00341DA9">
      <w:pPr>
        <w:rPr>
          <w:rFonts w:hint="eastAsia"/>
        </w:rPr>
      </w:pPr>
    </w:p>
    <w:p w14:paraId="3D177C65" w14:textId="77777777" w:rsidR="00341DA9" w:rsidRDefault="00341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A617C" w14:textId="77777777" w:rsidR="00341DA9" w:rsidRDefault="00341DA9">
      <w:pPr>
        <w:rPr>
          <w:rFonts w:hint="eastAsia"/>
        </w:rPr>
      </w:pPr>
      <w:r>
        <w:rPr>
          <w:rFonts w:hint="eastAsia"/>
        </w:rPr>
        <w:t>意义与用法</w:t>
      </w:r>
    </w:p>
    <w:p w14:paraId="7EFC2122" w14:textId="77777777" w:rsidR="00341DA9" w:rsidRDefault="00341DA9">
      <w:pPr>
        <w:rPr>
          <w:rFonts w:hint="eastAsia"/>
        </w:rPr>
      </w:pPr>
      <w:r>
        <w:rPr>
          <w:rFonts w:hint="eastAsia"/>
        </w:rPr>
        <w:t>“经过”一词在中文里有着丰富的含义和广泛的用途。它可以用来描述物理上的移动过程，比如“我每天上下班都要经过那家咖啡店。”它还能够表达时间或经验的流逝，如“经过几个月的努力，我们终于完成了项目。”无论是在日常对话还是正式文章中，“经过”都是一个不可或缺的词汇，帮助人们准确地传达信息。</w:t>
      </w:r>
    </w:p>
    <w:p w14:paraId="18836FBB" w14:textId="77777777" w:rsidR="00341DA9" w:rsidRDefault="00341DA9">
      <w:pPr>
        <w:rPr>
          <w:rFonts w:hint="eastAsia"/>
        </w:rPr>
      </w:pPr>
    </w:p>
    <w:p w14:paraId="1F96B1E5" w14:textId="77777777" w:rsidR="00341DA9" w:rsidRDefault="00341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A772A" w14:textId="77777777" w:rsidR="00341DA9" w:rsidRDefault="00341DA9">
      <w:pPr>
        <w:rPr>
          <w:rFonts w:hint="eastAsia"/>
        </w:rPr>
      </w:pPr>
      <w:r>
        <w:rPr>
          <w:rFonts w:hint="eastAsia"/>
        </w:rPr>
        <w:t>文化内涵</w:t>
      </w:r>
    </w:p>
    <w:p w14:paraId="4485C7C6" w14:textId="77777777" w:rsidR="00341DA9" w:rsidRDefault="00341DA9">
      <w:pPr>
        <w:rPr>
          <w:rFonts w:hint="eastAsia"/>
        </w:rPr>
      </w:pPr>
      <w:r>
        <w:rPr>
          <w:rFonts w:hint="eastAsia"/>
        </w:rPr>
        <w:t>在中国文化中，“经过”不仅仅是一个简单的动词短语，它还蕴含着深刻的哲理思考。古往今来，许多文人墨客都曾使用“经过”这一概念来抒发自己对人生旅途的感悟。“经过风雨，方能见彩虹”，这句话不仅是对自然现象的描写，更是对人生的深刻理解——只有经历了困难和挑战，才能迎来成功和幸福。这种思想贯穿于中国的文学作品中，成为一种激励人心的力量。</w:t>
      </w:r>
    </w:p>
    <w:p w14:paraId="53EFDFFF" w14:textId="77777777" w:rsidR="00341DA9" w:rsidRDefault="00341DA9">
      <w:pPr>
        <w:rPr>
          <w:rFonts w:hint="eastAsia"/>
        </w:rPr>
      </w:pPr>
    </w:p>
    <w:p w14:paraId="70DCC2CD" w14:textId="77777777" w:rsidR="00341DA9" w:rsidRDefault="00341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B8A38" w14:textId="77777777" w:rsidR="00341DA9" w:rsidRDefault="00341DA9">
      <w:pPr>
        <w:rPr>
          <w:rFonts w:hint="eastAsia"/>
        </w:rPr>
      </w:pPr>
      <w:r>
        <w:rPr>
          <w:rFonts w:hint="eastAsia"/>
        </w:rPr>
        <w:t>学习与应用</w:t>
      </w:r>
    </w:p>
    <w:p w14:paraId="23F35627" w14:textId="77777777" w:rsidR="00341DA9" w:rsidRDefault="00341DA9">
      <w:pPr>
        <w:rPr>
          <w:rFonts w:hint="eastAsia"/>
        </w:rPr>
      </w:pPr>
      <w:r>
        <w:rPr>
          <w:rFonts w:hint="eastAsia"/>
        </w:rPr>
        <w:t>对于汉语学习者来说，掌握“经过”的正确使用方法是非常重要的。这不仅能提高他们的语言能力，还能更好地理解中国文化中的某些方面。学习者可以通过阅读相关的故事和诗歌，或者参与讨论关于个人经历的话题来加深对这个词语的理解。在实际交流中积极运用“经过”，也是提升语言技能的好方法。</w:t>
      </w:r>
    </w:p>
    <w:p w14:paraId="3EFECEDC" w14:textId="77777777" w:rsidR="00341DA9" w:rsidRDefault="00341DA9">
      <w:pPr>
        <w:rPr>
          <w:rFonts w:hint="eastAsia"/>
        </w:rPr>
      </w:pPr>
    </w:p>
    <w:p w14:paraId="0DB2D8C0" w14:textId="77777777" w:rsidR="00341DA9" w:rsidRDefault="00341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00558" w14:textId="77777777" w:rsidR="00341DA9" w:rsidRDefault="00341DA9">
      <w:pPr>
        <w:rPr>
          <w:rFonts w:hint="eastAsia"/>
        </w:rPr>
      </w:pPr>
      <w:r>
        <w:rPr>
          <w:rFonts w:hint="eastAsia"/>
        </w:rPr>
        <w:t>最后的总结</w:t>
      </w:r>
    </w:p>
    <w:p w14:paraId="337C1681" w14:textId="77777777" w:rsidR="00341DA9" w:rsidRDefault="00341DA9">
      <w:pPr>
        <w:rPr>
          <w:rFonts w:hint="eastAsia"/>
        </w:rPr>
      </w:pPr>
      <w:r>
        <w:rPr>
          <w:rFonts w:hint="eastAsia"/>
        </w:rPr>
        <w:t>“经过”的拼音虽然简单，但它所承载的意义却是深远而多样的。无论是描述具体的行动路径，还是隐喻性地谈论生活中的起伏，这个词汇都有着不可替代的作用。通过对“经过”的学习，我们不仅能增强自己的语言表达能力，也能更深入地体会到汉语背后的文化魅力。</w:t>
      </w:r>
    </w:p>
    <w:p w14:paraId="2C91C702" w14:textId="77777777" w:rsidR="00341DA9" w:rsidRDefault="00341DA9">
      <w:pPr>
        <w:rPr>
          <w:rFonts w:hint="eastAsia"/>
        </w:rPr>
      </w:pPr>
    </w:p>
    <w:p w14:paraId="772D5908" w14:textId="77777777" w:rsidR="00341DA9" w:rsidRDefault="00341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1D9B2" w14:textId="77777777" w:rsidR="00341DA9" w:rsidRDefault="00341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EAD91" w14:textId="21BD6D96" w:rsidR="00752A89" w:rsidRDefault="00752A89"/>
    <w:sectPr w:rsidR="00752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89"/>
    <w:rsid w:val="00341DA9"/>
    <w:rsid w:val="00345327"/>
    <w:rsid w:val="007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8DDFD-6169-44F2-BCD8-B437FA1D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