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2BE413" w14:textId="77777777" w:rsidR="00FC3BFC" w:rsidRDefault="00FC3BFC">
      <w:pPr>
        <w:rPr>
          <w:rFonts w:hint="eastAsia"/>
        </w:rPr>
      </w:pPr>
      <w:r>
        <w:rPr>
          <w:rFonts w:hint="eastAsia"/>
        </w:rPr>
        <w:t>经的拼音怎么拼写</w:t>
      </w:r>
    </w:p>
    <w:p w14:paraId="51BD1398" w14:textId="77777777" w:rsidR="00FC3BFC" w:rsidRDefault="00FC3BFC">
      <w:pPr>
        <w:rPr>
          <w:rFonts w:hint="eastAsia"/>
        </w:rPr>
      </w:pPr>
      <w:r>
        <w:rPr>
          <w:rFonts w:hint="eastAsia"/>
        </w:rPr>
        <w:t>在汉语拼音系统中，“经”字的拼音为 jīng。这个简单的音节背后，蕴含着丰富的文化与历史意义。作为汉语的一个基本组成部分，了解如何正确地拼写和发音对于学习中文的人来说至关重要。无论是在日常交流还是学术研究中，准确的拼音都是理解和使用汉字的关键。</w:t>
      </w:r>
    </w:p>
    <w:p w14:paraId="344A2323" w14:textId="77777777" w:rsidR="00FC3BFC" w:rsidRDefault="00FC3BFC">
      <w:pPr>
        <w:rPr>
          <w:rFonts w:hint="eastAsia"/>
        </w:rPr>
      </w:pPr>
    </w:p>
    <w:p w14:paraId="05BEDE5E" w14:textId="77777777" w:rsidR="00FC3BFC" w:rsidRDefault="00FC3BFC">
      <w:pPr>
        <w:rPr>
          <w:rFonts w:hint="eastAsia"/>
        </w:rPr>
      </w:pPr>
      <w:r>
        <w:rPr>
          <w:rFonts w:hint="eastAsia"/>
        </w:rPr>
        <w:t xml:space="preserve"> </w:t>
      </w:r>
    </w:p>
    <w:p w14:paraId="7CA05CFC" w14:textId="77777777" w:rsidR="00FC3BFC" w:rsidRDefault="00FC3BFC">
      <w:pPr>
        <w:rPr>
          <w:rFonts w:hint="eastAsia"/>
        </w:rPr>
      </w:pPr>
      <w:r>
        <w:rPr>
          <w:rFonts w:hint="eastAsia"/>
        </w:rPr>
        <w:t>探索“经”的拼音组成</w:t>
      </w:r>
    </w:p>
    <w:p w14:paraId="49DC775C" w14:textId="77777777" w:rsidR="00FC3BFC" w:rsidRDefault="00FC3BFC">
      <w:pPr>
        <w:rPr>
          <w:rFonts w:hint="eastAsia"/>
        </w:rPr>
      </w:pPr>
      <w:r>
        <w:rPr>
          <w:rFonts w:hint="eastAsia"/>
        </w:rPr>
        <w:t>拼音 jīng 由声母 j 和韵母 īng 构成。声母是发音时气流受到阻碍的部分，而韵母则是声音在口腔中自然流动的部分。在这里，j 是一个清辅音，发音时舌尖轻触上门齿背，软腭上升阻止鼻腔通路，声带不振动，从舌面和硬腭之间挤出一条窄缝，让气流从中摩擦而出。韵母 īng 则是一个后鼻音，发音时需要抬起舌根接触软腭，同时打开鼻腔通道，使声音通过鼻腔发出。</w:t>
      </w:r>
    </w:p>
    <w:p w14:paraId="72FBC13C" w14:textId="77777777" w:rsidR="00FC3BFC" w:rsidRDefault="00FC3BFC">
      <w:pPr>
        <w:rPr>
          <w:rFonts w:hint="eastAsia"/>
        </w:rPr>
      </w:pPr>
    </w:p>
    <w:p w14:paraId="561FCC33" w14:textId="77777777" w:rsidR="00FC3BFC" w:rsidRDefault="00FC3BFC">
      <w:pPr>
        <w:rPr>
          <w:rFonts w:hint="eastAsia"/>
        </w:rPr>
      </w:pPr>
      <w:r>
        <w:rPr>
          <w:rFonts w:hint="eastAsia"/>
        </w:rPr>
        <w:t xml:space="preserve"> </w:t>
      </w:r>
    </w:p>
    <w:p w14:paraId="4A57E85C" w14:textId="77777777" w:rsidR="00FC3BFC" w:rsidRDefault="00FC3BFC">
      <w:pPr>
        <w:rPr>
          <w:rFonts w:hint="eastAsia"/>
        </w:rPr>
      </w:pPr>
      <w:r>
        <w:rPr>
          <w:rFonts w:hint="eastAsia"/>
        </w:rPr>
        <w:t>声调的重要性</w:t>
      </w:r>
    </w:p>
    <w:p w14:paraId="480EFACF" w14:textId="77777777" w:rsidR="00FC3BFC" w:rsidRDefault="00FC3BFC">
      <w:pPr>
        <w:rPr>
          <w:rFonts w:hint="eastAsia"/>
        </w:rPr>
      </w:pPr>
      <w:r>
        <w:rPr>
          <w:rFonts w:hint="eastAsia"/>
        </w:rPr>
        <w:t>在汉语中，声调同样扮演着不可或缺的角色。对于“经”字而言，它的声调是第一声（阴平），表示声音高且平稳，没有升降的变化。正确的声调可以帮助区分不同的词汇和含义，避免误解。例如，同样是 jīng 这个读音，根据上下文的不同，它可以表示经历、经典、经纬等不同的意思。</w:t>
      </w:r>
    </w:p>
    <w:p w14:paraId="26CE2E66" w14:textId="77777777" w:rsidR="00FC3BFC" w:rsidRDefault="00FC3BFC">
      <w:pPr>
        <w:rPr>
          <w:rFonts w:hint="eastAsia"/>
        </w:rPr>
      </w:pPr>
    </w:p>
    <w:p w14:paraId="220120BE" w14:textId="77777777" w:rsidR="00FC3BFC" w:rsidRDefault="00FC3BFC">
      <w:pPr>
        <w:rPr>
          <w:rFonts w:hint="eastAsia"/>
        </w:rPr>
      </w:pPr>
      <w:r>
        <w:rPr>
          <w:rFonts w:hint="eastAsia"/>
        </w:rPr>
        <w:t xml:space="preserve"> </w:t>
      </w:r>
    </w:p>
    <w:p w14:paraId="7DBA552F" w14:textId="77777777" w:rsidR="00FC3BFC" w:rsidRDefault="00FC3BFC">
      <w:pPr>
        <w:rPr>
          <w:rFonts w:hint="eastAsia"/>
        </w:rPr>
      </w:pPr>
      <w:r>
        <w:rPr>
          <w:rFonts w:hint="eastAsia"/>
        </w:rPr>
        <w:t>实际应用中的拼音</w:t>
      </w:r>
    </w:p>
    <w:p w14:paraId="22541112" w14:textId="77777777" w:rsidR="00FC3BFC" w:rsidRDefault="00FC3BFC">
      <w:pPr>
        <w:rPr>
          <w:rFonts w:hint="eastAsia"/>
        </w:rPr>
      </w:pPr>
      <w:r>
        <w:rPr>
          <w:rFonts w:hint="eastAsia"/>
        </w:rPr>
        <w:t>在现代汉语中，拼音不仅是学习汉字的工具，也是输入法的基础。当我们在电脑或手机上打字时，常常会用到拼音输入法。以“经”为例，当我们输入 j-i-n-g 并选择对应的汉字时，就能快速地打出想要的文字。在教育领域，老师也会教导学生通过拼音来认读新字，从而提高他们的识字能力。</w:t>
      </w:r>
    </w:p>
    <w:p w14:paraId="706B432D" w14:textId="77777777" w:rsidR="00FC3BFC" w:rsidRDefault="00FC3BFC">
      <w:pPr>
        <w:rPr>
          <w:rFonts w:hint="eastAsia"/>
        </w:rPr>
      </w:pPr>
    </w:p>
    <w:p w14:paraId="5127F448" w14:textId="77777777" w:rsidR="00FC3BFC" w:rsidRDefault="00FC3BFC">
      <w:pPr>
        <w:rPr>
          <w:rFonts w:hint="eastAsia"/>
        </w:rPr>
      </w:pPr>
      <w:r>
        <w:rPr>
          <w:rFonts w:hint="eastAsia"/>
        </w:rPr>
        <w:t xml:space="preserve"> </w:t>
      </w:r>
    </w:p>
    <w:p w14:paraId="3A46DEBF" w14:textId="77777777" w:rsidR="00FC3BFC" w:rsidRDefault="00FC3BFC">
      <w:pPr>
        <w:rPr>
          <w:rFonts w:hint="eastAsia"/>
        </w:rPr>
      </w:pPr>
      <w:r>
        <w:rPr>
          <w:rFonts w:hint="eastAsia"/>
        </w:rPr>
        <w:t>拼音的历史与发展</w:t>
      </w:r>
    </w:p>
    <w:p w14:paraId="180F728E" w14:textId="77777777" w:rsidR="00FC3BFC" w:rsidRDefault="00FC3BFC">
      <w:pPr>
        <w:rPr>
          <w:rFonts w:hint="eastAsia"/>
        </w:rPr>
      </w:pPr>
      <w:r>
        <w:rPr>
          <w:rFonts w:hint="eastAsia"/>
        </w:rPr>
        <w:t>汉语拼音方案是1958年由中国政府正式公布的，它基于拉丁字母设计，旨在帮助人们更方便地学习和使用汉语。在此之前，中国也有过多种注音方法，如直音、反切等，但这些方法相对复杂，不易掌握。拼音的出现简化了汉字的学习过程，尤其对于儿童和外语学习者来说，提供了一条更加直接的道路。随着时间的发展，拼音已经成为了汉语的一部分，并在全球范围内得到了广泛的认可。</w:t>
      </w:r>
    </w:p>
    <w:p w14:paraId="5C5298B5" w14:textId="77777777" w:rsidR="00FC3BFC" w:rsidRDefault="00FC3BFC">
      <w:pPr>
        <w:rPr>
          <w:rFonts w:hint="eastAsia"/>
        </w:rPr>
      </w:pPr>
    </w:p>
    <w:p w14:paraId="4603EDA6" w14:textId="77777777" w:rsidR="00FC3BFC" w:rsidRDefault="00FC3BFC">
      <w:pPr>
        <w:rPr>
          <w:rFonts w:hint="eastAsia"/>
        </w:rPr>
      </w:pPr>
      <w:r>
        <w:rPr>
          <w:rFonts w:hint="eastAsia"/>
        </w:rPr>
        <w:t xml:space="preserve"> </w:t>
      </w:r>
    </w:p>
    <w:p w14:paraId="45EF2767" w14:textId="77777777" w:rsidR="00FC3BFC" w:rsidRDefault="00FC3BFC">
      <w:pPr>
        <w:rPr>
          <w:rFonts w:hint="eastAsia"/>
        </w:rPr>
      </w:pPr>
      <w:r>
        <w:rPr>
          <w:rFonts w:hint="eastAsia"/>
        </w:rPr>
        <w:t>最后的总结</w:t>
      </w:r>
    </w:p>
    <w:p w14:paraId="3992D056" w14:textId="77777777" w:rsidR="00FC3BFC" w:rsidRDefault="00FC3BFC">
      <w:pPr>
        <w:rPr>
          <w:rFonts w:hint="eastAsia"/>
        </w:rPr>
      </w:pPr>
      <w:r>
        <w:rPr>
          <w:rFonts w:hint="eastAsia"/>
        </w:rPr>
        <w:t>“经”的拼音为 jīng，包含了特定的声母、韵母以及声调信息。正确理解并运用拼音不仅可以加深我们对汉字的认识，还能促进有效的沟通。无论是作为学习工具还是文化交流的桥梁，汉语拼音都发挥着不可替代的作用。</w:t>
      </w:r>
    </w:p>
    <w:p w14:paraId="0EC2B67F" w14:textId="77777777" w:rsidR="00FC3BFC" w:rsidRDefault="00FC3BFC">
      <w:pPr>
        <w:rPr>
          <w:rFonts w:hint="eastAsia"/>
        </w:rPr>
      </w:pPr>
    </w:p>
    <w:p w14:paraId="4B72DBCE" w14:textId="77777777" w:rsidR="00FC3BFC" w:rsidRDefault="00FC3BFC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EA39E4E" w14:textId="5EDFD172" w:rsidR="001D036D" w:rsidRDefault="001D036D"/>
    <w:sectPr w:rsidR="001D036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036D"/>
    <w:rsid w:val="001D036D"/>
    <w:rsid w:val="00345327"/>
    <w:rsid w:val="00FC3B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C406505-83E3-40F7-8568-141563937F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D036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D036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D036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D036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D036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D036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D036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D036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D036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D036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D036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D036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D036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D036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D036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D036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D036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D036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D036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D036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D036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D036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D036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D036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D036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D036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D036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D036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D036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139</Words>
  <Characters>798</Characters>
  <Application>Microsoft Office Word</Application>
  <DocSecurity>0</DocSecurity>
  <Lines>6</Lines>
  <Paragraphs>1</Paragraphs>
  <ScaleCrop>false</ScaleCrop>
  <Company/>
  <LinksUpToDate>false</LinksUpToDate>
  <CharactersWithSpaces>936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2025-05-20T09:21:00Z</dcterms:created>
  <dcterms:modified xsi:type="dcterms:W3CDTF">2025-05-20T09:21:00Z</dcterms:modified>
</cp:coreProperties>
</file>