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791C" w14:textId="77777777" w:rsidR="00217C6A" w:rsidRDefault="00217C6A">
      <w:pPr>
        <w:rPr>
          <w:rFonts w:hint="eastAsia"/>
        </w:rPr>
      </w:pPr>
    </w:p>
    <w:p w14:paraId="60C25861" w14:textId="77777777" w:rsidR="00217C6A" w:rsidRDefault="00217C6A">
      <w:pPr>
        <w:rPr>
          <w:rFonts w:hint="eastAsia"/>
        </w:rPr>
      </w:pPr>
      <w:r>
        <w:rPr>
          <w:rFonts w:hint="eastAsia"/>
        </w:rPr>
        <w:t>纟缓的拼音</w:t>
      </w:r>
    </w:p>
    <w:p w14:paraId="2126F5B9" w14:textId="77777777" w:rsidR="00217C6A" w:rsidRDefault="00217C6A">
      <w:pPr>
        <w:rPr>
          <w:rFonts w:hint="eastAsia"/>
        </w:rPr>
      </w:pPr>
      <w:r>
        <w:rPr>
          <w:rFonts w:hint="eastAsia"/>
        </w:rPr>
        <w:t>“纟缓”这个词乍一听可能让人有些困惑，其实它并不是现代汉语中的一个标准词汇。但是，如果我们要为它创造一个合理的拼音解释，可以将其拆分为两个部分：“纟”和“缓”。在汉语拼音中，“纟”作为部首并没有直接对应的读音，但在传统汉字中，它通常与丝线、纺织等概念相关联，代表了“sī”的发音。而“缓”的拼音则是“huǎn”，意味着缓慢、放松的意思。因此，如果我们创造性地将这两部分组合起来，"纟缓"的拼音可以理解为“sī huǎn”。然而，这个组合并不构成一个实际存在的汉语词汇。</w:t>
      </w:r>
    </w:p>
    <w:p w14:paraId="11386303" w14:textId="77777777" w:rsidR="00217C6A" w:rsidRDefault="00217C6A">
      <w:pPr>
        <w:rPr>
          <w:rFonts w:hint="eastAsia"/>
        </w:rPr>
      </w:pPr>
    </w:p>
    <w:p w14:paraId="681D7BFF" w14:textId="77777777" w:rsidR="00217C6A" w:rsidRDefault="00217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E7F2C" w14:textId="77777777" w:rsidR="00217C6A" w:rsidRDefault="00217C6A">
      <w:pPr>
        <w:rPr>
          <w:rFonts w:hint="eastAsia"/>
        </w:rPr>
      </w:pPr>
      <w:r>
        <w:rPr>
          <w:rFonts w:hint="eastAsia"/>
        </w:rPr>
        <w:t>关于“纟”的含义</w:t>
      </w:r>
    </w:p>
    <w:p w14:paraId="20D6D9AE" w14:textId="77777777" w:rsidR="00217C6A" w:rsidRDefault="00217C6A">
      <w:pPr>
        <w:rPr>
          <w:rFonts w:hint="eastAsia"/>
        </w:rPr>
      </w:pPr>
      <w:r>
        <w:rPr>
          <w:rFonts w:hint="eastAsia"/>
        </w:rPr>
        <w:t>“纟”是一个常见的汉字部首，原本写作“糸”，简化后变为“纟”。它象征着丝线或绳索，常常出现在与纺织、编织有关的汉字中，比如“红”（hóng）、“织”（zhī）等字。通过这些关联，“纟”传递了一种细腻、精致的感觉，反映了中国古代对于丝绸文化的重视以及其精湛的手工艺技术。</w:t>
      </w:r>
    </w:p>
    <w:p w14:paraId="0CB684DD" w14:textId="77777777" w:rsidR="00217C6A" w:rsidRDefault="00217C6A">
      <w:pPr>
        <w:rPr>
          <w:rFonts w:hint="eastAsia"/>
        </w:rPr>
      </w:pPr>
    </w:p>
    <w:p w14:paraId="00A783B8" w14:textId="77777777" w:rsidR="00217C6A" w:rsidRDefault="00217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315B8" w14:textId="77777777" w:rsidR="00217C6A" w:rsidRDefault="00217C6A">
      <w:pPr>
        <w:rPr>
          <w:rFonts w:hint="eastAsia"/>
        </w:rPr>
      </w:pPr>
      <w:r>
        <w:rPr>
          <w:rFonts w:hint="eastAsia"/>
        </w:rPr>
        <w:t>探讨“缓”的多重意义</w:t>
      </w:r>
    </w:p>
    <w:p w14:paraId="28BE2E0F" w14:textId="77777777" w:rsidR="00217C6A" w:rsidRDefault="00217C6A">
      <w:pPr>
        <w:rPr>
          <w:rFonts w:hint="eastAsia"/>
        </w:rPr>
      </w:pPr>
      <w:r>
        <w:rPr>
          <w:rFonts w:hint="eastAsia"/>
        </w:rPr>
        <w:t>“缓”字在汉语里有多种含义，主要表示速度上的减慢或是情感、行为上的放松。例如，在描述一个人行走的速度时，“缓缓前行”表达了步伐轻盈且不急不躁的状态；而在处理事务上，“放缓节奏”则提倡一种从容不迫的态度。“缓”还可以指代时间上的延迟，如“延期付款”中的“缓期”。无论是哪种用法，“缓”都带有一种温和、包容的气息。</w:t>
      </w:r>
    </w:p>
    <w:p w14:paraId="5F4DF835" w14:textId="77777777" w:rsidR="00217C6A" w:rsidRDefault="00217C6A">
      <w:pPr>
        <w:rPr>
          <w:rFonts w:hint="eastAsia"/>
        </w:rPr>
      </w:pPr>
    </w:p>
    <w:p w14:paraId="762F28F2" w14:textId="77777777" w:rsidR="00217C6A" w:rsidRDefault="00217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EA18B" w14:textId="77777777" w:rsidR="00217C6A" w:rsidRDefault="00217C6A">
      <w:pPr>
        <w:rPr>
          <w:rFonts w:hint="eastAsia"/>
        </w:rPr>
      </w:pPr>
      <w:r>
        <w:rPr>
          <w:rFonts w:hint="eastAsia"/>
        </w:rPr>
        <w:t>结合两者：虚构的文化联想</w:t>
      </w:r>
    </w:p>
    <w:p w14:paraId="273B0B53" w14:textId="77777777" w:rsidR="00217C6A" w:rsidRDefault="00217C6A">
      <w:pPr>
        <w:rPr>
          <w:rFonts w:hint="eastAsia"/>
        </w:rPr>
      </w:pPr>
      <w:r>
        <w:rPr>
          <w:rFonts w:hint="eastAsia"/>
        </w:rPr>
        <w:t>尽管“纟缓”并非真实存在的词语，但我们可以进行一番有趣的联想。假设“纟缓”存在，并赋予其“细水长流”的意象，即像丝线一样细腻且持续不断的过程，同时蕴含着慢慢来、享受生活每一刻的精神态度。这样的构想不仅丰富了我们对汉字的理解，也展示了语言作为一种文化载体所具有的无限可能性。</w:t>
      </w:r>
    </w:p>
    <w:p w14:paraId="4A6E8F94" w14:textId="77777777" w:rsidR="00217C6A" w:rsidRDefault="00217C6A">
      <w:pPr>
        <w:rPr>
          <w:rFonts w:hint="eastAsia"/>
        </w:rPr>
      </w:pPr>
    </w:p>
    <w:p w14:paraId="6CB5ED8E" w14:textId="77777777" w:rsidR="00217C6A" w:rsidRDefault="00217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60262" w14:textId="77777777" w:rsidR="00217C6A" w:rsidRDefault="00217C6A">
      <w:pPr>
        <w:rPr>
          <w:rFonts w:hint="eastAsia"/>
        </w:rPr>
      </w:pPr>
      <w:r>
        <w:rPr>
          <w:rFonts w:hint="eastAsia"/>
        </w:rPr>
        <w:t>最后的总结</w:t>
      </w:r>
    </w:p>
    <w:p w14:paraId="0871C501" w14:textId="77777777" w:rsidR="00217C6A" w:rsidRDefault="00217C6A">
      <w:pPr>
        <w:rPr>
          <w:rFonts w:hint="eastAsia"/>
        </w:rPr>
      </w:pPr>
      <w:r>
        <w:rPr>
          <w:rFonts w:hint="eastAsia"/>
        </w:rPr>
        <w:t>虽然“纟缓”本身不是一个正式的汉语词汇，通过对其组成部分的分析，我们不仅能更深入地了解汉字构造背后的文化意义，还能激发更多关于语言美学和个人修养方面的思考。在这个快节奏的时代里，“纟缓”或许能够提醒我们放慢脚步，珍惜身边的小美好，以更加平和的心态面对生活的挑战。</w:t>
      </w:r>
    </w:p>
    <w:p w14:paraId="6F5A283A" w14:textId="77777777" w:rsidR="00217C6A" w:rsidRDefault="00217C6A">
      <w:pPr>
        <w:rPr>
          <w:rFonts w:hint="eastAsia"/>
        </w:rPr>
      </w:pPr>
    </w:p>
    <w:p w14:paraId="7D625D43" w14:textId="77777777" w:rsidR="00217C6A" w:rsidRDefault="00217C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18C77" w14:textId="77777777" w:rsidR="00217C6A" w:rsidRDefault="00217C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17E29" w14:textId="41A0D3FE" w:rsidR="007B06E9" w:rsidRDefault="007B06E9"/>
    <w:sectPr w:rsidR="007B0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E9"/>
    <w:rsid w:val="00217C6A"/>
    <w:rsid w:val="007B06E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2865E-FF5D-4B94-A742-6573B7D5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