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61A6" w14:textId="77777777" w:rsidR="00E46BA7" w:rsidRDefault="00E46BA7">
      <w:pPr>
        <w:rPr>
          <w:rFonts w:hint="eastAsia"/>
        </w:rPr>
      </w:pPr>
      <w:r>
        <w:rPr>
          <w:rFonts w:hint="eastAsia"/>
        </w:rPr>
        <w:t>丝的拼音：sī</w:t>
      </w:r>
    </w:p>
    <w:p w14:paraId="13A3AC4B" w14:textId="77777777" w:rsidR="00E46BA7" w:rsidRDefault="00E46BA7">
      <w:pPr>
        <w:rPr>
          <w:rFonts w:hint="eastAsia"/>
        </w:rPr>
      </w:pPr>
      <w:r>
        <w:rPr>
          <w:rFonts w:hint="eastAsia"/>
        </w:rPr>
        <w:t>“丝”字的拼音为 sī，它在中文里代表了细长如线的东西。从古代开始，丝就是中国文明的一个重要象征，与丝绸之路相联系，成为了连接东西方文化交流的纽带。丝不仅是一种物质材料，更是一种文化符号，承载着丰富的历史和艺术价值。</w:t>
      </w:r>
    </w:p>
    <w:p w14:paraId="1488D770" w14:textId="77777777" w:rsidR="00E46BA7" w:rsidRDefault="00E46BA7">
      <w:pPr>
        <w:rPr>
          <w:rFonts w:hint="eastAsia"/>
        </w:rPr>
      </w:pPr>
    </w:p>
    <w:p w14:paraId="62DBC942" w14:textId="77777777" w:rsidR="00E46BA7" w:rsidRDefault="00E46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60440" w14:textId="77777777" w:rsidR="00E46BA7" w:rsidRDefault="00E46BA7">
      <w:pPr>
        <w:rPr>
          <w:rFonts w:hint="eastAsia"/>
        </w:rPr>
      </w:pPr>
      <w:r>
        <w:rPr>
          <w:rFonts w:hint="eastAsia"/>
        </w:rPr>
        <w:t>丝的历史渊源</w:t>
      </w:r>
    </w:p>
    <w:p w14:paraId="3D1E56A6" w14:textId="77777777" w:rsidR="00E46BA7" w:rsidRDefault="00E46BA7">
      <w:pPr>
        <w:rPr>
          <w:rFonts w:hint="eastAsia"/>
        </w:rPr>
      </w:pPr>
      <w:r>
        <w:rPr>
          <w:rFonts w:hint="eastAsia"/>
        </w:rPr>
        <w:t>追溯到新石器时代晚期，中国的先民就已经掌握了养蚕缫丝的技术。传说黄帝的妻子嫘祖是第一位发现并利用蚕茧抽丝的人。随着时间的发展，到了商周时期，丝织品已经成为贵族阶层服饰的主要材料。而到了汉代，丝绸之路开通，中国的丝绸远销至罗马帝国，成为世界闻名的商品。直至今日，丝绸依然是中国文化的瑰宝之一。</w:t>
      </w:r>
    </w:p>
    <w:p w14:paraId="1FCBFCEE" w14:textId="77777777" w:rsidR="00E46BA7" w:rsidRDefault="00E46BA7">
      <w:pPr>
        <w:rPr>
          <w:rFonts w:hint="eastAsia"/>
        </w:rPr>
      </w:pPr>
    </w:p>
    <w:p w14:paraId="42F2923E" w14:textId="77777777" w:rsidR="00E46BA7" w:rsidRDefault="00E46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E9AA2" w14:textId="77777777" w:rsidR="00E46BA7" w:rsidRDefault="00E46BA7">
      <w:pPr>
        <w:rPr>
          <w:rFonts w:hint="eastAsia"/>
        </w:rPr>
      </w:pPr>
      <w:r>
        <w:rPr>
          <w:rFonts w:hint="eastAsia"/>
        </w:rPr>
        <w:t>丝的应用领域</w:t>
      </w:r>
    </w:p>
    <w:p w14:paraId="7E635400" w14:textId="77777777" w:rsidR="00E46BA7" w:rsidRDefault="00E46BA7">
      <w:pPr>
        <w:rPr>
          <w:rFonts w:hint="eastAsia"/>
        </w:rPr>
      </w:pPr>
      <w:r>
        <w:rPr>
          <w:rFonts w:hint="eastAsia"/>
        </w:rPr>
        <w:t>除了作为纺织原料外，丝还有着广泛的应用。在医学上，丝被用于制造手术缝合线；在食品工业中，蚕丝蛋白可以用来制作保健品；在现代科技方面，科学家们正在探索将丝纤维应用于生物医学工程、电子设备等高科技领域。丝还是传统手工艺品不可或缺的一部分，比如苏绣、蜀绣等名扬四海的刺绣艺术。</w:t>
      </w:r>
    </w:p>
    <w:p w14:paraId="1C07B709" w14:textId="77777777" w:rsidR="00E46BA7" w:rsidRDefault="00E46BA7">
      <w:pPr>
        <w:rPr>
          <w:rFonts w:hint="eastAsia"/>
        </w:rPr>
      </w:pPr>
    </w:p>
    <w:p w14:paraId="41A2E2A8" w14:textId="77777777" w:rsidR="00E46BA7" w:rsidRDefault="00E46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1FFDD" w14:textId="77777777" w:rsidR="00E46BA7" w:rsidRDefault="00E46BA7">
      <w:pPr>
        <w:rPr>
          <w:rFonts w:hint="eastAsia"/>
        </w:rPr>
      </w:pPr>
      <w:r>
        <w:rPr>
          <w:rFonts w:hint="eastAsia"/>
        </w:rPr>
        <w:t>丝的文化意义</w:t>
      </w:r>
    </w:p>
    <w:p w14:paraId="3D6214DB" w14:textId="77777777" w:rsidR="00E46BA7" w:rsidRDefault="00E46BA7">
      <w:pPr>
        <w:rPr>
          <w:rFonts w:hint="eastAsia"/>
        </w:rPr>
      </w:pPr>
      <w:r>
        <w:rPr>
          <w:rFonts w:hint="eastAsia"/>
        </w:rPr>
        <w:t>在中国传统文化里，“丝”有着特殊的意义。“丝丝入扣”形容做事精细入微；“千丝万缕”则表达了事物之间的复杂关系。丝绸也是中国古代礼仪制度的重要组成部分，不同等级的人穿着不同质地的丝绸服装以显示身份地位。在诗词歌赋中，诗人常用“丝”来比喻美好事物或表达细腻情感，如“柳暗花明又一村”的“丝绦”，或是“柔情似水，佳期如梦”的“丝雨”。</w:t>
      </w:r>
    </w:p>
    <w:p w14:paraId="461D8D48" w14:textId="77777777" w:rsidR="00E46BA7" w:rsidRDefault="00E46BA7">
      <w:pPr>
        <w:rPr>
          <w:rFonts w:hint="eastAsia"/>
        </w:rPr>
      </w:pPr>
    </w:p>
    <w:p w14:paraId="0772E6DD" w14:textId="77777777" w:rsidR="00E46BA7" w:rsidRDefault="00E46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1196A" w14:textId="77777777" w:rsidR="00E46BA7" w:rsidRDefault="00E46BA7">
      <w:pPr>
        <w:rPr>
          <w:rFonts w:hint="eastAsia"/>
        </w:rPr>
      </w:pPr>
      <w:r>
        <w:rPr>
          <w:rFonts w:hint="eastAsia"/>
        </w:rPr>
        <w:t>丝的艺术表现</w:t>
      </w:r>
    </w:p>
    <w:p w14:paraId="11969FC2" w14:textId="77777777" w:rsidR="00E46BA7" w:rsidRDefault="00E46BA7">
      <w:pPr>
        <w:rPr>
          <w:rFonts w:hint="eastAsia"/>
        </w:rPr>
      </w:pPr>
      <w:r>
        <w:rPr>
          <w:rFonts w:hint="eastAsia"/>
        </w:rPr>
        <w:t>丝不仅仅局限于实用功能，它同样出现在各种艺术形式之中。绘画作品里经常能看到以丝线勾勒出的人物形象或者景物轮廓；书法作品中的笔画有时也会模仿丝线般流畅自然的姿态；而在音乐领域，古筝、琵琶等弦乐器所发出的声音就仿佛是丝线轻轻拨动产生的美妙旋律。这些都展示了丝在中国文化艺术中的独特魅力。</w:t>
      </w:r>
    </w:p>
    <w:p w14:paraId="50B4C524" w14:textId="77777777" w:rsidR="00E46BA7" w:rsidRDefault="00E46BA7">
      <w:pPr>
        <w:rPr>
          <w:rFonts w:hint="eastAsia"/>
        </w:rPr>
      </w:pPr>
    </w:p>
    <w:p w14:paraId="729E1079" w14:textId="77777777" w:rsidR="00E46BA7" w:rsidRDefault="00E46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F633B" w14:textId="77777777" w:rsidR="00E46BA7" w:rsidRDefault="00E46BA7">
      <w:pPr>
        <w:rPr>
          <w:rFonts w:hint="eastAsia"/>
        </w:rPr>
      </w:pPr>
      <w:r>
        <w:rPr>
          <w:rFonts w:hint="eastAsia"/>
        </w:rPr>
        <w:t>丝的未来展望</w:t>
      </w:r>
    </w:p>
    <w:p w14:paraId="0BEDFDFF" w14:textId="77777777" w:rsidR="00E46BA7" w:rsidRDefault="00E46BA7">
      <w:pPr>
        <w:rPr>
          <w:rFonts w:hint="eastAsia"/>
        </w:rPr>
      </w:pPr>
      <w:r>
        <w:rPr>
          <w:rFonts w:hint="eastAsia"/>
        </w:rPr>
        <w:t>随着科技进步和社会变迁，丝及其相关产业正面临着新的机遇与挑战。一方面，传统技艺需要得到保护与传承，确保这一文化遗产不会失传；另一方面，也要积极探索创新应用，让古老的丝文化焕发出新的活力。无论是通过发展生态友好型养殖模式提高产量质量，还是借助新材料新技术拓展用途范围，丝都将持续书写其在中国乃至全球文化史上的辉煌篇章。</w:t>
      </w:r>
    </w:p>
    <w:p w14:paraId="619A3E11" w14:textId="77777777" w:rsidR="00E46BA7" w:rsidRDefault="00E46BA7">
      <w:pPr>
        <w:rPr>
          <w:rFonts w:hint="eastAsia"/>
        </w:rPr>
      </w:pPr>
    </w:p>
    <w:p w14:paraId="7D2E612C" w14:textId="77777777" w:rsidR="00E46BA7" w:rsidRDefault="00E46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E642A" w14:textId="754BEF75" w:rsidR="00BD4BCA" w:rsidRDefault="00BD4BCA"/>
    <w:sectPr w:rsidR="00BD4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CA"/>
    <w:rsid w:val="00925FE3"/>
    <w:rsid w:val="00BD4BCA"/>
    <w:rsid w:val="00E4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55255-78B4-4D8C-B6A0-5F4E9FA8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