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0574D" w14:textId="77777777" w:rsidR="00CB7BA5" w:rsidRDefault="00CB7BA5">
      <w:pPr>
        <w:rPr>
          <w:rFonts w:hint="eastAsia"/>
        </w:rPr>
      </w:pPr>
      <w:r>
        <w:rPr>
          <w:rFonts w:hint="eastAsia"/>
        </w:rPr>
        <w:t>紧的部首和的拼音</w:t>
      </w:r>
    </w:p>
    <w:p w14:paraId="7B7BC1AE" w14:textId="77777777" w:rsidR="00CB7BA5" w:rsidRDefault="00CB7BA5">
      <w:pPr>
        <w:rPr>
          <w:rFonts w:hint="eastAsia"/>
        </w:rPr>
      </w:pPr>
      <w:r>
        <w:rPr>
          <w:rFonts w:hint="eastAsia"/>
        </w:rPr>
        <w:t>汉字是中华文化的重要载体，每一个字都蕴含着丰富的历史与文化信息。"紧"字是一个充满力量感的汉字，它由两个部分组成：左边的“糸”（mì）部首和右边的“堇”（jǐn）。"紧"字的拼音为 jǐn，声调为上声，这在汉语中意味着音高从低到高的变化，反映了该字所代表的含义——一种紧凑、紧密或紧张的状态。</w:t>
      </w:r>
    </w:p>
    <w:p w14:paraId="140D782C" w14:textId="77777777" w:rsidR="00CB7BA5" w:rsidRDefault="00CB7BA5">
      <w:pPr>
        <w:rPr>
          <w:rFonts w:hint="eastAsia"/>
        </w:rPr>
      </w:pPr>
    </w:p>
    <w:p w14:paraId="0A872857" w14:textId="77777777" w:rsidR="00CB7BA5" w:rsidRDefault="00CB7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936EB" w14:textId="77777777" w:rsidR="00CB7BA5" w:rsidRDefault="00CB7BA5">
      <w:pPr>
        <w:rPr>
          <w:rFonts w:hint="eastAsia"/>
        </w:rPr>
      </w:pPr>
      <w:r>
        <w:rPr>
          <w:rFonts w:hint="eastAsia"/>
        </w:rPr>
        <w:t>部首“糸”的意义</w:t>
      </w:r>
    </w:p>
    <w:p w14:paraId="72528109" w14:textId="77777777" w:rsidR="00CB7BA5" w:rsidRDefault="00CB7BA5">
      <w:pPr>
        <w:rPr>
          <w:rFonts w:hint="eastAsia"/>
        </w:rPr>
      </w:pPr>
      <w:r>
        <w:rPr>
          <w:rFonts w:hint="eastAsia"/>
        </w:rPr>
        <w:t>“糸”作为“紧”字的部首，原本是指细丝，是编织物的基本材料。在古代，人们用丝线来制作衣物、装饰品等。因此，“糸”部的字大多与纺织、绳索有关，如“红”、“绿”、“维”等。随着时间的推移，“糸”部也引申出了更加抽象的概念，比如联系、关系，象征着事物之间的相互连接和依赖。在“紧”这个字里，“糸”部不仅体现了物质上的紧密相连，还暗示了精神层面的紧张感和集中度。</w:t>
      </w:r>
    </w:p>
    <w:p w14:paraId="77C6DD5C" w14:textId="77777777" w:rsidR="00CB7BA5" w:rsidRDefault="00CB7BA5">
      <w:pPr>
        <w:rPr>
          <w:rFonts w:hint="eastAsia"/>
        </w:rPr>
      </w:pPr>
    </w:p>
    <w:p w14:paraId="2A701390" w14:textId="77777777" w:rsidR="00CB7BA5" w:rsidRDefault="00CB7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6AE13" w14:textId="77777777" w:rsidR="00CB7BA5" w:rsidRDefault="00CB7BA5">
      <w:pPr>
        <w:rPr>
          <w:rFonts w:hint="eastAsia"/>
        </w:rPr>
      </w:pPr>
      <w:r>
        <w:rPr>
          <w:rFonts w:hint="eastAsia"/>
        </w:rPr>
        <w:t>“堇”字的解析</w:t>
      </w:r>
    </w:p>
    <w:p w14:paraId="7E227C4F" w14:textId="77777777" w:rsidR="00CB7BA5" w:rsidRDefault="00CB7BA5">
      <w:pPr>
        <w:rPr>
          <w:rFonts w:hint="eastAsia"/>
        </w:rPr>
      </w:pPr>
      <w:r>
        <w:rPr>
          <w:rFonts w:hint="eastAsia"/>
        </w:rPr>
        <w:t>“堇”字在现代汉语中并不常见，但它却是“紧”字不可或缺的一部分。它的本义是一种紫色的小花，名为紫堇，生长于山野之间。在古文中，“堇”也有苦味草药的意思，可以用来治疗疾病。从形态上看，“堇”字由上下两部分构成，上面是“艹”，表示植物；下面是“斤”，原指一种斧头状的工具。这种结构或许隐喻了通过努力和劳动可以获得治愈和成长。当“堇”与“糸”结合成为“紧”时，仿佛是在说，通过不懈的努力，我们可以将生活中的各个元素紧密地编织在一起，形成一个坚固的整体。</w:t>
      </w:r>
    </w:p>
    <w:p w14:paraId="25FA4545" w14:textId="77777777" w:rsidR="00CB7BA5" w:rsidRDefault="00CB7BA5">
      <w:pPr>
        <w:rPr>
          <w:rFonts w:hint="eastAsia"/>
        </w:rPr>
      </w:pPr>
    </w:p>
    <w:p w14:paraId="726732E5" w14:textId="77777777" w:rsidR="00CB7BA5" w:rsidRDefault="00CB7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26333" w14:textId="77777777" w:rsidR="00CB7BA5" w:rsidRDefault="00CB7BA5">
      <w:pPr>
        <w:rPr>
          <w:rFonts w:hint="eastAsia"/>
        </w:rPr>
      </w:pPr>
      <w:r>
        <w:rPr>
          <w:rFonts w:hint="eastAsia"/>
        </w:rPr>
        <w:t>“紧”字的文化内涵</w:t>
      </w:r>
    </w:p>
    <w:p w14:paraId="7E079C0B" w14:textId="77777777" w:rsidR="00CB7BA5" w:rsidRDefault="00CB7BA5">
      <w:pPr>
        <w:rPr>
          <w:rFonts w:hint="eastAsia"/>
        </w:rPr>
      </w:pPr>
      <w:r>
        <w:rPr>
          <w:rFonts w:hint="eastAsia"/>
        </w:rPr>
        <w:t>在中国传统文化中，“紧”不仅仅是一个描述物理状态的词汇，更承载着深刻的社会和哲学意义。它可以用来形容时间紧迫、任务艰巨、形势严峻等情况。例如，在《论语》中有句话：“君子务本，本立而道生。”这里的“务本”就可以理解为紧紧抓住根本，专注于核心问题。“紧”也常出现在成语和俗语中，如“紧锣密鼓”，形象地描绘了准备充分、行动迅速的场景；还有“紧要关头”，则强调了关键时刻的重要性。这些表达方式都反映出中国人对效率、专注以及应对挑战的态度。</w:t>
      </w:r>
    </w:p>
    <w:p w14:paraId="12839C74" w14:textId="77777777" w:rsidR="00CB7BA5" w:rsidRDefault="00CB7BA5">
      <w:pPr>
        <w:rPr>
          <w:rFonts w:hint="eastAsia"/>
        </w:rPr>
      </w:pPr>
    </w:p>
    <w:p w14:paraId="02F6C47B" w14:textId="77777777" w:rsidR="00CB7BA5" w:rsidRDefault="00CB7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71682" w14:textId="77777777" w:rsidR="00CB7BA5" w:rsidRDefault="00CB7BA5">
      <w:pPr>
        <w:rPr>
          <w:rFonts w:hint="eastAsia"/>
        </w:rPr>
      </w:pPr>
      <w:r>
        <w:rPr>
          <w:rFonts w:hint="eastAsia"/>
        </w:rPr>
        <w:t>现代社会中的“紧”</w:t>
      </w:r>
    </w:p>
    <w:p w14:paraId="06858313" w14:textId="77777777" w:rsidR="00CB7BA5" w:rsidRDefault="00CB7BA5">
      <w:pPr>
        <w:rPr>
          <w:rFonts w:hint="eastAsia"/>
        </w:rPr>
      </w:pPr>
      <w:r>
        <w:rPr>
          <w:rFonts w:hint="eastAsia"/>
        </w:rPr>
        <w:t>进入现代社会，“紧”字的应用范围变得更加广泛。在经济领域，我们谈论“紧缩政策”，指的是政府为了控制通货膨胀而采取的一系列措施；在科技发展方面，“紧密合作”成为了跨国企业间寻求共赢的关键；而在个人生活中，“抓紧时间”、“紧跟着潮流”等说法提醒我们要适应快速变化的世界。“紧”还可以用于描述人际关系，比如朋友之间的“亲密无间”，或是团队成员间的“齐心协力”。无论是哪个层面，“紧”都在不断地提醒着人们珍惜资源、把握机会，并以积极向上的态度面对生活中的种种挑战。</w:t>
      </w:r>
    </w:p>
    <w:p w14:paraId="2A50C637" w14:textId="77777777" w:rsidR="00CB7BA5" w:rsidRDefault="00CB7BA5">
      <w:pPr>
        <w:rPr>
          <w:rFonts w:hint="eastAsia"/>
        </w:rPr>
      </w:pPr>
    </w:p>
    <w:p w14:paraId="280184AA" w14:textId="77777777" w:rsidR="00CB7BA5" w:rsidRDefault="00CB7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BC95E" w14:textId="77777777" w:rsidR="00CB7BA5" w:rsidRDefault="00CB7BA5">
      <w:pPr>
        <w:rPr>
          <w:rFonts w:hint="eastAsia"/>
        </w:rPr>
      </w:pPr>
      <w:r>
        <w:rPr>
          <w:rFonts w:hint="eastAsia"/>
        </w:rPr>
        <w:t>最后的总结</w:t>
      </w:r>
    </w:p>
    <w:p w14:paraId="5E3746A3" w14:textId="77777777" w:rsidR="00CB7BA5" w:rsidRDefault="00CB7BA5">
      <w:pPr>
        <w:rPr>
          <w:rFonts w:hint="eastAsia"/>
        </w:rPr>
      </w:pPr>
      <w:r>
        <w:rPr>
          <w:rFonts w:hint="eastAsia"/>
        </w:rPr>
        <w:t>“紧”字不仅仅是一个简单的汉字，它背后蕴含着深厚的文化底蕴和社会价值。从古老的纺织工艺到现代的经济社会，“紧”始终扮演着重要的角色。它教会我们在复杂多变的世界里保持专注，珍惜眼前的一切，并且勇于迎接困难。正如古人云：“事在人为，境由心造。”只要我们能够将“紧”的精神融入日常生活，就一定能够在有限的时间里创造出无限可能。</w:t>
      </w:r>
    </w:p>
    <w:p w14:paraId="04B00F4F" w14:textId="77777777" w:rsidR="00CB7BA5" w:rsidRDefault="00CB7BA5">
      <w:pPr>
        <w:rPr>
          <w:rFonts w:hint="eastAsia"/>
        </w:rPr>
      </w:pPr>
    </w:p>
    <w:p w14:paraId="73D3A17B" w14:textId="77777777" w:rsidR="00CB7BA5" w:rsidRDefault="00CB7B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479A9" w14:textId="71480ACF" w:rsidR="00460B9B" w:rsidRDefault="00460B9B"/>
    <w:sectPr w:rsidR="00460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9B"/>
    <w:rsid w:val="00345327"/>
    <w:rsid w:val="00460B9B"/>
    <w:rsid w:val="00CB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DE7C3-3625-4BAD-AB79-8CF4CDA7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