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D39BE" w14:textId="77777777" w:rsidR="0014641D" w:rsidRDefault="0014641D">
      <w:pPr>
        <w:rPr>
          <w:rFonts w:hint="eastAsia"/>
        </w:rPr>
      </w:pPr>
    </w:p>
    <w:p w14:paraId="2327C9E4" w14:textId="77777777" w:rsidR="0014641D" w:rsidRDefault="0014641D">
      <w:pPr>
        <w:rPr>
          <w:rFonts w:hint="eastAsia"/>
        </w:rPr>
      </w:pPr>
      <w:r>
        <w:rPr>
          <w:rFonts w:hint="eastAsia"/>
        </w:rPr>
        <w:t>紧张的拼音是什么写</w:t>
      </w:r>
    </w:p>
    <w:p w14:paraId="62BA61BA" w14:textId="77777777" w:rsidR="0014641D" w:rsidRDefault="0014641D">
      <w:pPr>
        <w:rPr>
          <w:rFonts w:hint="eastAsia"/>
        </w:rPr>
      </w:pPr>
      <w:r>
        <w:rPr>
          <w:rFonts w:hint="eastAsia"/>
        </w:rPr>
        <w:t>紧张，这个词在日常生活中频繁出现，用来描述人们在面对压力、挑战或是未知情况时的心理状态。“紧张”的拼音是什么呢？“紧张”一词的拼音是“jǐn zhāng”。其中，“紧”读作“jǐn”，意为紧密、急迫；“张”在这里读作轻声“zhāng”，意味着拉伸或扩展。</w:t>
      </w:r>
    </w:p>
    <w:p w14:paraId="051100A0" w14:textId="77777777" w:rsidR="0014641D" w:rsidRDefault="0014641D">
      <w:pPr>
        <w:rPr>
          <w:rFonts w:hint="eastAsia"/>
        </w:rPr>
      </w:pPr>
    </w:p>
    <w:p w14:paraId="711EB75F" w14:textId="77777777" w:rsidR="0014641D" w:rsidRDefault="0014641D">
      <w:pPr>
        <w:rPr>
          <w:rFonts w:hint="eastAsia"/>
        </w:rPr>
      </w:pPr>
      <w:r>
        <w:rPr>
          <w:rFonts w:hint="eastAsia"/>
        </w:rPr>
        <w:t xml:space="preserve"> </w:t>
      </w:r>
    </w:p>
    <w:p w14:paraId="060B3AC8" w14:textId="77777777" w:rsidR="0014641D" w:rsidRDefault="0014641D">
      <w:pPr>
        <w:rPr>
          <w:rFonts w:hint="eastAsia"/>
        </w:rPr>
      </w:pPr>
      <w:r>
        <w:rPr>
          <w:rFonts w:hint="eastAsia"/>
        </w:rPr>
        <w:t>汉字与文化背景</w:t>
      </w:r>
    </w:p>
    <w:p w14:paraId="2EF423F4" w14:textId="77777777" w:rsidR="0014641D" w:rsidRDefault="0014641D">
      <w:pPr>
        <w:rPr>
          <w:rFonts w:hint="eastAsia"/>
        </w:rPr>
      </w:pPr>
      <w:r>
        <w:rPr>
          <w:rFonts w:hint="eastAsia"/>
        </w:rPr>
        <w:t>了解一个词的拼音只是开始，深入探究其背后的文化和意义能够帮助我们更好地理解和运用它。“紧张”不仅反映了个人情绪状态的变化，还映射了社会文化背景下人们对生活、工作等不同场景的感受。在中国文化中，适度的紧张感被视为积极向上的态度表现，体现了对事物认真负责的态度。</w:t>
      </w:r>
    </w:p>
    <w:p w14:paraId="05955410" w14:textId="77777777" w:rsidR="0014641D" w:rsidRDefault="0014641D">
      <w:pPr>
        <w:rPr>
          <w:rFonts w:hint="eastAsia"/>
        </w:rPr>
      </w:pPr>
    </w:p>
    <w:p w14:paraId="7D02753B" w14:textId="77777777" w:rsidR="0014641D" w:rsidRDefault="0014641D">
      <w:pPr>
        <w:rPr>
          <w:rFonts w:hint="eastAsia"/>
        </w:rPr>
      </w:pPr>
      <w:r>
        <w:rPr>
          <w:rFonts w:hint="eastAsia"/>
        </w:rPr>
        <w:t xml:space="preserve"> </w:t>
      </w:r>
    </w:p>
    <w:p w14:paraId="6F36BA73" w14:textId="77777777" w:rsidR="0014641D" w:rsidRDefault="0014641D">
      <w:pPr>
        <w:rPr>
          <w:rFonts w:hint="eastAsia"/>
        </w:rPr>
      </w:pPr>
      <w:r>
        <w:rPr>
          <w:rFonts w:hint="eastAsia"/>
        </w:rPr>
        <w:t>如何应对紧张情绪</w:t>
      </w:r>
    </w:p>
    <w:p w14:paraId="6E85272C" w14:textId="77777777" w:rsidR="0014641D" w:rsidRDefault="0014641D">
      <w:pPr>
        <w:rPr>
          <w:rFonts w:hint="eastAsia"/>
        </w:rPr>
      </w:pPr>
      <w:r>
        <w:rPr>
          <w:rFonts w:hint="eastAsia"/>
        </w:rPr>
        <w:t>在生活中，几乎每个人都会经历不同程度的紧张情绪。对于学生来说，在考试前可能会感到紧张；对于职场人士而言，在进行重要汇报或者面试时也可能体验到类似的情绪波动。面对这些情况，学会有效的管理方法显得尤为重要。例如，深呼吸练习可以帮助缓解身体的紧张反应；通过正面自我对话调整心态也是不错的选择。</w:t>
      </w:r>
    </w:p>
    <w:p w14:paraId="02BAAC92" w14:textId="77777777" w:rsidR="0014641D" w:rsidRDefault="0014641D">
      <w:pPr>
        <w:rPr>
          <w:rFonts w:hint="eastAsia"/>
        </w:rPr>
      </w:pPr>
    </w:p>
    <w:p w14:paraId="63018071" w14:textId="77777777" w:rsidR="0014641D" w:rsidRDefault="0014641D">
      <w:pPr>
        <w:rPr>
          <w:rFonts w:hint="eastAsia"/>
        </w:rPr>
      </w:pPr>
      <w:r>
        <w:rPr>
          <w:rFonts w:hint="eastAsia"/>
        </w:rPr>
        <w:t xml:space="preserve"> </w:t>
      </w:r>
    </w:p>
    <w:p w14:paraId="3DE464DF" w14:textId="77777777" w:rsidR="0014641D" w:rsidRDefault="0014641D">
      <w:pPr>
        <w:rPr>
          <w:rFonts w:hint="eastAsia"/>
        </w:rPr>
      </w:pPr>
      <w:r>
        <w:rPr>
          <w:rFonts w:hint="eastAsia"/>
        </w:rPr>
        <w:t>紧张情绪的双刃剑效应</w:t>
      </w:r>
    </w:p>
    <w:p w14:paraId="2D7A7663" w14:textId="77777777" w:rsidR="0014641D" w:rsidRDefault="0014641D">
      <w:pPr>
        <w:rPr>
          <w:rFonts w:hint="eastAsia"/>
        </w:rPr>
      </w:pPr>
      <w:r>
        <w:rPr>
          <w:rFonts w:hint="eastAsia"/>
        </w:rPr>
        <w:t>值得注意的是，紧张并不总是负面的。实际上，适当的紧张感能够提高人们的警觉性，促使大脑更加高效地工作。然而，过度的紧张则可能导致焦虑、失眠等问题，影响身心健康。因此，认识到紧张情绪的存在，并找到适合自己的调节方式，是保持心理健康的关键之一。</w:t>
      </w:r>
    </w:p>
    <w:p w14:paraId="34E9B281" w14:textId="77777777" w:rsidR="0014641D" w:rsidRDefault="0014641D">
      <w:pPr>
        <w:rPr>
          <w:rFonts w:hint="eastAsia"/>
        </w:rPr>
      </w:pPr>
    </w:p>
    <w:p w14:paraId="1ECFA059" w14:textId="77777777" w:rsidR="0014641D" w:rsidRDefault="0014641D">
      <w:pPr>
        <w:rPr>
          <w:rFonts w:hint="eastAsia"/>
        </w:rPr>
      </w:pPr>
      <w:r>
        <w:rPr>
          <w:rFonts w:hint="eastAsia"/>
        </w:rPr>
        <w:t xml:space="preserve"> </w:t>
      </w:r>
    </w:p>
    <w:p w14:paraId="2F51AB60" w14:textId="77777777" w:rsidR="0014641D" w:rsidRDefault="0014641D">
      <w:pPr>
        <w:rPr>
          <w:rFonts w:hint="eastAsia"/>
        </w:rPr>
      </w:pPr>
      <w:r>
        <w:rPr>
          <w:rFonts w:hint="eastAsia"/>
        </w:rPr>
        <w:t>最后的总结</w:t>
      </w:r>
    </w:p>
    <w:p w14:paraId="04A140AF" w14:textId="77777777" w:rsidR="0014641D" w:rsidRDefault="0014641D">
      <w:pPr>
        <w:rPr>
          <w:rFonts w:hint="eastAsia"/>
        </w:rPr>
      </w:pPr>
      <w:r>
        <w:rPr>
          <w:rFonts w:hint="eastAsia"/>
        </w:rPr>
        <w:t>“紧张”的拼音虽然是简单的“jǐn zhāng”，但它所涵盖的意义却远不止于此。通过对这一词汇及其背后文化的理解，我们不仅能更好地掌握汉语知识，还能学习到如何在快节奏的现代生活中有效管理自己的情绪，以更健康积极的心态面对各种挑战。</w:t>
      </w:r>
    </w:p>
    <w:p w14:paraId="2F728F6E" w14:textId="77777777" w:rsidR="0014641D" w:rsidRDefault="0014641D">
      <w:pPr>
        <w:rPr>
          <w:rFonts w:hint="eastAsia"/>
        </w:rPr>
      </w:pPr>
    </w:p>
    <w:p w14:paraId="51701AC1" w14:textId="77777777" w:rsidR="0014641D" w:rsidRDefault="0014641D">
      <w:pPr>
        <w:rPr>
          <w:rFonts w:hint="eastAsia"/>
        </w:rPr>
      </w:pPr>
      <w:r>
        <w:rPr>
          <w:rFonts w:hint="eastAsia"/>
        </w:rPr>
        <w:t xml:space="preserve"> </w:t>
      </w:r>
    </w:p>
    <w:p w14:paraId="45346FEF" w14:textId="77777777" w:rsidR="0014641D" w:rsidRDefault="001464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B79679" w14:textId="54BF2D29" w:rsidR="00324CC4" w:rsidRDefault="00324CC4"/>
    <w:sectPr w:rsidR="00324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CC4"/>
    <w:rsid w:val="0014641D"/>
    <w:rsid w:val="00324CC4"/>
    <w:rsid w:val="0034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6C4CB7-90F8-42EA-8C4C-049918EF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4C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C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C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C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C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C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C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C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C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4C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4C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4C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4C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4C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4C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4C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4C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4C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4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C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4C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4C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C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C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C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4C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4C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