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0883F" w14:textId="77777777" w:rsidR="000B58E7" w:rsidRDefault="000B58E7">
      <w:pPr>
        <w:rPr>
          <w:rFonts w:hint="eastAsia"/>
        </w:rPr>
      </w:pPr>
    </w:p>
    <w:p w14:paraId="4A91F5D0" w14:textId="77777777" w:rsidR="000B58E7" w:rsidRDefault="000B58E7">
      <w:pPr>
        <w:rPr>
          <w:rFonts w:hint="eastAsia"/>
        </w:rPr>
      </w:pPr>
      <w:r>
        <w:rPr>
          <w:rFonts w:hint="eastAsia"/>
        </w:rPr>
        <w:t>紧字的拼音和组词是什么</w:t>
      </w:r>
    </w:p>
    <w:p w14:paraId="1C6C4DEE" w14:textId="77777777" w:rsidR="000B58E7" w:rsidRDefault="000B58E7">
      <w:pPr>
        <w:rPr>
          <w:rFonts w:hint="eastAsia"/>
        </w:rPr>
      </w:pPr>
      <w:r>
        <w:rPr>
          <w:rFonts w:hint="eastAsia"/>
        </w:rPr>
        <w:t>在汉语学习中，了解汉字的拼音和如何通过这些字组成词汇是至关重要的。今天我们就来探讨一下“紧”这个常用汉字。“紧”的拼音是根据汉语拼音方案制定的，分为声母和韵母两部分。具体来说，“紧”的拼音是“jǐn”，其中“j”代表的是声母，而“ǐn”则是其韵母。</w:t>
      </w:r>
    </w:p>
    <w:p w14:paraId="6291A56F" w14:textId="77777777" w:rsidR="000B58E7" w:rsidRDefault="000B58E7">
      <w:pPr>
        <w:rPr>
          <w:rFonts w:hint="eastAsia"/>
        </w:rPr>
      </w:pPr>
    </w:p>
    <w:p w14:paraId="5FFFF785" w14:textId="77777777" w:rsidR="000B58E7" w:rsidRDefault="000B58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88D98" w14:textId="77777777" w:rsidR="000B58E7" w:rsidRDefault="000B58E7">
      <w:pPr>
        <w:rPr>
          <w:rFonts w:hint="eastAsia"/>
        </w:rPr>
      </w:pPr>
      <w:r>
        <w:rPr>
          <w:rFonts w:hint="eastAsia"/>
        </w:rPr>
        <w:t>紧字的基本含义</w:t>
      </w:r>
    </w:p>
    <w:p w14:paraId="2B64ED4A" w14:textId="77777777" w:rsidR="000B58E7" w:rsidRDefault="000B58E7">
      <w:pPr>
        <w:rPr>
          <w:rFonts w:hint="eastAsia"/>
        </w:rPr>
      </w:pPr>
      <w:r>
        <w:rPr>
          <w:rFonts w:hint="eastAsia"/>
        </w:rPr>
        <w:t>“紧”这个字，在日常生活中使用频率非常高，它有着多种含义。最基本的意思是指物体之间没有空隙或空间非常小的状态，例如“紧紧地拥抱”。“紧”还可以表示时间上的紧迫感，如“紧急情况”。在一些语境中，“紧”还用来形容经济状况不好，比如“手头紧”。理解这些基本含义有助于我们更好地掌握“紧”的用法。</w:t>
      </w:r>
    </w:p>
    <w:p w14:paraId="640045EF" w14:textId="77777777" w:rsidR="000B58E7" w:rsidRDefault="000B58E7">
      <w:pPr>
        <w:rPr>
          <w:rFonts w:hint="eastAsia"/>
        </w:rPr>
      </w:pPr>
    </w:p>
    <w:p w14:paraId="6C55FF74" w14:textId="77777777" w:rsidR="000B58E7" w:rsidRDefault="000B58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35233" w14:textId="77777777" w:rsidR="000B58E7" w:rsidRDefault="000B58E7">
      <w:pPr>
        <w:rPr>
          <w:rFonts w:hint="eastAsia"/>
        </w:rPr>
      </w:pPr>
      <w:r>
        <w:rPr>
          <w:rFonts w:hint="eastAsia"/>
        </w:rPr>
        <w:t>以“紧”为核心的组词示例</w:t>
      </w:r>
    </w:p>
    <w:p w14:paraId="3067C106" w14:textId="77777777" w:rsidR="000B58E7" w:rsidRDefault="000B58E7">
      <w:pPr>
        <w:rPr>
          <w:rFonts w:hint="eastAsia"/>
        </w:rPr>
      </w:pPr>
      <w:r>
        <w:rPr>
          <w:rFonts w:hint="eastAsia"/>
        </w:rPr>
        <w:t>接下来，让我们看看几个由“紧”组成的常见词汇。“紧张”是最常用的词语之一，通常用于描述人在面对某些压力或挑战时的心理状态。另一个例子是“紧凑”，这个词常被用来形容安排或设计得非常紧密、没有多余的空间或时间的情况。“紧随其后”则是一个成语，意味着紧跟在某人或某事之后，常常用于描述跟随的行为或动作。</w:t>
      </w:r>
    </w:p>
    <w:p w14:paraId="0F556A79" w14:textId="77777777" w:rsidR="000B58E7" w:rsidRDefault="000B58E7">
      <w:pPr>
        <w:rPr>
          <w:rFonts w:hint="eastAsia"/>
        </w:rPr>
      </w:pPr>
    </w:p>
    <w:p w14:paraId="37583979" w14:textId="77777777" w:rsidR="000B58E7" w:rsidRDefault="000B58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F4858" w14:textId="77777777" w:rsidR="000B58E7" w:rsidRDefault="000B58E7">
      <w:pPr>
        <w:rPr>
          <w:rFonts w:hint="eastAsia"/>
        </w:rPr>
      </w:pPr>
      <w:r>
        <w:rPr>
          <w:rFonts w:hint="eastAsia"/>
        </w:rPr>
        <w:t>深入探索“紧”的用法与搭配</w:t>
      </w:r>
    </w:p>
    <w:p w14:paraId="6211F593" w14:textId="77777777" w:rsidR="000B58E7" w:rsidRDefault="000B58E7">
      <w:pPr>
        <w:rPr>
          <w:rFonts w:hint="eastAsia"/>
        </w:rPr>
      </w:pPr>
      <w:r>
        <w:rPr>
          <w:rFonts w:hint="eastAsia"/>
        </w:rPr>
        <w:t>除了上述提到的词汇外，“紧”还能与其他汉字组合成更多丰富的表达方式。例如，“加紧”意味着加快速度或力度；“紧要”指的是非常重要或者关键的事情。值得注意的是，“紧”作为前缀时，往往赋予了新词汇一种强调的意味，使得整个词语听起来更加生动有力。了解这些搭配不仅能丰富我们的词汇量，也能帮助我们在不同场合下更准确地表达自己的想法。</w:t>
      </w:r>
    </w:p>
    <w:p w14:paraId="315BB39C" w14:textId="77777777" w:rsidR="000B58E7" w:rsidRDefault="000B58E7">
      <w:pPr>
        <w:rPr>
          <w:rFonts w:hint="eastAsia"/>
        </w:rPr>
      </w:pPr>
    </w:p>
    <w:p w14:paraId="58205ADE" w14:textId="77777777" w:rsidR="000B58E7" w:rsidRDefault="000B58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22A89" w14:textId="77777777" w:rsidR="000B58E7" w:rsidRDefault="000B58E7">
      <w:pPr>
        <w:rPr>
          <w:rFonts w:hint="eastAsia"/>
        </w:rPr>
      </w:pPr>
      <w:r>
        <w:rPr>
          <w:rFonts w:hint="eastAsia"/>
        </w:rPr>
        <w:t>最后的总结</w:t>
      </w:r>
    </w:p>
    <w:p w14:paraId="429120B2" w14:textId="77777777" w:rsidR="000B58E7" w:rsidRDefault="000B58E7">
      <w:pPr>
        <w:rPr>
          <w:rFonts w:hint="eastAsia"/>
        </w:rPr>
      </w:pPr>
      <w:r>
        <w:rPr>
          <w:rFonts w:hint="eastAsia"/>
        </w:rPr>
        <w:t>“紧”虽然是一个简单的汉字，但它在汉语中的应用却异常广泛且重要。无论是作为单独的字还是参与构成复杂的词汇，“紧”都展示了汉语的魅力和多样性。希望这篇文章能帮助大家更好地理解和运用“紧”这个字以及相关的词汇，从而提升自己的汉语水平。</w:t>
      </w:r>
    </w:p>
    <w:p w14:paraId="1EBE36DE" w14:textId="77777777" w:rsidR="000B58E7" w:rsidRDefault="000B58E7">
      <w:pPr>
        <w:rPr>
          <w:rFonts w:hint="eastAsia"/>
        </w:rPr>
      </w:pPr>
    </w:p>
    <w:p w14:paraId="57E28060" w14:textId="77777777" w:rsidR="000B58E7" w:rsidRDefault="000B58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1905C" w14:textId="77777777" w:rsidR="000B58E7" w:rsidRDefault="000B58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FA8CC" w14:textId="2763B91F" w:rsidR="00AC7CEC" w:rsidRDefault="00AC7CEC"/>
    <w:sectPr w:rsidR="00AC7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EC"/>
    <w:rsid w:val="000B58E7"/>
    <w:rsid w:val="00345327"/>
    <w:rsid w:val="00AC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8FD52-4A61-4FED-A758-2D2144A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C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C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C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C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C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C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C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C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C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C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C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C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C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C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C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C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C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C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C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C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C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