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1478" w14:textId="77777777" w:rsidR="0000235E" w:rsidRDefault="0000235E">
      <w:pPr>
        <w:rPr>
          <w:rFonts w:hint="eastAsia"/>
        </w:rPr>
      </w:pPr>
      <w:r>
        <w:rPr>
          <w:rFonts w:hint="eastAsia"/>
        </w:rPr>
        <w:t>糺的拼音：jiū</w:t>
      </w:r>
    </w:p>
    <w:p w14:paraId="3B6FDBD2" w14:textId="77777777" w:rsidR="0000235E" w:rsidRDefault="0000235E">
      <w:pPr>
        <w:rPr>
          <w:rFonts w:hint="eastAsia"/>
        </w:rPr>
      </w:pPr>
      <w:r>
        <w:rPr>
          <w:rFonts w:hint="eastAsia"/>
        </w:rPr>
        <w:t>在汉语的广袤音域中，每一个字都仿佛是一颗独特的星辰，散发着它独有的光芒。而“糺”字，便是这浩瀚星空中的一抹别样色彩。它的拼音是“jiū”，一个读来有些拗口却又饶有韵味的声音。这个发音，承载着汉字深厚的文化底蕴和历史传承。</w:t>
      </w:r>
    </w:p>
    <w:p w14:paraId="340A32F4" w14:textId="77777777" w:rsidR="0000235E" w:rsidRDefault="0000235E">
      <w:pPr>
        <w:rPr>
          <w:rFonts w:hint="eastAsia"/>
        </w:rPr>
      </w:pPr>
    </w:p>
    <w:p w14:paraId="006F9EBE" w14:textId="77777777" w:rsidR="0000235E" w:rsidRDefault="0000235E">
      <w:pPr>
        <w:rPr>
          <w:rFonts w:hint="eastAsia"/>
        </w:rPr>
      </w:pPr>
      <w:r>
        <w:rPr>
          <w:rFonts w:hint="eastAsia"/>
        </w:rPr>
        <w:t xml:space="preserve"> </w:t>
      </w:r>
    </w:p>
    <w:p w14:paraId="365650A4" w14:textId="77777777" w:rsidR="0000235E" w:rsidRDefault="0000235E">
      <w:pPr>
        <w:rPr>
          <w:rFonts w:hint="eastAsia"/>
        </w:rPr>
      </w:pPr>
      <w:r>
        <w:rPr>
          <w:rFonts w:hint="eastAsia"/>
        </w:rPr>
        <w:t>糺字的历史渊源</w:t>
      </w:r>
    </w:p>
    <w:p w14:paraId="0DE1A206" w14:textId="77777777" w:rsidR="0000235E" w:rsidRDefault="0000235E">
      <w:pPr>
        <w:rPr>
          <w:rFonts w:hint="eastAsia"/>
        </w:rPr>
      </w:pPr>
      <w:r>
        <w:rPr>
          <w:rFonts w:hint="eastAsia"/>
        </w:rPr>
        <w:t>追溯至远古时期，“糺”这个字便已经出现在了甲骨文之中。当时，它主要用来描绘一种编织的动作或是绳索纠结的状态。随着时代的发展和社会的进步，到了篆书、隶书以及楷书等字体阶段，其形态逐渐演变，意义也随之丰富多样起来。从最初的实物描述到后来被赋予更多抽象含义，如纷争、纠缠不清的事物，甚至引申为对错误行为进行纠正的行为。</w:t>
      </w:r>
    </w:p>
    <w:p w14:paraId="4C7D867B" w14:textId="77777777" w:rsidR="0000235E" w:rsidRDefault="0000235E">
      <w:pPr>
        <w:rPr>
          <w:rFonts w:hint="eastAsia"/>
        </w:rPr>
      </w:pPr>
    </w:p>
    <w:p w14:paraId="4C8DDCAA" w14:textId="77777777" w:rsidR="0000235E" w:rsidRDefault="0000235E">
      <w:pPr>
        <w:rPr>
          <w:rFonts w:hint="eastAsia"/>
        </w:rPr>
      </w:pPr>
      <w:r>
        <w:rPr>
          <w:rFonts w:hint="eastAsia"/>
        </w:rPr>
        <w:t xml:space="preserve"> </w:t>
      </w:r>
    </w:p>
    <w:p w14:paraId="243DD619" w14:textId="77777777" w:rsidR="0000235E" w:rsidRDefault="0000235E">
      <w:pPr>
        <w:rPr>
          <w:rFonts w:hint="eastAsia"/>
        </w:rPr>
      </w:pPr>
      <w:r>
        <w:rPr>
          <w:rFonts w:hint="eastAsia"/>
        </w:rPr>
        <w:t>糺字在文学作品中的运用</w:t>
      </w:r>
    </w:p>
    <w:p w14:paraId="2BB174A6" w14:textId="77777777" w:rsidR="0000235E" w:rsidRDefault="0000235E">
      <w:pPr>
        <w:rPr>
          <w:rFonts w:hint="eastAsia"/>
        </w:rPr>
      </w:pPr>
      <w:r>
        <w:rPr>
          <w:rFonts w:hint="eastAsia"/>
        </w:rPr>
        <w:t>在中国古典文学宝库中，“糺”字频繁出现于各类诗文篇章之内。诗人与作家们巧妙地利用该字所蕴含的独特意象，创造出无数令人难忘的经典场景。例如，在《红楼梦》里就有这样一句：“只因心比天高，身为下贱，风流灵巧招人怨。寿夭多因毁谤生，多情公子空牵念。”这里所说的“毁谤”，实际上就是指人们之间的言语冲突或矛盾纠葛。通过这样的描写方式，不仅使得故事情节更加生动有趣，同时也深刻揭示了人性复杂的一面。</w:t>
      </w:r>
    </w:p>
    <w:p w14:paraId="6E668298" w14:textId="77777777" w:rsidR="0000235E" w:rsidRDefault="0000235E">
      <w:pPr>
        <w:rPr>
          <w:rFonts w:hint="eastAsia"/>
        </w:rPr>
      </w:pPr>
    </w:p>
    <w:p w14:paraId="1E92BB36" w14:textId="77777777" w:rsidR="0000235E" w:rsidRDefault="0000235E">
      <w:pPr>
        <w:rPr>
          <w:rFonts w:hint="eastAsia"/>
        </w:rPr>
      </w:pPr>
      <w:r>
        <w:rPr>
          <w:rFonts w:hint="eastAsia"/>
        </w:rPr>
        <w:t xml:space="preserve"> </w:t>
      </w:r>
    </w:p>
    <w:p w14:paraId="61398492" w14:textId="77777777" w:rsidR="0000235E" w:rsidRDefault="0000235E">
      <w:pPr>
        <w:rPr>
          <w:rFonts w:hint="eastAsia"/>
        </w:rPr>
      </w:pPr>
      <w:r>
        <w:rPr>
          <w:rFonts w:hint="eastAsia"/>
        </w:rPr>
        <w:t>糺字在现代语境下的新诠释</w:t>
      </w:r>
    </w:p>
    <w:p w14:paraId="66B16329" w14:textId="77777777" w:rsidR="0000235E" w:rsidRDefault="0000235E">
      <w:pPr>
        <w:rPr>
          <w:rFonts w:hint="eastAsia"/>
        </w:rPr>
      </w:pPr>
      <w:r>
        <w:rPr>
          <w:rFonts w:hint="eastAsia"/>
        </w:rPr>
        <w:t>进入现代社会以后，“糺”字并没有因为时代的变迁而失去其存在的价值。相反，在新的社会背景下，它又被赋予了许多与时俱进的新含义。比如，在法律领域中，“糺正”一词常用来表示对违法行为进行调查处理的过程；而在互联网环境中，则出现了诸如“网络糺纷”之类的说法，用以形容网民之间因意见不合所产生的争论现象。“糺察”也成为了某些特定场合下常用的词汇之一，意味着仔细检查并发现问题所在。</w:t>
      </w:r>
    </w:p>
    <w:p w14:paraId="37BC37FC" w14:textId="77777777" w:rsidR="0000235E" w:rsidRDefault="0000235E">
      <w:pPr>
        <w:rPr>
          <w:rFonts w:hint="eastAsia"/>
        </w:rPr>
      </w:pPr>
    </w:p>
    <w:p w14:paraId="4142D339" w14:textId="77777777" w:rsidR="0000235E" w:rsidRDefault="0000235E">
      <w:pPr>
        <w:rPr>
          <w:rFonts w:hint="eastAsia"/>
        </w:rPr>
      </w:pPr>
      <w:r>
        <w:rPr>
          <w:rFonts w:hint="eastAsia"/>
        </w:rPr>
        <w:t xml:space="preserve"> </w:t>
      </w:r>
    </w:p>
    <w:p w14:paraId="1D20A100" w14:textId="77777777" w:rsidR="0000235E" w:rsidRDefault="0000235E">
      <w:pPr>
        <w:rPr>
          <w:rFonts w:hint="eastAsia"/>
        </w:rPr>
      </w:pPr>
      <w:r>
        <w:rPr>
          <w:rFonts w:hint="eastAsia"/>
        </w:rPr>
        <w:t>糺字的文化象征意义</w:t>
      </w:r>
    </w:p>
    <w:p w14:paraId="6B4568BD" w14:textId="77777777" w:rsidR="0000235E" w:rsidRDefault="0000235E">
      <w:pPr>
        <w:rPr>
          <w:rFonts w:hint="eastAsia"/>
        </w:rPr>
      </w:pPr>
      <w:r>
        <w:rPr>
          <w:rFonts w:hint="eastAsia"/>
        </w:rPr>
        <w:t>除了实际应用之外，“糺”字还承载着丰富的文化内涵。在中国传统文化里，它往往被视为一种警示符号，提醒人们要时刻保持清醒头脑，避免陷入不必要的麻烦之中。“糺”也可以理解为一种解决问题的态度——当面对复杂棘手的问题时，我们需要像解开缠绕在一起的线团那样耐心细致地去梳理清楚每个环节，直至找到最佳解决方案。这种思维方式不仅体现了中华民族智慧结晶，更为我们今天的生活提供了宝贵的借鉴意义。</w:t>
      </w:r>
    </w:p>
    <w:p w14:paraId="297B4F47" w14:textId="77777777" w:rsidR="0000235E" w:rsidRDefault="0000235E">
      <w:pPr>
        <w:rPr>
          <w:rFonts w:hint="eastAsia"/>
        </w:rPr>
      </w:pPr>
    </w:p>
    <w:p w14:paraId="7BAD2507" w14:textId="77777777" w:rsidR="0000235E" w:rsidRDefault="0000235E">
      <w:pPr>
        <w:rPr>
          <w:rFonts w:hint="eastAsia"/>
        </w:rPr>
      </w:pPr>
      <w:r>
        <w:rPr>
          <w:rFonts w:hint="eastAsia"/>
        </w:rPr>
        <w:t xml:space="preserve"> </w:t>
      </w:r>
    </w:p>
    <w:p w14:paraId="0FD31430" w14:textId="77777777" w:rsidR="0000235E" w:rsidRDefault="0000235E">
      <w:pPr>
        <w:rPr>
          <w:rFonts w:hint="eastAsia"/>
        </w:rPr>
      </w:pPr>
      <w:r>
        <w:rPr>
          <w:rFonts w:hint="eastAsia"/>
        </w:rPr>
        <w:t>最后的总结</w:t>
      </w:r>
    </w:p>
    <w:p w14:paraId="3DF7D3CF" w14:textId="77777777" w:rsidR="0000235E" w:rsidRDefault="0000235E">
      <w:pPr>
        <w:rPr>
          <w:rFonts w:hint="eastAsia"/>
        </w:rPr>
      </w:pPr>
      <w:r>
        <w:rPr>
          <w:rFonts w:hint="eastAsia"/>
        </w:rPr>
        <w:t>“糺”的拼音虽仅为简单的“jiū”，但背后却隐藏着无尽的故事与哲理。无论是古代还是现在，“糺”字都在不断地发展变化，并且持续影响着我们的语言表达和社会生活。它不仅仅是一个普通的汉字，更是一座连接过去与未来的桥梁，让我们从中汲取力量，更好地应对未来可能出现的各种挑战。</w:t>
      </w:r>
    </w:p>
    <w:p w14:paraId="078849EA" w14:textId="77777777" w:rsidR="0000235E" w:rsidRDefault="0000235E">
      <w:pPr>
        <w:rPr>
          <w:rFonts w:hint="eastAsia"/>
        </w:rPr>
      </w:pPr>
    </w:p>
    <w:p w14:paraId="104CF92C" w14:textId="77777777" w:rsidR="0000235E" w:rsidRDefault="0000235E">
      <w:pPr>
        <w:rPr>
          <w:rFonts w:hint="eastAsia"/>
        </w:rPr>
      </w:pPr>
      <w:r>
        <w:rPr>
          <w:rFonts w:hint="eastAsia"/>
        </w:rPr>
        <w:t>本文是由每日作文网(2345lzwz.com)为大家创作</w:t>
      </w:r>
    </w:p>
    <w:p w14:paraId="4F0063CE" w14:textId="128841B2" w:rsidR="00DC0422" w:rsidRDefault="00DC0422"/>
    <w:sectPr w:rsidR="00DC04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22"/>
    <w:rsid w:val="0000235E"/>
    <w:rsid w:val="00345327"/>
    <w:rsid w:val="00DC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B4F58-0A7D-4D81-A1BA-EF15ACF9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4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4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4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4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4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4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4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4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4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4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4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4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422"/>
    <w:rPr>
      <w:rFonts w:cstheme="majorBidi"/>
      <w:color w:val="2F5496" w:themeColor="accent1" w:themeShade="BF"/>
      <w:sz w:val="28"/>
      <w:szCs w:val="28"/>
    </w:rPr>
  </w:style>
  <w:style w:type="character" w:customStyle="1" w:styleId="50">
    <w:name w:val="标题 5 字符"/>
    <w:basedOn w:val="a0"/>
    <w:link w:val="5"/>
    <w:uiPriority w:val="9"/>
    <w:semiHidden/>
    <w:rsid w:val="00DC0422"/>
    <w:rPr>
      <w:rFonts w:cstheme="majorBidi"/>
      <w:color w:val="2F5496" w:themeColor="accent1" w:themeShade="BF"/>
      <w:sz w:val="24"/>
    </w:rPr>
  </w:style>
  <w:style w:type="character" w:customStyle="1" w:styleId="60">
    <w:name w:val="标题 6 字符"/>
    <w:basedOn w:val="a0"/>
    <w:link w:val="6"/>
    <w:uiPriority w:val="9"/>
    <w:semiHidden/>
    <w:rsid w:val="00DC0422"/>
    <w:rPr>
      <w:rFonts w:cstheme="majorBidi"/>
      <w:b/>
      <w:bCs/>
      <w:color w:val="2F5496" w:themeColor="accent1" w:themeShade="BF"/>
    </w:rPr>
  </w:style>
  <w:style w:type="character" w:customStyle="1" w:styleId="70">
    <w:name w:val="标题 7 字符"/>
    <w:basedOn w:val="a0"/>
    <w:link w:val="7"/>
    <w:uiPriority w:val="9"/>
    <w:semiHidden/>
    <w:rsid w:val="00DC0422"/>
    <w:rPr>
      <w:rFonts w:cstheme="majorBidi"/>
      <w:b/>
      <w:bCs/>
      <w:color w:val="595959" w:themeColor="text1" w:themeTint="A6"/>
    </w:rPr>
  </w:style>
  <w:style w:type="character" w:customStyle="1" w:styleId="80">
    <w:name w:val="标题 8 字符"/>
    <w:basedOn w:val="a0"/>
    <w:link w:val="8"/>
    <w:uiPriority w:val="9"/>
    <w:semiHidden/>
    <w:rsid w:val="00DC0422"/>
    <w:rPr>
      <w:rFonts w:cstheme="majorBidi"/>
      <w:color w:val="595959" w:themeColor="text1" w:themeTint="A6"/>
    </w:rPr>
  </w:style>
  <w:style w:type="character" w:customStyle="1" w:styleId="90">
    <w:name w:val="标题 9 字符"/>
    <w:basedOn w:val="a0"/>
    <w:link w:val="9"/>
    <w:uiPriority w:val="9"/>
    <w:semiHidden/>
    <w:rsid w:val="00DC0422"/>
    <w:rPr>
      <w:rFonts w:eastAsiaTheme="majorEastAsia" w:cstheme="majorBidi"/>
      <w:color w:val="595959" w:themeColor="text1" w:themeTint="A6"/>
    </w:rPr>
  </w:style>
  <w:style w:type="paragraph" w:styleId="a3">
    <w:name w:val="Title"/>
    <w:basedOn w:val="a"/>
    <w:next w:val="a"/>
    <w:link w:val="a4"/>
    <w:uiPriority w:val="10"/>
    <w:qFormat/>
    <w:rsid w:val="00DC04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4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4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4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422"/>
    <w:pPr>
      <w:spacing w:before="160"/>
      <w:jc w:val="center"/>
    </w:pPr>
    <w:rPr>
      <w:i/>
      <w:iCs/>
      <w:color w:val="404040" w:themeColor="text1" w:themeTint="BF"/>
    </w:rPr>
  </w:style>
  <w:style w:type="character" w:customStyle="1" w:styleId="a8">
    <w:name w:val="引用 字符"/>
    <w:basedOn w:val="a0"/>
    <w:link w:val="a7"/>
    <w:uiPriority w:val="29"/>
    <w:rsid w:val="00DC0422"/>
    <w:rPr>
      <w:i/>
      <w:iCs/>
      <w:color w:val="404040" w:themeColor="text1" w:themeTint="BF"/>
    </w:rPr>
  </w:style>
  <w:style w:type="paragraph" w:styleId="a9">
    <w:name w:val="List Paragraph"/>
    <w:basedOn w:val="a"/>
    <w:uiPriority w:val="34"/>
    <w:qFormat/>
    <w:rsid w:val="00DC0422"/>
    <w:pPr>
      <w:ind w:left="720"/>
      <w:contextualSpacing/>
    </w:pPr>
  </w:style>
  <w:style w:type="character" w:styleId="aa">
    <w:name w:val="Intense Emphasis"/>
    <w:basedOn w:val="a0"/>
    <w:uiPriority w:val="21"/>
    <w:qFormat/>
    <w:rsid w:val="00DC0422"/>
    <w:rPr>
      <w:i/>
      <w:iCs/>
      <w:color w:val="2F5496" w:themeColor="accent1" w:themeShade="BF"/>
    </w:rPr>
  </w:style>
  <w:style w:type="paragraph" w:styleId="ab">
    <w:name w:val="Intense Quote"/>
    <w:basedOn w:val="a"/>
    <w:next w:val="a"/>
    <w:link w:val="ac"/>
    <w:uiPriority w:val="30"/>
    <w:qFormat/>
    <w:rsid w:val="00DC0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422"/>
    <w:rPr>
      <w:i/>
      <w:iCs/>
      <w:color w:val="2F5496" w:themeColor="accent1" w:themeShade="BF"/>
    </w:rPr>
  </w:style>
  <w:style w:type="character" w:styleId="ad">
    <w:name w:val="Intense Reference"/>
    <w:basedOn w:val="a0"/>
    <w:uiPriority w:val="32"/>
    <w:qFormat/>
    <w:rsid w:val="00DC04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