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98388" w14:textId="77777777" w:rsidR="0014432A" w:rsidRDefault="0014432A">
      <w:pPr>
        <w:rPr>
          <w:rFonts w:hint="eastAsia"/>
        </w:rPr>
      </w:pPr>
    </w:p>
    <w:p w14:paraId="5584EAEF" w14:textId="77777777" w:rsidR="0014432A" w:rsidRDefault="0014432A">
      <w:pPr>
        <w:rPr>
          <w:rFonts w:hint="eastAsia"/>
        </w:rPr>
      </w:pPr>
      <w:r>
        <w:rPr>
          <w:rFonts w:hint="eastAsia"/>
        </w:rPr>
        <w:t>精选的拼音</w:t>
      </w:r>
    </w:p>
    <w:p w14:paraId="11840F04" w14:textId="77777777" w:rsidR="0014432A" w:rsidRDefault="0014432A">
      <w:pPr>
        <w:rPr>
          <w:rFonts w:hint="eastAsia"/>
        </w:rPr>
      </w:pPr>
      <w:r>
        <w:rPr>
          <w:rFonts w:hint="eastAsia"/>
        </w:rPr>
        <w:t>在汉语的学习过程中，拼音作为汉字的标准发音指南，扮演着至关重要的角色。对于许多学习者来说，掌握拼音是迈向流利中文的第一步。本文将围绕“精选的拼音”这一主题，探讨拼音的重要性、使用方法以及如何通过精选的拼音资源提升汉语水平。</w:t>
      </w:r>
    </w:p>
    <w:p w14:paraId="5C431A46" w14:textId="77777777" w:rsidR="0014432A" w:rsidRDefault="0014432A">
      <w:pPr>
        <w:rPr>
          <w:rFonts w:hint="eastAsia"/>
        </w:rPr>
      </w:pPr>
    </w:p>
    <w:p w14:paraId="4C823509" w14:textId="77777777" w:rsidR="0014432A" w:rsidRDefault="0014432A">
      <w:pPr>
        <w:rPr>
          <w:rFonts w:hint="eastAsia"/>
        </w:rPr>
      </w:pPr>
      <w:r>
        <w:rPr>
          <w:rFonts w:hint="eastAsia"/>
        </w:rPr>
        <w:t xml:space="preserve"> </w:t>
      </w:r>
    </w:p>
    <w:p w14:paraId="4BDCE8AD" w14:textId="77777777" w:rsidR="0014432A" w:rsidRDefault="0014432A">
      <w:pPr>
        <w:rPr>
          <w:rFonts w:hint="eastAsia"/>
        </w:rPr>
      </w:pPr>
      <w:r>
        <w:rPr>
          <w:rFonts w:hint="eastAsia"/>
        </w:rPr>
        <w:t>拼音的重要性</w:t>
      </w:r>
    </w:p>
    <w:p w14:paraId="79EDE103" w14:textId="77777777" w:rsidR="0014432A" w:rsidRDefault="0014432A">
      <w:pPr>
        <w:rPr>
          <w:rFonts w:hint="eastAsia"/>
        </w:rPr>
      </w:pPr>
      <w:r>
        <w:rPr>
          <w:rFonts w:hint="eastAsia"/>
        </w:rPr>
        <w:t>拼音不仅帮助初学者正确发音，还是记忆汉字的有效工具。每一个汉字都对应着一个或多个拼音，这使得学习者可以通过拼音来记住汉字的读音和写法。在电子设备上输入中文时，拼音输入法是最常用的输入方式之一。因此，学好拼音对于提高汉语听说读写能力至关重要。</w:t>
      </w:r>
    </w:p>
    <w:p w14:paraId="2520DF54" w14:textId="77777777" w:rsidR="0014432A" w:rsidRDefault="0014432A">
      <w:pPr>
        <w:rPr>
          <w:rFonts w:hint="eastAsia"/>
        </w:rPr>
      </w:pPr>
    </w:p>
    <w:p w14:paraId="00CFDC45" w14:textId="77777777" w:rsidR="0014432A" w:rsidRDefault="0014432A">
      <w:pPr>
        <w:rPr>
          <w:rFonts w:hint="eastAsia"/>
        </w:rPr>
      </w:pPr>
      <w:r>
        <w:rPr>
          <w:rFonts w:hint="eastAsia"/>
        </w:rPr>
        <w:t xml:space="preserve"> </w:t>
      </w:r>
    </w:p>
    <w:p w14:paraId="5522C137" w14:textId="77777777" w:rsidR="0014432A" w:rsidRDefault="0014432A">
      <w:pPr>
        <w:rPr>
          <w:rFonts w:hint="eastAsia"/>
        </w:rPr>
      </w:pPr>
      <w:r>
        <w:rPr>
          <w:rFonts w:hint="eastAsia"/>
        </w:rPr>
        <w:t>精选拼音资源介绍</w:t>
      </w:r>
    </w:p>
    <w:p w14:paraId="15A6CFB4" w14:textId="77777777" w:rsidR="0014432A" w:rsidRDefault="0014432A">
      <w:pPr>
        <w:rPr>
          <w:rFonts w:hint="eastAsia"/>
        </w:rPr>
      </w:pPr>
      <w:r>
        <w:rPr>
          <w:rFonts w:hint="eastAsia"/>
        </w:rPr>
        <w:t>随着汉语学习者数量的增长，市场上涌现出大量优质的拼音学习资源。从传统的纸质书籍到现代化的手机应用程序，学习者可以根据自己的需求选择适合自己的学习材料。例如，某些APP提供了互动式的学习体验，包括语音识别功能，可以帮助学习者纠正发音错误。</w:t>
      </w:r>
    </w:p>
    <w:p w14:paraId="7310A325" w14:textId="77777777" w:rsidR="0014432A" w:rsidRDefault="0014432A">
      <w:pPr>
        <w:rPr>
          <w:rFonts w:hint="eastAsia"/>
        </w:rPr>
      </w:pPr>
    </w:p>
    <w:p w14:paraId="6FCB3B99" w14:textId="77777777" w:rsidR="0014432A" w:rsidRDefault="0014432A">
      <w:pPr>
        <w:rPr>
          <w:rFonts w:hint="eastAsia"/>
        </w:rPr>
      </w:pPr>
      <w:r>
        <w:rPr>
          <w:rFonts w:hint="eastAsia"/>
        </w:rPr>
        <w:t xml:space="preserve"> </w:t>
      </w:r>
    </w:p>
    <w:p w14:paraId="2152CA88" w14:textId="77777777" w:rsidR="0014432A" w:rsidRDefault="0014432A">
      <w:pPr>
        <w:rPr>
          <w:rFonts w:hint="eastAsia"/>
        </w:rPr>
      </w:pPr>
      <w:r>
        <w:rPr>
          <w:rFonts w:hint="eastAsia"/>
        </w:rPr>
        <w:t>利用拼音提高口语能力</w:t>
      </w:r>
    </w:p>
    <w:p w14:paraId="61138DD4" w14:textId="77777777" w:rsidR="0014432A" w:rsidRDefault="0014432A">
      <w:pPr>
        <w:rPr>
          <w:rFonts w:hint="eastAsia"/>
        </w:rPr>
      </w:pPr>
      <w:r>
        <w:rPr>
          <w:rFonts w:hint="eastAsia"/>
        </w:rPr>
        <w:t>除了辅助汉字学习外，拼音也是练习口语的好帮手。通过反复听和模仿标准的拼音发音，学习者可以逐渐培养出准确的语感。一些在线课程还提供一对一的教学服务，让学习者有机会与母语为汉语的老师进行实时交流，进一步提高口语表达能力。</w:t>
      </w:r>
    </w:p>
    <w:p w14:paraId="76E78E7B" w14:textId="77777777" w:rsidR="0014432A" w:rsidRDefault="0014432A">
      <w:pPr>
        <w:rPr>
          <w:rFonts w:hint="eastAsia"/>
        </w:rPr>
      </w:pPr>
    </w:p>
    <w:p w14:paraId="609DF547" w14:textId="77777777" w:rsidR="0014432A" w:rsidRDefault="0014432A">
      <w:pPr>
        <w:rPr>
          <w:rFonts w:hint="eastAsia"/>
        </w:rPr>
      </w:pPr>
      <w:r>
        <w:rPr>
          <w:rFonts w:hint="eastAsia"/>
        </w:rPr>
        <w:t xml:space="preserve"> </w:t>
      </w:r>
    </w:p>
    <w:p w14:paraId="7852BF0F" w14:textId="77777777" w:rsidR="0014432A" w:rsidRDefault="0014432A">
      <w:pPr>
        <w:rPr>
          <w:rFonts w:hint="eastAsia"/>
        </w:rPr>
      </w:pPr>
      <w:r>
        <w:rPr>
          <w:rFonts w:hint="eastAsia"/>
        </w:rPr>
        <w:t>最后的总结</w:t>
      </w:r>
    </w:p>
    <w:p w14:paraId="44A5AB2C" w14:textId="77777777" w:rsidR="0014432A" w:rsidRDefault="0014432A">
      <w:pPr>
        <w:rPr>
          <w:rFonts w:hint="eastAsia"/>
        </w:rPr>
      </w:pPr>
      <w:r>
        <w:rPr>
          <w:rFonts w:hint="eastAsia"/>
        </w:rPr>
        <w:t>“精选的拼音”不仅是汉语学习道路上的重要伙伴，更是连接语言与文化的桥梁。无论是刚刚起步的新手，还是希望更深入理解汉语的学习者，都能从中受益。通过合理利用这些精选资源，每位学习者都能够以更加高效的方式掌握汉语，开启探索中华文化的大门。</w:t>
      </w:r>
    </w:p>
    <w:p w14:paraId="1F37D61C" w14:textId="77777777" w:rsidR="0014432A" w:rsidRDefault="0014432A">
      <w:pPr>
        <w:rPr>
          <w:rFonts w:hint="eastAsia"/>
        </w:rPr>
      </w:pPr>
    </w:p>
    <w:p w14:paraId="5AFEA7BD" w14:textId="77777777" w:rsidR="0014432A" w:rsidRDefault="0014432A">
      <w:pPr>
        <w:rPr>
          <w:rFonts w:hint="eastAsia"/>
        </w:rPr>
      </w:pPr>
      <w:r>
        <w:rPr>
          <w:rFonts w:hint="eastAsia"/>
        </w:rPr>
        <w:t xml:space="preserve"> </w:t>
      </w:r>
    </w:p>
    <w:p w14:paraId="2409A1F5" w14:textId="77777777" w:rsidR="0014432A" w:rsidRDefault="0014432A">
      <w:pPr>
        <w:rPr>
          <w:rFonts w:hint="eastAsia"/>
        </w:rPr>
      </w:pPr>
      <w:r>
        <w:rPr>
          <w:rFonts w:hint="eastAsia"/>
        </w:rPr>
        <w:t xml:space="preserve"> </w:t>
      </w:r>
    </w:p>
    <w:p w14:paraId="587A6882" w14:textId="77777777" w:rsidR="0014432A" w:rsidRDefault="0014432A">
      <w:pPr>
        <w:rPr>
          <w:rFonts w:hint="eastAsia"/>
        </w:rPr>
      </w:pPr>
      <w:r>
        <w:rPr>
          <w:rFonts w:hint="eastAsia"/>
        </w:rPr>
        <w:t xml:space="preserve"> 这段内容遵循了您的要求，采用了标签格式，并确保文字内容自然流畅，避免了明显的AI生成痕迹。文章结构清晰，信息量适中，适合对拼音感兴趣的读者阅读。</w:t>
      </w:r>
    </w:p>
    <w:p w14:paraId="34E7BD77" w14:textId="77777777" w:rsidR="0014432A" w:rsidRDefault="001443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6D95B5" w14:textId="6B08350A" w:rsidR="00193744" w:rsidRDefault="00193744"/>
    <w:sectPr w:rsidR="001937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744"/>
    <w:rsid w:val="0014432A"/>
    <w:rsid w:val="00193744"/>
    <w:rsid w:val="0034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ED5144-9D19-4925-A52A-0809886F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37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7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7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7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7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7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7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7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37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37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37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37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37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37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37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37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37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37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3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37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37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37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37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37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37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37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37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37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2025-05-20T09:21:00Z</dcterms:created>
  <dcterms:modified xsi:type="dcterms:W3CDTF">2025-05-20T09:21:00Z</dcterms:modified>
</cp:coreProperties>
</file>