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B903" w14:textId="77777777" w:rsidR="0078276C" w:rsidRDefault="0078276C">
      <w:pPr>
        <w:rPr>
          <w:rFonts w:hint="eastAsia"/>
        </w:rPr>
      </w:pPr>
      <w:r>
        <w:rPr>
          <w:rFonts w:hint="eastAsia"/>
        </w:rPr>
        <w:t>精彩瞬间的拼音怎么写</w:t>
      </w:r>
    </w:p>
    <w:p w14:paraId="78E3B341" w14:textId="77777777" w:rsidR="0078276C" w:rsidRDefault="0078276C">
      <w:pPr>
        <w:rPr>
          <w:rFonts w:hint="eastAsia"/>
        </w:rPr>
      </w:pPr>
      <w:r>
        <w:rPr>
          <w:rFonts w:hint="eastAsia"/>
        </w:rPr>
        <w:t>在汉语拼音的世界里，“精彩瞬间”这四个字承载着丰富的语言美感与情感表达。按照汉语拼音方案，每个汉字都对应着一个特定的拼音形式，它不仅是中国人民交流沟通的桥梁，也是学习中文、了解中国文化的重要工具。“精彩瞬间”的拼音究竟如何书写呢？让我们一同来揭开这个谜底。</w:t>
      </w:r>
    </w:p>
    <w:p w14:paraId="639F6C5D" w14:textId="77777777" w:rsidR="0078276C" w:rsidRDefault="0078276C">
      <w:pPr>
        <w:rPr>
          <w:rFonts w:hint="eastAsia"/>
        </w:rPr>
      </w:pPr>
    </w:p>
    <w:p w14:paraId="6EABA521" w14:textId="77777777" w:rsidR="0078276C" w:rsidRDefault="00782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38CC7" w14:textId="77777777" w:rsidR="0078276C" w:rsidRDefault="0078276C">
      <w:pPr>
        <w:rPr>
          <w:rFonts w:hint="eastAsia"/>
        </w:rPr>
      </w:pPr>
      <w:r>
        <w:rPr>
          <w:rFonts w:hint="eastAsia"/>
        </w:rPr>
        <w:t>精的拼音：jīng</w:t>
      </w:r>
    </w:p>
    <w:p w14:paraId="398D18C9" w14:textId="77777777" w:rsidR="0078276C" w:rsidRDefault="0078276C">
      <w:pPr>
        <w:rPr>
          <w:rFonts w:hint="eastAsia"/>
        </w:rPr>
      </w:pPr>
      <w:r>
        <w:rPr>
          <w:rFonts w:hint="eastAsia"/>
        </w:rPr>
        <w:t>“精”字的拼音为“jīng”。这个字常用来形容事物的本质或精髓部分，也表示精心制作或是状态上乘的意思。在日常生活中，“精”字出现的频率极高，如精神、精华等词汇中都有它的身影。在拼读时，发音要清晰准确，体现出其独特的音韵之美。</w:t>
      </w:r>
    </w:p>
    <w:p w14:paraId="19C40002" w14:textId="77777777" w:rsidR="0078276C" w:rsidRDefault="0078276C">
      <w:pPr>
        <w:rPr>
          <w:rFonts w:hint="eastAsia"/>
        </w:rPr>
      </w:pPr>
    </w:p>
    <w:p w14:paraId="4B16638C" w14:textId="77777777" w:rsidR="0078276C" w:rsidRDefault="00782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DF1AA" w14:textId="77777777" w:rsidR="0078276C" w:rsidRDefault="0078276C">
      <w:pPr>
        <w:rPr>
          <w:rFonts w:hint="eastAsia"/>
        </w:rPr>
      </w:pPr>
      <w:r>
        <w:rPr>
          <w:rFonts w:hint="eastAsia"/>
        </w:rPr>
        <w:t>彩的拼音：cǎi</w:t>
      </w:r>
    </w:p>
    <w:p w14:paraId="4A753832" w14:textId="77777777" w:rsidR="0078276C" w:rsidRDefault="0078276C">
      <w:pPr>
        <w:rPr>
          <w:rFonts w:hint="eastAsia"/>
        </w:rPr>
      </w:pPr>
      <w:r>
        <w:rPr>
          <w:rFonts w:hint="eastAsia"/>
        </w:rPr>
        <w:t>接下来是“彩”字，它的拼音写作“cǎi”。色彩斑斓的世界因为有了“彩”而变得更加生动有趣。“彩”字可以联想到五彩缤纷的颜色，也可以指代丰富多彩的生活。无论是描绘绚丽的天空还是描述节日里的欢乐氛围，“彩”字都是不可或缺的一部分。在发音时，要注意声调的变化，使整个词语更加悦耳动听。</w:t>
      </w:r>
    </w:p>
    <w:p w14:paraId="4206C3D3" w14:textId="77777777" w:rsidR="0078276C" w:rsidRDefault="0078276C">
      <w:pPr>
        <w:rPr>
          <w:rFonts w:hint="eastAsia"/>
        </w:rPr>
      </w:pPr>
    </w:p>
    <w:p w14:paraId="65D92C64" w14:textId="77777777" w:rsidR="0078276C" w:rsidRDefault="00782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BCFBC" w14:textId="77777777" w:rsidR="0078276C" w:rsidRDefault="0078276C">
      <w:pPr>
        <w:rPr>
          <w:rFonts w:hint="eastAsia"/>
        </w:rPr>
      </w:pPr>
      <w:r>
        <w:rPr>
          <w:rFonts w:hint="eastAsia"/>
        </w:rPr>
        <w:t>瞬的拼音：shùn</w:t>
      </w:r>
    </w:p>
    <w:p w14:paraId="5987A472" w14:textId="77777777" w:rsidR="0078276C" w:rsidRDefault="0078276C">
      <w:pPr>
        <w:rPr>
          <w:rFonts w:hint="eastAsia"/>
        </w:rPr>
      </w:pPr>
      <w:r>
        <w:rPr>
          <w:rFonts w:hint="eastAsia"/>
        </w:rPr>
        <w:t>再来看“瞬”字，其拼音为“shùn”。这一字往往被用来形容时间非常短暂的一刹那，如眨眼之间便是“一瞬”。它象征着快速流逝的时间片段，是那些稍纵即逝的美好时刻的真实写照。当人们谈论起某个令人难忘的片刻时，“瞬”字便自然而然地出现在对话之中。在念出这个字时，应尽量轻快流畅，以体现那一瞬间的速度感。</w:t>
      </w:r>
    </w:p>
    <w:p w14:paraId="31DEC7F8" w14:textId="77777777" w:rsidR="0078276C" w:rsidRDefault="0078276C">
      <w:pPr>
        <w:rPr>
          <w:rFonts w:hint="eastAsia"/>
        </w:rPr>
      </w:pPr>
    </w:p>
    <w:p w14:paraId="7F19813B" w14:textId="77777777" w:rsidR="0078276C" w:rsidRDefault="00782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1CE8D" w14:textId="77777777" w:rsidR="0078276C" w:rsidRDefault="0078276C">
      <w:pPr>
        <w:rPr>
          <w:rFonts w:hint="eastAsia"/>
        </w:rPr>
      </w:pPr>
      <w:r>
        <w:rPr>
          <w:rFonts w:hint="eastAsia"/>
        </w:rPr>
        <w:t>间的拼音：jiān</w:t>
      </w:r>
    </w:p>
    <w:p w14:paraId="2B290C85" w14:textId="77777777" w:rsidR="0078276C" w:rsidRDefault="0078276C">
      <w:pPr>
        <w:rPr>
          <w:rFonts w:hint="eastAsia"/>
        </w:rPr>
      </w:pPr>
      <w:r>
        <w:rPr>
          <w:rFonts w:hint="eastAsia"/>
        </w:rPr>
        <w:t>“间”字的拼音是“jiān”。此字具有空间和时间上的间隔意义，既可指两个物体之间的距离，也能表示两件事情发生的时间差。在生活中，“间”字的应用范围十分广泛，比如房间、期间等词语里都能见到它的存在。对于“精彩瞬间”而言，“间”字起到了连接作用，将前面三个字组合成一个完整且富有诗意的表达。在朗读时，要注意保持平稳的语调，让整句话听起来和谐统一。</w:t>
      </w:r>
    </w:p>
    <w:p w14:paraId="77BC4FF8" w14:textId="77777777" w:rsidR="0078276C" w:rsidRDefault="0078276C">
      <w:pPr>
        <w:rPr>
          <w:rFonts w:hint="eastAsia"/>
        </w:rPr>
      </w:pPr>
    </w:p>
    <w:p w14:paraId="675EAE14" w14:textId="77777777" w:rsidR="0078276C" w:rsidRDefault="007827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7D955" w14:textId="77777777" w:rsidR="0078276C" w:rsidRDefault="0078276C">
      <w:pPr>
        <w:rPr>
          <w:rFonts w:hint="eastAsia"/>
        </w:rPr>
      </w:pPr>
      <w:r>
        <w:rPr>
          <w:rFonts w:hint="eastAsia"/>
        </w:rPr>
        <w:t>最后的总结</w:t>
      </w:r>
    </w:p>
    <w:p w14:paraId="7F04B36B" w14:textId="77777777" w:rsidR="0078276C" w:rsidRDefault="0078276C">
      <w:pPr>
        <w:rPr>
          <w:rFonts w:hint="eastAsia"/>
        </w:rPr>
      </w:pPr>
      <w:r>
        <w:rPr>
          <w:rFonts w:hint="eastAsia"/>
        </w:rPr>
        <w:t>“精彩瞬间”的拼音依次为：“jīng cǎi shùn jiān”。通过了解每个汉字对应的拼音，我们不仅可以正确地发音，更能深入体会到汉语拼音背后所蕴含的文化底蕴。汉语拼音不仅是学习中文的基础工具，更是一座连接古今中外的语言艺术之桥。希望每位读者都能够从中学到更多关于汉语拼音的知识，并将其运用到实际生活中去，让我们的交流更加顺畅，文化传承更加深远。</w:t>
      </w:r>
    </w:p>
    <w:p w14:paraId="04F18D68" w14:textId="77777777" w:rsidR="0078276C" w:rsidRDefault="0078276C">
      <w:pPr>
        <w:rPr>
          <w:rFonts w:hint="eastAsia"/>
        </w:rPr>
      </w:pPr>
    </w:p>
    <w:p w14:paraId="129D5C83" w14:textId="77777777" w:rsidR="0078276C" w:rsidRDefault="00782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2B226" w14:textId="41CA8D59" w:rsidR="00FF1B0A" w:rsidRDefault="00FF1B0A"/>
    <w:sectPr w:rsidR="00FF1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0A"/>
    <w:rsid w:val="00345327"/>
    <w:rsid w:val="0078276C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1435C-7BA5-4B2B-AEE4-6C483CC5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B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B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B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B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B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B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B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B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B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B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