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B1B0" w14:textId="77777777" w:rsidR="001E7911" w:rsidRDefault="001E7911">
      <w:pPr>
        <w:rPr>
          <w:rFonts w:hint="eastAsia"/>
        </w:rPr>
      </w:pPr>
      <w:r>
        <w:rPr>
          <w:rFonts w:hint="eastAsia"/>
        </w:rPr>
        <w:t>箭的拼音组词：探索汉语中的弓矢文化</w:t>
      </w:r>
    </w:p>
    <w:p w14:paraId="644C6ABD" w14:textId="77777777" w:rsidR="001E7911" w:rsidRDefault="001E7911">
      <w:pPr>
        <w:rPr>
          <w:rFonts w:hint="eastAsia"/>
        </w:rPr>
      </w:pPr>
      <w:r>
        <w:rPr>
          <w:rFonts w:hint="eastAsia"/>
        </w:rPr>
        <w:t>在中国悠久的历史长河中，弓箭不仅是战争的重要武器，也是体育竞技和艺术表演的元素。汉字“箭”的拼音为“jiàn”，这个发音背后隐藏着丰富的文化内涵与历史故事。通过探究“箭”的拼音组词，我们可以更深入地了解中国传统文化的精髓。</w:t>
      </w:r>
    </w:p>
    <w:p w14:paraId="56B5CC79" w14:textId="77777777" w:rsidR="001E7911" w:rsidRDefault="001E7911">
      <w:pPr>
        <w:rPr>
          <w:rFonts w:hint="eastAsia"/>
        </w:rPr>
      </w:pPr>
    </w:p>
    <w:p w14:paraId="0EA32350" w14:textId="77777777" w:rsidR="001E7911" w:rsidRDefault="001E79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41B7D" w14:textId="77777777" w:rsidR="001E7911" w:rsidRDefault="001E7911">
      <w:pPr>
        <w:rPr>
          <w:rFonts w:hint="eastAsia"/>
        </w:rPr>
      </w:pPr>
      <w:r>
        <w:rPr>
          <w:rFonts w:hint="eastAsia"/>
        </w:rPr>
        <w:t>箭术与古代军事</w:t>
      </w:r>
    </w:p>
    <w:p w14:paraId="4272D5C3" w14:textId="77777777" w:rsidR="001E7911" w:rsidRDefault="001E7911">
      <w:pPr>
        <w:rPr>
          <w:rFonts w:hint="eastAsia"/>
        </w:rPr>
      </w:pPr>
      <w:r>
        <w:rPr>
          <w:rFonts w:hint="eastAsia"/>
        </w:rPr>
        <w:t>在古代，箭（jiàn）术是士兵必备的一项技能。从商周到明清，历代都设有专门训练射箭的场所——“校场”。箭手们不仅需要有强大的臂力，还需要具备精准的眼力和沉稳的心理素质。《孙子兵法》中就曾提到“善用兵者，修道而保法，故能为胜败之政。”这里所说的“道”包括了对箭术等武艺的修炼。因此，“箭道”一词也应运而生，它不仅仅是指射箭的技术之道，更是一种追求完美技艺的精神境界。</w:t>
      </w:r>
    </w:p>
    <w:p w14:paraId="161E308B" w14:textId="77777777" w:rsidR="001E7911" w:rsidRDefault="001E7911">
      <w:pPr>
        <w:rPr>
          <w:rFonts w:hint="eastAsia"/>
        </w:rPr>
      </w:pPr>
    </w:p>
    <w:p w14:paraId="66B926B2" w14:textId="77777777" w:rsidR="001E7911" w:rsidRDefault="001E79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06C76" w14:textId="77777777" w:rsidR="001E7911" w:rsidRDefault="001E7911">
      <w:pPr>
        <w:rPr>
          <w:rFonts w:hint="eastAsia"/>
        </w:rPr>
      </w:pPr>
      <w:r>
        <w:rPr>
          <w:rFonts w:hint="eastAsia"/>
        </w:rPr>
        <w:t>文学作品中的箭影</w:t>
      </w:r>
    </w:p>
    <w:p w14:paraId="71E30B72" w14:textId="77777777" w:rsidR="001E7911" w:rsidRDefault="001E7911">
      <w:pPr>
        <w:rPr>
          <w:rFonts w:hint="eastAsia"/>
        </w:rPr>
      </w:pPr>
      <w:r>
        <w:rPr>
          <w:rFonts w:hint="eastAsia"/>
        </w:rPr>
        <w:t>箭（jiàn）的身影频繁出现在中国古代的文学作品里。比如，《三国演义》里的黄忠老将军，在定军山之战中以百步穿杨之技震慑敌军；还有《水浒传》中花荣那“神箭无虚发”的威名。这些描写使得“神箭”、“飞箭”等词汇成为英雄人物英勇无畏的象征。“箭雨”则描绘出战场上万箭齐发的壮观景象，让读者仿佛置身于那个刀光剑影的时代。</w:t>
      </w:r>
    </w:p>
    <w:p w14:paraId="291A5F99" w14:textId="77777777" w:rsidR="001E7911" w:rsidRDefault="001E7911">
      <w:pPr>
        <w:rPr>
          <w:rFonts w:hint="eastAsia"/>
        </w:rPr>
      </w:pPr>
    </w:p>
    <w:p w14:paraId="645B8FF7" w14:textId="77777777" w:rsidR="001E7911" w:rsidRDefault="001E79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84B19" w14:textId="77777777" w:rsidR="001E7911" w:rsidRDefault="001E7911">
      <w:pPr>
        <w:rPr>
          <w:rFonts w:hint="eastAsia"/>
        </w:rPr>
      </w:pPr>
      <w:r>
        <w:rPr>
          <w:rFonts w:hint="eastAsia"/>
        </w:rPr>
        <w:t>箭与民间传说</w:t>
      </w:r>
    </w:p>
    <w:p w14:paraId="0963F470" w14:textId="77777777" w:rsidR="001E7911" w:rsidRDefault="001E7911">
      <w:pPr>
        <w:rPr>
          <w:rFonts w:hint="eastAsia"/>
        </w:rPr>
      </w:pPr>
      <w:r>
        <w:rPr>
          <w:rFonts w:hint="eastAsia"/>
        </w:rPr>
        <w:t>箭（jiàn）同样是中国民间传说不可或缺的一部分。后羿射日的故事流传甚广，这位远古英雄凭借着一把强弓和数支利箭，成功地拯救了百姓免受太阳炙烤之苦。“后羿射日”的典故不仅体现了古人对于自然现象的理解，更是表达了人类对抗自然灾害的决心。“箭”在这里成为了勇气和智慧的化身。</w:t>
      </w:r>
    </w:p>
    <w:p w14:paraId="0962D8DE" w14:textId="77777777" w:rsidR="001E7911" w:rsidRDefault="001E7911">
      <w:pPr>
        <w:rPr>
          <w:rFonts w:hint="eastAsia"/>
        </w:rPr>
      </w:pPr>
    </w:p>
    <w:p w14:paraId="4EC2009F" w14:textId="77777777" w:rsidR="001E7911" w:rsidRDefault="001E79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D2018" w14:textId="77777777" w:rsidR="001E7911" w:rsidRDefault="001E7911">
      <w:pPr>
        <w:rPr>
          <w:rFonts w:hint="eastAsia"/>
        </w:rPr>
      </w:pPr>
      <w:r>
        <w:rPr>
          <w:rFonts w:hint="eastAsia"/>
        </w:rPr>
        <w:t>现代生活中的箭艺</w:t>
      </w:r>
    </w:p>
    <w:p w14:paraId="79426A60" w14:textId="77777777" w:rsidR="001E7911" w:rsidRDefault="001E7911">
      <w:pPr>
        <w:rPr>
          <w:rFonts w:hint="eastAsia"/>
        </w:rPr>
      </w:pPr>
      <w:r>
        <w:rPr>
          <w:rFonts w:hint="eastAsia"/>
        </w:rPr>
        <w:t>随着时代的发展，箭（jiàn）逐渐退出了战场，但其作为一项传统体育运动依然活跃在全球各地。奥运会射箭比赛、各类射箭俱乐部以及户外活动中的射箭体验项目，都吸引着众多爱好者参与其中。在影视作品和游戏中，“箭客”、“箭士”等角色也深受玩家喜爱，他们手持长弓短箭，在虚拟世界中演绎着一段段传奇故事。“箭靶”、“箭袋”等相关词语也随之进入了日常对话，反映了这项古老技艺在现代社会的新活力。</w:t>
      </w:r>
    </w:p>
    <w:p w14:paraId="56CE9103" w14:textId="77777777" w:rsidR="001E7911" w:rsidRDefault="001E7911">
      <w:pPr>
        <w:rPr>
          <w:rFonts w:hint="eastAsia"/>
        </w:rPr>
      </w:pPr>
    </w:p>
    <w:p w14:paraId="442A675C" w14:textId="77777777" w:rsidR="001E7911" w:rsidRDefault="001E79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83EBF" w14:textId="77777777" w:rsidR="001E7911" w:rsidRDefault="001E7911">
      <w:pPr>
        <w:rPr>
          <w:rFonts w:hint="eastAsia"/>
        </w:rPr>
      </w:pPr>
      <w:r>
        <w:rPr>
          <w:rFonts w:hint="eastAsia"/>
        </w:rPr>
        <w:t>箭的文化传承</w:t>
      </w:r>
    </w:p>
    <w:p w14:paraId="62F1891E" w14:textId="77777777" w:rsidR="001E7911" w:rsidRDefault="001E7911">
      <w:pPr>
        <w:rPr>
          <w:rFonts w:hint="eastAsia"/>
        </w:rPr>
      </w:pPr>
      <w:r>
        <w:rPr>
          <w:rFonts w:hint="eastAsia"/>
        </w:rPr>
        <w:t>无论是古代还是今天，箭（jiàn）都是连接过去与现在的纽带。通过对“箭”的拼音组词的研究，我们能够感受到中华文明源远流长的魅力所在。每一个关于“箭”的词语背后，都有着深厚的历史积淀和文化价值。让我们共同珍惜这份文化遗产，将弓矢之美传递给更多的人。</w:t>
      </w:r>
    </w:p>
    <w:p w14:paraId="41D02DF6" w14:textId="77777777" w:rsidR="001E7911" w:rsidRDefault="001E7911">
      <w:pPr>
        <w:rPr>
          <w:rFonts w:hint="eastAsia"/>
        </w:rPr>
      </w:pPr>
    </w:p>
    <w:p w14:paraId="4FFFFBA5" w14:textId="77777777" w:rsidR="001E7911" w:rsidRDefault="001E7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B8C33" w14:textId="6A801DB1" w:rsidR="00B8271B" w:rsidRDefault="00B8271B"/>
    <w:sectPr w:rsidR="00B82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1B"/>
    <w:rsid w:val="001E7911"/>
    <w:rsid w:val="00925FE3"/>
    <w:rsid w:val="00B8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5231A-AAB2-4A35-A609-00A82B97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