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38CC" w14:textId="77777777" w:rsidR="00221A94" w:rsidRDefault="00221A94">
      <w:pPr>
        <w:rPr>
          <w:rFonts w:hint="eastAsia"/>
        </w:rPr>
      </w:pPr>
      <w:r>
        <w:rPr>
          <w:rFonts w:hint="eastAsia"/>
        </w:rPr>
        <w:t>箭的拼音怎么拼：揭开汉字发音的秘密</w:t>
      </w:r>
    </w:p>
    <w:p w14:paraId="6747905C" w14:textId="77777777" w:rsidR="00221A94" w:rsidRDefault="00221A94">
      <w:pPr>
        <w:rPr>
          <w:rFonts w:hint="eastAsia"/>
        </w:rPr>
      </w:pPr>
      <w:r>
        <w:rPr>
          <w:rFonts w:hint="eastAsia"/>
        </w:rPr>
        <w:t>在汉语的广袤天地中，每一个汉字都像是一个独立的小宇宙，蕴含着丰富的文化内涵和历史信息。而“箭”这个字也不例外，它不仅是中国古代冷兵器时代不可或缺的武器，也是现代体育射箭运动中的主角之一。“箭”的拼音是如何拼写的呢？答案是：“jiàn”。这个读音既简洁又直接，仿佛一支离弦之箭，直指目标。</w:t>
      </w:r>
    </w:p>
    <w:p w14:paraId="494A2B67" w14:textId="77777777" w:rsidR="00221A94" w:rsidRDefault="00221A94">
      <w:pPr>
        <w:rPr>
          <w:rFonts w:hint="eastAsia"/>
        </w:rPr>
      </w:pPr>
    </w:p>
    <w:p w14:paraId="08030B1A" w14:textId="77777777" w:rsidR="00221A94" w:rsidRDefault="0022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5BFCE" w14:textId="77777777" w:rsidR="00221A94" w:rsidRDefault="00221A94">
      <w:pPr>
        <w:rPr>
          <w:rFonts w:hint="eastAsia"/>
        </w:rPr>
      </w:pPr>
      <w:r>
        <w:rPr>
          <w:rFonts w:hint="eastAsia"/>
        </w:rPr>
        <w:t>追溯根源：从甲骨文到现代汉字</w:t>
      </w:r>
    </w:p>
    <w:p w14:paraId="5A5246C7" w14:textId="77777777" w:rsidR="00221A94" w:rsidRDefault="00221A94">
      <w:pPr>
        <w:rPr>
          <w:rFonts w:hint="eastAsia"/>
        </w:rPr>
      </w:pPr>
      <w:r>
        <w:rPr>
          <w:rFonts w:hint="eastAsia"/>
        </w:rPr>
        <w:t>要了解“箭”的拼音，我们不妨先追溯其文字的起源。“箭”字最早出现在商周时期的甲骨文中，当时的写法与今天的简化字有着天壤之别。古人在造字时，通常会依据物体的形状或者事物的特点来创造符号。随着时间的推移，经过篆书、隶书等不同字体的发展演变，“箭”的形象逐渐抽象化，最终形成了今天我们所见到的模样。尽管形态变化巨大，但它的发音却相对稳定地传承下来。</w:t>
      </w:r>
    </w:p>
    <w:p w14:paraId="3124FEBE" w14:textId="77777777" w:rsidR="00221A94" w:rsidRDefault="00221A94">
      <w:pPr>
        <w:rPr>
          <w:rFonts w:hint="eastAsia"/>
        </w:rPr>
      </w:pPr>
    </w:p>
    <w:p w14:paraId="7E95BA01" w14:textId="77777777" w:rsidR="00221A94" w:rsidRDefault="0022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A8165" w14:textId="77777777" w:rsidR="00221A94" w:rsidRDefault="00221A94">
      <w:pPr>
        <w:rPr>
          <w:rFonts w:hint="eastAsia"/>
        </w:rPr>
      </w:pPr>
      <w:r>
        <w:rPr>
          <w:rFonts w:hint="eastAsia"/>
        </w:rPr>
        <w:t>声调的作用：平上去入四声</w:t>
      </w:r>
    </w:p>
    <w:p w14:paraId="1AA65AE8" w14:textId="77777777" w:rsidR="00221A94" w:rsidRDefault="00221A94">
      <w:pPr>
        <w:rPr>
          <w:rFonts w:hint="eastAsia"/>
        </w:rPr>
      </w:pPr>
      <w:r>
        <w:rPr>
          <w:rFonts w:hint="eastAsia"/>
        </w:rPr>
        <w:t>汉语作为一门有声调的语言，声调对于区分词义至关重要。在普通话中，“箭”的拼音为第四声（降调），即“jiàｎ”，这表示声音由高降至低。声调的变化能够改变词汇的意义，比如同样是“jiàn”，如果是一声，则可能指的是另外的词语。因此，在学习汉字拼音时，掌握正确的声调是必不可少的一环。</w:t>
      </w:r>
    </w:p>
    <w:p w14:paraId="6B4E9B91" w14:textId="77777777" w:rsidR="00221A94" w:rsidRDefault="00221A94">
      <w:pPr>
        <w:rPr>
          <w:rFonts w:hint="eastAsia"/>
        </w:rPr>
      </w:pPr>
    </w:p>
    <w:p w14:paraId="1CDF1397" w14:textId="77777777" w:rsidR="00221A94" w:rsidRDefault="0022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8B3FB" w14:textId="77777777" w:rsidR="00221A94" w:rsidRDefault="00221A94">
      <w:pPr>
        <w:rPr>
          <w:rFonts w:hint="eastAsia"/>
        </w:rPr>
      </w:pPr>
      <w:r>
        <w:rPr>
          <w:rFonts w:hint="eastAsia"/>
        </w:rPr>
        <w:t>拼音系统：帮助学习者的桥梁</w:t>
      </w:r>
    </w:p>
    <w:p w14:paraId="1CA1FB44" w14:textId="77777777" w:rsidR="00221A94" w:rsidRDefault="00221A94">
      <w:pPr>
        <w:rPr>
          <w:rFonts w:hint="eastAsia"/>
        </w:rPr>
      </w:pPr>
      <w:r>
        <w:rPr>
          <w:rFonts w:hint="eastAsia"/>
        </w:rPr>
        <w:t>汉语拼音方案自1958年正式公布以来，已经成为国内外学习中文的重要工具。它用拉丁字母来标注汉字的发音，极大地便利了人们的学习过程。对于非母语者而言，通过拼音可以更快速地掌握汉字的正确读音，从而提高语言交流的能力。而对于儿童来说，拼音也是一种识字的好帮手，它可以帮助孩子们建立起汉字与发音之间的联系。</w:t>
      </w:r>
    </w:p>
    <w:p w14:paraId="338DA5C6" w14:textId="77777777" w:rsidR="00221A94" w:rsidRDefault="00221A94">
      <w:pPr>
        <w:rPr>
          <w:rFonts w:hint="eastAsia"/>
        </w:rPr>
      </w:pPr>
    </w:p>
    <w:p w14:paraId="703742AF" w14:textId="77777777" w:rsidR="00221A94" w:rsidRDefault="0022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8E06F" w14:textId="77777777" w:rsidR="00221A94" w:rsidRDefault="00221A94">
      <w:pPr>
        <w:rPr>
          <w:rFonts w:hint="eastAsia"/>
        </w:rPr>
      </w:pPr>
      <w:r>
        <w:rPr>
          <w:rFonts w:hint="eastAsia"/>
        </w:rPr>
        <w:t>箭的拼音与文化：传统与现代的交融</w:t>
      </w:r>
    </w:p>
    <w:p w14:paraId="4E6AF19F" w14:textId="77777777" w:rsidR="00221A94" w:rsidRDefault="00221A94">
      <w:pPr>
        <w:rPr>
          <w:rFonts w:hint="eastAsia"/>
        </w:rPr>
      </w:pPr>
      <w:r>
        <w:rPr>
          <w:rFonts w:hint="eastAsia"/>
        </w:rPr>
        <w:t>除了作为基本的文字和发音知识外，“箭”的拼音也承载着深厚的文化意义。在中国传统文化里，弓箭不仅仅是一种军事装备，更象征着力量、速度以及精准度。许多成语故事如百步穿杨、一箭双雕等都体现了古人对箭术的高度评价。到了现代社会，虽然实际用途发生了转变，但射箭作为一种竞技项目仍然受到广泛喜爱，而“箭”的拼音也随之成为连接古今文化的一道桥梁。</w:t>
      </w:r>
    </w:p>
    <w:p w14:paraId="40EE9640" w14:textId="77777777" w:rsidR="00221A94" w:rsidRDefault="00221A94">
      <w:pPr>
        <w:rPr>
          <w:rFonts w:hint="eastAsia"/>
        </w:rPr>
      </w:pPr>
    </w:p>
    <w:p w14:paraId="52A184EC" w14:textId="77777777" w:rsidR="00221A94" w:rsidRDefault="0022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ABB70" w14:textId="77777777" w:rsidR="00221A94" w:rsidRDefault="00221A94">
      <w:pPr>
        <w:rPr>
          <w:rFonts w:hint="eastAsia"/>
        </w:rPr>
      </w:pPr>
      <w:r>
        <w:rPr>
          <w:rFonts w:hint="eastAsia"/>
        </w:rPr>
        <w:t>总结：箭的拼音背后的故事</w:t>
      </w:r>
    </w:p>
    <w:p w14:paraId="650F271E" w14:textId="77777777" w:rsidR="00221A94" w:rsidRDefault="00221A94">
      <w:pPr>
        <w:rPr>
          <w:rFonts w:hint="eastAsia"/>
        </w:rPr>
      </w:pPr>
      <w:r>
        <w:rPr>
          <w:rFonts w:hint="eastAsia"/>
        </w:rPr>
        <w:t>“箭”的拼音为“jiàn”，这一简单的发音背后隐藏着汉字发展演变的历史脉络、汉语声调的重要性以及中国文化传承的深刻寓意。当我们念出这个词时，不仅是发出一个声音，更是触及到了中华文明悠久的历史长河。无论是对于汉语学习者还是对中国文化的爱好者，“箭”的拼音都是打开了解汉字世界大门的一把钥匙。</w:t>
      </w:r>
    </w:p>
    <w:p w14:paraId="2661ADE2" w14:textId="77777777" w:rsidR="00221A94" w:rsidRDefault="00221A94">
      <w:pPr>
        <w:rPr>
          <w:rFonts w:hint="eastAsia"/>
        </w:rPr>
      </w:pPr>
    </w:p>
    <w:p w14:paraId="3BAF0B61" w14:textId="77777777" w:rsidR="00221A94" w:rsidRDefault="00221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8B70E" w14:textId="0C5889E7" w:rsidR="00A225CE" w:rsidRDefault="00A225CE"/>
    <w:sectPr w:rsidR="00A22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E"/>
    <w:rsid w:val="00221A94"/>
    <w:rsid w:val="00925FE3"/>
    <w:rsid w:val="00A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30394-6518-45DF-B9A5-D798DDBE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