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A7EA" w14:textId="77777777" w:rsidR="00F725A9" w:rsidRDefault="00F725A9">
      <w:pPr>
        <w:rPr>
          <w:rFonts w:hint="eastAsia"/>
        </w:rPr>
      </w:pPr>
      <w:r>
        <w:rPr>
          <w:rFonts w:hint="eastAsia"/>
        </w:rPr>
        <w:t>简直的拼音是什么</w:t>
      </w:r>
    </w:p>
    <w:p w14:paraId="33A4310A" w14:textId="77777777" w:rsidR="00F725A9" w:rsidRDefault="00F725A9">
      <w:pPr>
        <w:rPr>
          <w:rFonts w:hint="eastAsia"/>
        </w:rPr>
      </w:pPr>
      <w:r>
        <w:rPr>
          <w:rFonts w:hint="eastAsia"/>
        </w:rPr>
        <w:t>“简直”是一个常用的汉语词汇，其拼音为“jiǎn dǔ”。这个词语在口语和书面语中都十分常见，用来表示程度非常之深，或者是事物之间的对比达到极点。当我们说某件事情“简直”时，往往是在强调这件事情超出了正常的预期或标准，有时也带有夸张的意味。例如，“他跑得简直像一阵风”，这句话通过使用“简直”来表达速度之快，仿佛不可想象。</w:t>
      </w:r>
    </w:p>
    <w:p w14:paraId="616F5AFA" w14:textId="77777777" w:rsidR="00F725A9" w:rsidRDefault="00F725A9">
      <w:pPr>
        <w:rPr>
          <w:rFonts w:hint="eastAsia"/>
        </w:rPr>
      </w:pPr>
    </w:p>
    <w:p w14:paraId="506C1C38" w14:textId="77777777" w:rsidR="00F725A9" w:rsidRDefault="00F725A9">
      <w:pPr>
        <w:rPr>
          <w:rFonts w:hint="eastAsia"/>
        </w:rPr>
      </w:pPr>
      <w:r>
        <w:rPr>
          <w:rFonts w:hint="eastAsia"/>
        </w:rPr>
        <w:t xml:space="preserve"> </w:t>
      </w:r>
    </w:p>
    <w:p w14:paraId="7625355C" w14:textId="77777777" w:rsidR="00F725A9" w:rsidRDefault="00F725A9">
      <w:pPr>
        <w:rPr>
          <w:rFonts w:hint="eastAsia"/>
        </w:rPr>
      </w:pPr>
      <w:r>
        <w:rPr>
          <w:rFonts w:hint="eastAsia"/>
        </w:rPr>
        <w:t>简直的历史渊源</w:t>
      </w:r>
    </w:p>
    <w:p w14:paraId="37C6FE05" w14:textId="77777777" w:rsidR="00F725A9" w:rsidRDefault="00F725A9">
      <w:pPr>
        <w:rPr>
          <w:rFonts w:hint="eastAsia"/>
        </w:rPr>
      </w:pPr>
      <w:r>
        <w:rPr>
          <w:rFonts w:hint="eastAsia"/>
        </w:rPr>
        <w:t>“简直”一词在中文里历史悠久，最早可以追溯到古代文献中。它由两个字组成：“简”（jiǎn）意为简单、直接，而“直”（dǔ）有直接、坦率的意思。两字合在一起，最初可能是指说话或者做事非常直接，毫不拐弯抹角。随着语言的发展和演变，“简直”的含义逐渐丰富，开始被用于形容事物的程度达到了极致，几乎没有任何保留。在不同的历史时期，这个词的具体用法和语气可能会有所不同，但核心意义一直保持不变。</w:t>
      </w:r>
    </w:p>
    <w:p w14:paraId="28961877" w14:textId="77777777" w:rsidR="00F725A9" w:rsidRDefault="00F725A9">
      <w:pPr>
        <w:rPr>
          <w:rFonts w:hint="eastAsia"/>
        </w:rPr>
      </w:pPr>
    </w:p>
    <w:p w14:paraId="1824B632" w14:textId="77777777" w:rsidR="00F725A9" w:rsidRDefault="00F725A9">
      <w:pPr>
        <w:rPr>
          <w:rFonts w:hint="eastAsia"/>
        </w:rPr>
      </w:pPr>
      <w:r>
        <w:rPr>
          <w:rFonts w:hint="eastAsia"/>
        </w:rPr>
        <w:t xml:space="preserve"> </w:t>
      </w:r>
    </w:p>
    <w:p w14:paraId="4E7B6400" w14:textId="77777777" w:rsidR="00F725A9" w:rsidRDefault="00F725A9">
      <w:pPr>
        <w:rPr>
          <w:rFonts w:hint="eastAsia"/>
        </w:rPr>
      </w:pPr>
      <w:r>
        <w:rPr>
          <w:rFonts w:hint="eastAsia"/>
        </w:rPr>
        <w:t>简直的语法特点</w:t>
      </w:r>
    </w:p>
    <w:p w14:paraId="3BC230AA" w14:textId="77777777" w:rsidR="00F725A9" w:rsidRDefault="00F725A9">
      <w:pPr>
        <w:rPr>
          <w:rFonts w:hint="eastAsia"/>
        </w:rPr>
      </w:pPr>
      <w:r>
        <w:rPr>
          <w:rFonts w:hint="eastAsia"/>
        </w:rPr>
        <w:t>从语法的角度来看，“简直”属于副词类别，通常位于句中动词或形容词之前，以加强该词的表达效果。它可以与各种类型的谓语搭配，如动词、形容词、甚至是一些短语结构。值得注意的是，“简直”后面所跟的成分往往是正面评价或是负面评价中的极端情况。例如，“这道题简直太难了”中的“简直”就增强了“难”的程度；而在“她的歌声简直美极了”中，则是突显了“美”的程度。“简直”还可以出现在否定句中，比如“这根本不是问题，简直是小菜一碟”，这里“简直”起到了强调的作用。</w:t>
      </w:r>
    </w:p>
    <w:p w14:paraId="3F414DAA" w14:textId="77777777" w:rsidR="00F725A9" w:rsidRDefault="00F725A9">
      <w:pPr>
        <w:rPr>
          <w:rFonts w:hint="eastAsia"/>
        </w:rPr>
      </w:pPr>
    </w:p>
    <w:p w14:paraId="783BE0E2" w14:textId="77777777" w:rsidR="00F725A9" w:rsidRDefault="00F725A9">
      <w:pPr>
        <w:rPr>
          <w:rFonts w:hint="eastAsia"/>
        </w:rPr>
      </w:pPr>
      <w:r>
        <w:rPr>
          <w:rFonts w:hint="eastAsia"/>
        </w:rPr>
        <w:t xml:space="preserve"> </w:t>
      </w:r>
    </w:p>
    <w:p w14:paraId="2CE317BC" w14:textId="77777777" w:rsidR="00F725A9" w:rsidRDefault="00F725A9">
      <w:pPr>
        <w:rPr>
          <w:rFonts w:hint="eastAsia"/>
        </w:rPr>
      </w:pPr>
      <w:r>
        <w:rPr>
          <w:rFonts w:hint="eastAsia"/>
        </w:rPr>
        <w:t>简直在日常对话中的应用</w:t>
      </w:r>
    </w:p>
    <w:p w14:paraId="461B06A5" w14:textId="77777777" w:rsidR="00F725A9" w:rsidRDefault="00F725A9">
      <w:pPr>
        <w:rPr>
          <w:rFonts w:hint="eastAsia"/>
        </w:rPr>
      </w:pPr>
      <w:r>
        <w:rPr>
          <w:rFonts w:hint="eastAsia"/>
        </w:rPr>
        <w:t>在日常生活中，“简直”无处不在，成为人们交流时不可或缺的一部分。无论是朋友之间的玩笑话，还是正式场合下的演讲发言，“简直”都能找到它的身影。比如，当朋友们聚在一起谈论最近发生的事情时，有人可能会说：“我昨天加班加到半夜，简直累死了。”这种说法不仅生动形象地表达了疲劳的感受，还拉近了与听众之间的距离。又或者，在商务会议上，一位经理可能会这样描述一个项目的成功：“我们团队的努力简直创造了奇迹。”这样的表述既传达了对团队的认可，又增加了话语的感染力。</w:t>
      </w:r>
    </w:p>
    <w:p w14:paraId="05AD574C" w14:textId="77777777" w:rsidR="00F725A9" w:rsidRDefault="00F725A9">
      <w:pPr>
        <w:rPr>
          <w:rFonts w:hint="eastAsia"/>
        </w:rPr>
      </w:pPr>
    </w:p>
    <w:p w14:paraId="5BA61DA6" w14:textId="77777777" w:rsidR="00F725A9" w:rsidRDefault="00F725A9">
      <w:pPr>
        <w:rPr>
          <w:rFonts w:hint="eastAsia"/>
        </w:rPr>
      </w:pPr>
      <w:r>
        <w:rPr>
          <w:rFonts w:hint="eastAsia"/>
        </w:rPr>
        <w:t xml:space="preserve"> </w:t>
      </w:r>
    </w:p>
    <w:p w14:paraId="4EA8A38F" w14:textId="77777777" w:rsidR="00F725A9" w:rsidRDefault="00F725A9">
      <w:pPr>
        <w:rPr>
          <w:rFonts w:hint="eastAsia"/>
        </w:rPr>
      </w:pPr>
      <w:r>
        <w:rPr>
          <w:rFonts w:hint="eastAsia"/>
        </w:rPr>
        <w:t>简直与其他类似表达方式的区别</w:t>
      </w:r>
    </w:p>
    <w:p w14:paraId="23A6B223" w14:textId="77777777" w:rsidR="00F725A9" w:rsidRDefault="00F725A9">
      <w:pPr>
        <w:rPr>
          <w:rFonts w:hint="eastAsia"/>
        </w:rPr>
      </w:pPr>
      <w:r>
        <w:rPr>
          <w:rFonts w:hint="eastAsia"/>
        </w:rPr>
        <w:t>虽然“简直”用来强调程度，但在中文里还有其他类似的表达方式，如“几乎”、“差点儿”、“差不多”等。这些词虽然也有表达接近极限的意思，但在使用上各有侧重。“几乎”更多地用于描述一种接近但未完全达到的状态；“差点儿”则常常带有一种遗憾或者庆幸的情绪色彩；“差不多”则是指两个事物之间相差不大。相比之下，“简直”更倾向于表达一种绝对化、没有例外的情况，因此在语气上更为强烈。了解这些细微差别有助于我们在不同的情境下选择最合适的词汇进行表达。</w:t>
      </w:r>
    </w:p>
    <w:p w14:paraId="7CEF9A7F" w14:textId="77777777" w:rsidR="00F725A9" w:rsidRDefault="00F725A9">
      <w:pPr>
        <w:rPr>
          <w:rFonts w:hint="eastAsia"/>
        </w:rPr>
      </w:pPr>
    </w:p>
    <w:p w14:paraId="19C46D19" w14:textId="77777777" w:rsidR="00F725A9" w:rsidRDefault="00F725A9">
      <w:pPr>
        <w:rPr>
          <w:rFonts w:hint="eastAsia"/>
        </w:rPr>
      </w:pPr>
      <w:r>
        <w:rPr>
          <w:rFonts w:hint="eastAsia"/>
        </w:rPr>
        <w:t xml:space="preserve"> </w:t>
      </w:r>
    </w:p>
    <w:p w14:paraId="73782198" w14:textId="77777777" w:rsidR="00F725A9" w:rsidRDefault="00F725A9">
      <w:pPr>
        <w:rPr>
          <w:rFonts w:hint="eastAsia"/>
        </w:rPr>
      </w:pPr>
      <w:r>
        <w:rPr>
          <w:rFonts w:hint="eastAsia"/>
        </w:rPr>
        <w:t>简直在文学作品中的体现</w:t>
      </w:r>
    </w:p>
    <w:p w14:paraId="70B0ADB2" w14:textId="77777777" w:rsidR="00F725A9" w:rsidRDefault="00F725A9">
      <w:pPr>
        <w:rPr>
          <w:rFonts w:hint="eastAsia"/>
        </w:rPr>
      </w:pPr>
      <w:r>
        <w:rPr>
          <w:rFonts w:hint="eastAsia"/>
        </w:rPr>
        <w:t>文学作品中，“简直”同样扮演着重要的角色。作家们经常利用这个词来创造强烈的视觉或情感冲击，使读者能够更加深刻地感受到故事中的情境。例如，在描写人物性格时，作者可能会写道：“他的固执简直让人无法忍受。”这样的句子让读者立刻就能体会到人物的性格特征以及周围人对此的态度。又如，在描绘自然景观时，一句“那片森林简直是一片绿色的海洋”可以立即唤起读者心中对于茂密森林的想象。通过巧妙运用“简直”，文学作品得以增添更多的色彩和层次，使得文字的魅力得以充分展现。</w:t>
      </w:r>
    </w:p>
    <w:p w14:paraId="5848B623" w14:textId="77777777" w:rsidR="00F725A9" w:rsidRDefault="00F725A9">
      <w:pPr>
        <w:rPr>
          <w:rFonts w:hint="eastAsia"/>
        </w:rPr>
      </w:pPr>
    </w:p>
    <w:p w14:paraId="6C1DFBB6" w14:textId="77777777" w:rsidR="00F725A9" w:rsidRDefault="00F725A9">
      <w:pPr>
        <w:rPr>
          <w:rFonts w:hint="eastAsia"/>
        </w:rPr>
      </w:pPr>
      <w:r>
        <w:rPr>
          <w:rFonts w:hint="eastAsia"/>
        </w:rPr>
        <w:t xml:space="preserve"> </w:t>
      </w:r>
    </w:p>
    <w:p w14:paraId="38D8D782" w14:textId="77777777" w:rsidR="00F725A9" w:rsidRDefault="00F725A9">
      <w:pPr>
        <w:rPr>
          <w:rFonts w:hint="eastAsia"/>
        </w:rPr>
      </w:pPr>
      <w:r>
        <w:rPr>
          <w:rFonts w:hint="eastAsia"/>
        </w:rPr>
        <w:t>最后的总结</w:t>
      </w:r>
    </w:p>
    <w:p w14:paraId="654B23A1" w14:textId="77777777" w:rsidR="00F725A9" w:rsidRDefault="00F725A9">
      <w:pPr>
        <w:rPr>
          <w:rFonts w:hint="eastAsia"/>
        </w:rPr>
      </w:pPr>
      <w:r>
        <w:rPr>
          <w:rFonts w:hint="eastAsia"/>
        </w:rPr>
        <w:t>“简直”作为汉语中一个常见的词汇，以其独特的表达方式和丰富的语义内涵，在人们的日常交流、文学创作乃至社会生活的各个方面都发挥着不可替代的作用。它不仅仅是一个简单的副词，更是连接言语与情感的桥梁，让人们能够更加生动、准确地传递自己的想法和感受。无论是在轻松愉快的聊天中，还是在严肃认真的讨论里，“简直”总是能找到合适的位置，为我们的语言世界增添一抹亮色。</w:t>
      </w:r>
    </w:p>
    <w:p w14:paraId="155F53D3" w14:textId="77777777" w:rsidR="00F725A9" w:rsidRDefault="00F725A9">
      <w:pPr>
        <w:rPr>
          <w:rFonts w:hint="eastAsia"/>
        </w:rPr>
      </w:pPr>
    </w:p>
    <w:p w14:paraId="6B18ED79" w14:textId="77777777" w:rsidR="00F725A9" w:rsidRDefault="00F725A9">
      <w:pPr>
        <w:rPr>
          <w:rFonts w:hint="eastAsia"/>
        </w:rPr>
      </w:pPr>
      <w:r>
        <w:rPr>
          <w:rFonts w:hint="eastAsia"/>
        </w:rPr>
        <w:t>本文是由每日作文网(2345lzwz.com)为大家创作</w:t>
      </w:r>
    </w:p>
    <w:p w14:paraId="26398D8B" w14:textId="2509268E" w:rsidR="00F144C3" w:rsidRDefault="00F144C3"/>
    <w:sectPr w:rsidR="00F144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C3"/>
    <w:rsid w:val="00925FE3"/>
    <w:rsid w:val="00F144C3"/>
    <w:rsid w:val="00F7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D5F112-A9F9-434C-896F-B59296E4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4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4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4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4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4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4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4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4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4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4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4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4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4C3"/>
    <w:rPr>
      <w:rFonts w:cstheme="majorBidi"/>
      <w:color w:val="2F5496" w:themeColor="accent1" w:themeShade="BF"/>
      <w:sz w:val="28"/>
      <w:szCs w:val="28"/>
    </w:rPr>
  </w:style>
  <w:style w:type="character" w:customStyle="1" w:styleId="50">
    <w:name w:val="标题 5 字符"/>
    <w:basedOn w:val="a0"/>
    <w:link w:val="5"/>
    <w:uiPriority w:val="9"/>
    <w:semiHidden/>
    <w:rsid w:val="00F144C3"/>
    <w:rPr>
      <w:rFonts w:cstheme="majorBidi"/>
      <w:color w:val="2F5496" w:themeColor="accent1" w:themeShade="BF"/>
      <w:sz w:val="24"/>
    </w:rPr>
  </w:style>
  <w:style w:type="character" w:customStyle="1" w:styleId="60">
    <w:name w:val="标题 6 字符"/>
    <w:basedOn w:val="a0"/>
    <w:link w:val="6"/>
    <w:uiPriority w:val="9"/>
    <w:semiHidden/>
    <w:rsid w:val="00F144C3"/>
    <w:rPr>
      <w:rFonts w:cstheme="majorBidi"/>
      <w:b/>
      <w:bCs/>
      <w:color w:val="2F5496" w:themeColor="accent1" w:themeShade="BF"/>
    </w:rPr>
  </w:style>
  <w:style w:type="character" w:customStyle="1" w:styleId="70">
    <w:name w:val="标题 7 字符"/>
    <w:basedOn w:val="a0"/>
    <w:link w:val="7"/>
    <w:uiPriority w:val="9"/>
    <w:semiHidden/>
    <w:rsid w:val="00F144C3"/>
    <w:rPr>
      <w:rFonts w:cstheme="majorBidi"/>
      <w:b/>
      <w:bCs/>
      <w:color w:val="595959" w:themeColor="text1" w:themeTint="A6"/>
    </w:rPr>
  </w:style>
  <w:style w:type="character" w:customStyle="1" w:styleId="80">
    <w:name w:val="标题 8 字符"/>
    <w:basedOn w:val="a0"/>
    <w:link w:val="8"/>
    <w:uiPriority w:val="9"/>
    <w:semiHidden/>
    <w:rsid w:val="00F144C3"/>
    <w:rPr>
      <w:rFonts w:cstheme="majorBidi"/>
      <w:color w:val="595959" w:themeColor="text1" w:themeTint="A6"/>
    </w:rPr>
  </w:style>
  <w:style w:type="character" w:customStyle="1" w:styleId="90">
    <w:name w:val="标题 9 字符"/>
    <w:basedOn w:val="a0"/>
    <w:link w:val="9"/>
    <w:uiPriority w:val="9"/>
    <w:semiHidden/>
    <w:rsid w:val="00F144C3"/>
    <w:rPr>
      <w:rFonts w:eastAsiaTheme="majorEastAsia" w:cstheme="majorBidi"/>
      <w:color w:val="595959" w:themeColor="text1" w:themeTint="A6"/>
    </w:rPr>
  </w:style>
  <w:style w:type="paragraph" w:styleId="a3">
    <w:name w:val="Title"/>
    <w:basedOn w:val="a"/>
    <w:next w:val="a"/>
    <w:link w:val="a4"/>
    <w:uiPriority w:val="10"/>
    <w:qFormat/>
    <w:rsid w:val="00F144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4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4C3"/>
    <w:pPr>
      <w:spacing w:before="160"/>
      <w:jc w:val="center"/>
    </w:pPr>
    <w:rPr>
      <w:i/>
      <w:iCs/>
      <w:color w:val="404040" w:themeColor="text1" w:themeTint="BF"/>
    </w:rPr>
  </w:style>
  <w:style w:type="character" w:customStyle="1" w:styleId="a8">
    <w:name w:val="引用 字符"/>
    <w:basedOn w:val="a0"/>
    <w:link w:val="a7"/>
    <w:uiPriority w:val="29"/>
    <w:rsid w:val="00F144C3"/>
    <w:rPr>
      <w:i/>
      <w:iCs/>
      <w:color w:val="404040" w:themeColor="text1" w:themeTint="BF"/>
    </w:rPr>
  </w:style>
  <w:style w:type="paragraph" w:styleId="a9">
    <w:name w:val="List Paragraph"/>
    <w:basedOn w:val="a"/>
    <w:uiPriority w:val="34"/>
    <w:qFormat/>
    <w:rsid w:val="00F144C3"/>
    <w:pPr>
      <w:ind w:left="720"/>
      <w:contextualSpacing/>
    </w:pPr>
  </w:style>
  <w:style w:type="character" w:styleId="aa">
    <w:name w:val="Intense Emphasis"/>
    <w:basedOn w:val="a0"/>
    <w:uiPriority w:val="21"/>
    <w:qFormat/>
    <w:rsid w:val="00F144C3"/>
    <w:rPr>
      <w:i/>
      <w:iCs/>
      <w:color w:val="2F5496" w:themeColor="accent1" w:themeShade="BF"/>
    </w:rPr>
  </w:style>
  <w:style w:type="paragraph" w:styleId="ab">
    <w:name w:val="Intense Quote"/>
    <w:basedOn w:val="a"/>
    <w:next w:val="a"/>
    <w:link w:val="ac"/>
    <w:uiPriority w:val="30"/>
    <w:qFormat/>
    <w:rsid w:val="00F14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4C3"/>
    <w:rPr>
      <w:i/>
      <w:iCs/>
      <w:color w:val="2F5496" w:themeColor="accent1" w:themeShade="BF"/>
    </w:rPr>
  </w:style>
  <w:style w:type="character" w:styleId="ad">
    <w:name w:val="Intense Reference"/>
    <w:basedOn w:val="a0"/>
    <w:uiPriority w:val="32"/>
    <w:qFormat/>
    <w:rsid w:val="00F144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