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14D5" w14:textId="77777777" w:rsidR="00E7700A" w:rsidRDefault="00E7700A">
      <w:pPr>
        <w:rPr>
          <w:rFonts w:hint="eastAsia"/>
        </w:rPr>
      </w:pPr>
      <w:r>
        <w:rPr>
          <w:rFonts w:hint="eastAsia"/>
        </w:rPr>
        <w:t>简直亮光地板的拼音：Jiǎn zhí liàng guāng dì bǎn</w:t>
      </w:r>
    </w:p>
    <w:p w14:paraId="286CD744" w14:textId="77777777" w:rsidR="00E7700A" w:rsidRDefault="00E7700A">
      <w:pPr>
        <w:rPr>
          <w:rFonts w:hint="eastAsia"/>
        </w:rPr>
      </w:pPr>
      <w:r>
        <w:rPr>
          <w:rFonts w:hint="eastAsia"/>
        </w:rPr>
        <w:t>在家居装饰领域，地板的选择不仅影响着空间的整体美感，还与居住者的日常生活息息相关。今天，我们来深入了解一种特别的地板类型——简直亮光地板。这种地板以其独特的光泽和质感，为现代家庭带来了不一样的视觉享受。</w:t>
      </w:r>
    </w:p>
    <w:p w14:paraId="5E713F93" w14:textId="77777777" w:rsidR="00E7700A" w:rsidRDefault="00E7700A">
      <w:pPr>
        <w:rPr>
          <w:rFonts w:hint="eastAsia"/>
        </w:rPr>
      </w:pPr>
    </w:p>
    <w:p w14:paraId="676D1201" w14:textId="77777777" w:rsidR="00E7700A" w:rsidRDefault="00E7700A">
      <w:pPr>
        <w:rPr>
          <w:rFonts w:hint="eastAsia"/>
        </w:rPr>
      </w:pPr>
      <w:r>
        <w:rPr>
          <w:rFonts w:hint="eastAsia"/>
        </w:rPr>
        <w:t xml:space="preserve"> </w:t>
      </w:r>
    </w:p>
    <w:p w14:paraId="088F1DFA" w14:textId="77777777" w:rsidR="00E7700A" w:rsidRDefault="00E7700A">
      <w:pPr>
        <w:rPr>
          <w:rFonts w:hint="eastAsia"/>
        </w:rPr>
      </w:pPr>
      <w:r>
        <w:rPr>
          <w:rFonts w:hint="eastAsia"/>
        </w:rPr>
        <w:t>什么是简直亮光地板？</w:t>
      </w:r>
    </w:p>
    <w:p w14:paraId="0D0C1024" w14:textId="77777777" w:rsidR="00E7700A" w:rsidRDefault="00E7700A">
      <w:pPr>
        <w:rPr>
          <w:rFonts w:hint="eastAsia"/>
        </w:rPr>
      </w:pPr>
      <w:r>
        <w:rPr>
          <w:rFonts w:hint="eastAsia"/>
        </w:rPr>
        <w:t>简直亮光地板是一种经过特殊工艺处理的木质或复合材料制成的地板，表面呈现出高度的光泽感。它的制造过程中使用了高精度的打磨技术，并涂覆了一层或多层透明保护漆，这使得地板表面如同镜子般平滑明亮，能够反射光线，从而让房间看起来更加宽敞、明亮。由于其表层坚硬耐磨，因此也具有较好的抗划伤性和易于清洁的特点。</w:t>
      </w:r>
    </w:p>
    <w:p w14:paraId="3836CE1E" w14:textId="77777777" w:rsidR="00E7700A" w:rsidRDefault="00E7700A">
      <w:pPr>
        <w:rPr>
          <w:rFonts w:hint="eastAsia"/>
        </w:rPr>
      </w:pPr>
    </w:p>
    <w:p w14:paraId="4F281462" w14:textId="77777777" w:rsidR="00E7700A" w:rsidRDefault="00E7700A">
      <w:pPr>
        <w:rPr>
          <w:rFonts w:hint="eastAsia"/>
        </w:rPr>
      </w:pPr>
      <w:r>
        <w:rPr>
          <w:rFonts w:hint="eastAsia"/>
        </w:rPr>
        <w:t xml:space="preserve"> </w:t>
      </w:r>
    </w:p>
    <w:p w14:paraId="33F5369F" w14:textId="77777777" w:rsidR="00E7700A" w:rsidRDefault="00E7700A">
      <w:pPr>
        <w:rPr>
          <w:rFonts w:hint="eastAsia"/>
        </w:rPr>
      </w:pPr>
      <w:r>
        <w:rPr>
          <w:rFonts w:hint="eastAsia"/>
        </w:rPr>
        <w:t>简直亮光地板的优势</w:t>
      </w:r>
    </w:p>
    <w:p w14:paraId="04260BAD" w14:textId="77777777" w:rsidR="00E7700A" w:rsidRDefault="00E7700A">
      <w:pPr>
        <w:rPr>
          <w:rFonts w:hint="eastAsia"/>
        </w:rPr>
      </w:pPr>
      <w:r>
        <w:rPr>
          <w:rFonts w:hint="eastAsia"/>
        </w:rPr>
        <w:t>选择简直亮光地板有很多理由。它那闪耀的外观可以瞬间提升整个房间的档次，无论是客厅还是卧室，都能营造出豪华而温馨的氛围。亮光效果有助于增强室内的光照度，尤其是在自然光线不足的情况下，可以使房间显得更加通透。再者，这类地板的维护相对简单，日常只需用湿布擦拭即可保持洁净如新。坚固耐用的特性确保了即使在高频使用的区域，也能长时间保持良好状态。</w:t>
      </w:r>
    </w:p>
    <w:p w14:paraId="4357685F" w14:textId="77777777" w:rsidR="00E7700A" w:rsidRDefault="00E7700A">
      <w:pPr>
        <w:rPr>
          <w:rFonts w:hint="eastAsia"/>
        </w:rPr>
      </w:pPr>
    </w:p>
    <w:p w14:paraId="7AA91CD4" w14:textId="77777777" w:rsidR="00E7700A" w:rsidRDefault="00E7700A">
      <w:pPr>
        <w:rPr>
          <w:rFonts w:hint="eastAsia"/>
        </w:rPr>
      </w:pPr>
      <w:r>
        <w:rPr>
          <w:rFonts w:hint="eastAsia"/>
        </w:rPr>
        <w:t xml:space="preserve"> </w:t>
      </w:r>
    </w:p>
    <w:p w14:paraId="28CDE857" w14:textId="77777777" w:rsidR="00E7700A" w:rsidRDefault="00E7700A">
      <w:pPr>
        <w:rPr>
          <w:rFonts w:hint="eastAsia"/>
        </w:rPr>
      </w:pPr>
      <w:r>
        <w:rPr>
          <w:rFonts w:hint="eastAsia"/>
        </w:rPr>
        <w:t>适用场合及搭配建议</w:t>
      </w:r>
    </w:p>
    <w:p w14:paraId="2BB3CB6D" w14:textId="77777777" w:rsidR="00E7700A" w:rsidRDefault="00E7700A">
      <w:pPr>
        <w:rPr>
          <w:rFonts w:hint="eastAsia"/>
        </w:rPr>
      </w:pPr>
      <w:r>
        <w:rPr>
          <w:rFonts w:hint="eastAsia"/>
        </w:rPr>
        <w:t>简直亮光地板适用于多种风格的室内设计，从现代简约到欧式古典，都可以找到与之相匹配的应用场景。对于追求时尚感的家庭来说，在开放式厨房、餐厅或是客厅铺设简直亮光地板，既能体现主人对生活品质的追求，又能使空间更具活力。如果想要打造一个宁静舒适的休息区，则可以选择浅色系的简直亮光地板，配以柔和的灯光，营造出温馨惬意的环境。考虑到亮光地板容易显现出脚印和灰尘，建议搭配地毯或者地垫使用，既增加了层次感，又方便打理。</w:t>
      </w:r>
    </w:p>
    <w:p w14:paraId="486276E6" w14:textId="77777777" w:rsidR="00E7700A" w:rsidRDefault="00E7700A">
      <w:pPr>
        <w:rPr>
          <w:rFonts w:hint="eastAsia"/>
        </w:rPr>
      </w:pPr>
    </w:p>
    <w:p w14:paraId="11BF075E" w14:textId="77777777" w:rsidR="00E7700A" w:rsidRDefault="00E7700A">
      <w:pPr>
        <w:rPr>
          <w:rFonts w:hint="eastAsia"/>
        </w:rPr>
      </w:pPr>
      <w:r>
        <w:rPr>
          <w:rFonts w:hint="eastAsia"/>
        </w:rPr>
        <w:t xml:space="preserve"> </w:t>
      </w:r>
    </w:p>
    <w:p w14:paraId="1DCC1093" w14:textId="77777777" w:rsidR="00E7700A" w:rsidRDefault="00E7700A">
      <w:pPr>
        <w:rPr>
          <w:rFonts w:hint="eastAsia"/>
        </w:rPr>
      </w:pPr>
      <w:r>
        <w:rPr>
          <w:rFonts w:hint="eastAsia"/>
        </w:rPr>
        <w:t>保养与清洁要点</w:t>
      </w:r>
    </w:p>
    <w:p w14:paraId="5D8AB91B" w14:textId="77777777" w:rsidR="00E7700A" w:rsidRDefault="00E7700A">
      <w:pPr>
        <w:rPr>
          <w:rFonts w:hint="eastAsia"/>
        </w:rPr>
      </w:pPr>
      <w:r>
        <w:rPr>
          <w:rFonts w:hint="eastAsia"/>
        </w:rPr>
        <w:t>为了延长简直亮光地板的使用寿命并始终保持其亮丽的外观，正确的保养方法至关重要。日常清洁时应避免使用过于潮湿的拖把，以免水分渗入缝隙造成损坏；推荐使用专用的木地板清洁剂进行定期清理。要尽量减少尖锐物品直接接触地板表面，防止刮花。如果不慎留下了难以去除的污渍，可以用软布蘸取少量酒精轻轻擦拭。细心呵护你的简直亮光地板，它将为你带来持久的美观与舒适体验。</w:t>
      </w:r>
    </w:p>
    <w:p w14:paraId="5ABACAF1" w14:textId="77777777" w:rsidR="00E7700A" w:rsidRDefault="00E7700A">
      <w:pPr>
        <w:rPr>
          <w:rFonts w:hint="eastAsia"/>
        </w:rPr>
      </w:pPr>
    </w:p>
    <w:p w14:paraId="1DE39A44" w14:textId="77777777" w:rsidR="00E7700A" w:rsidRDefault="00E7700A">
      <w:pPr>
        <w:rPr>
          <w:rFonts w:hint="eastAsia"/>
        </w:rPr>
      </w:pPr>
      <w:r>
        <w:rPr>
          <w:rFonts w:hint="eastAsia"/>
        </w:rPr>
        <w:t xml:space="preserve"> </w:t>
      </w:r>
    </w:p>
    <w:p w14:paraId="3F7FCA6D" w14:textId="77777777" w:rsidR="00E7700A" w:rsidRDefault="00E7700A">
      <w:pPr>
        <w:rPr>
          <w:rFonts w:hint="eastAsia"/>
        </w:rPr>
      </w:pPr>
      <w:r>
        <w:rPr>
          <w:rFonts w:hint="eastAsia"/>
        </w:rPr>
        <w:t>最后的总结</w:t>
      </w:r>
    </w:p>
    <w:p w14:paraId="5BC173AA" w14:textId="77777777" w:rsidR="00E7700A" w:rsidRDefault="00E7700A">
      <w:pPr>
        <w:rPr>
          <w:rFonts w:hint="eastAsia"/>
        </w:rPr>
      </w:pPr>
      <w:r>
        <w:rPr>
          <w:rFonts w:hint="eastAsia"/>
        </w:rPr>
        <w:t>简直亮光地板凭借其出色的外观、实用的功能以及便捷的维护方式，成为了众多消费者装修时的理想选择。无论你是喜欢奢华大气还是清新淡雅的风格，都能在简直亮光地板中找到满意的答案。希望今天的介绍能帮助你更好地了解这种优质的地板产品，并为你的家居装修提供一些灵感和参考。</w:t>
      </w:r>
    </w:p>
    <w:p w14:paraId="53CA1EA1" w14:textId="77777777" w:rsidR="00E7700A" w:rsidRDefault="00E7700A">
      <w:pPr>
        <w:rPr>
          <w:rFonts w:hint="eastAsia"/>
        </w:rPr>
      </w:pPr>
    </w:p>
    <w:p w14:paraId="5B7865C9" w14:textId="77777777" w:rsidR="00E7700A" w:rsidRDefault="00E7700A">
      <w:pPr>
        <w:rPr>
          <w:rFonts w:hint="eastAsia"/>
        </w:rPr>
      </w:pPr>
      <w:r>
        <w:rPr>
          <w:rFonts w:hint="eastAsia"/>
        </w:rPr>
        <w:t>本文是由每日作文网(2345lzwz.com)为大家创作</w:t>
      </w:r>
    </w:p>
    <w:p w14:paraId="0FDC4F9F" w14:textId="0C05F443" w:rsidR="006E60A3" w:rsidRDefault="006E60A3"/>
    <w:sectPr w:rsidR="006E6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A3"/>
    <w:rsid w:val="006E60A3"/>
    <w:rsid w:val="00925FE3"/>
    <w:rsid w:val="00E77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E57370-0978-4690-BF4D-4732E237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6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6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6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6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6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6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6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6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6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6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6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6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60A3"/>
    <w:rPr>
      <w:rFonts w:cstheme="majorBidi"/>
      <w:color w:val="2F5496" w:themeColor="accent1" w:themeShade="BF"/>
      <w:sz w:val="28"/>
      <w:szCs w:val="28"/>
    </w:rPr>
  </w:style>
  <w:style w:type="character" w:customStyle="1" w:styleId="50">
    <w:name w:val="标题 5 字符"/>
    <w:basedOn w:val="a0"/>
    <w:link w:val="5"/>
    <w:uiPriority w:val="9"/>
    <w:semiHidden/>
    <w:rsid w:val="006E60A3"/>
    <w:rPr>
      <w:rFonts w:cstheme="majorBidi"/>
      <w:color w:val="2F5496" w:themeColor="accent1" w:themeShade="BF"/>
      <w:sz w:val="24"/>
    </w:rPr>
  </w:style>
  <w:style w:type="character" w:customStyle="1" w:styleId="60">
    <w:name w:val="标题 6 字符"/>
    <w:basedOn w:val="a0"/>
    <w:link w:val="6"/>
    <w:uiPriority w:val="9"/>
    <w:semiHidden/>
    <w:rsid w:val="006E60A3"/>
    <w:rPr>
      <w:rFonts w:cstheme="majorBidi"/>
      <w:b/>
      <w:bCs/>
      <w:color w:val="2F5496" w:themeColor="accent1" w:themeShade="BF"/>
    </w:rPr>
  </w:style>
  <w:style w:type="character" w:customStyle="1" w:styleId="70">
    <w:name w:val="标题 7 字符"/>
    <w:basedOn w:val="a0"/>
    <w:link w:val="7"/>
    <w:uiPriority w:val="9"/>
    <w:semiHidden/>
    <w:rsid w:val="006E60A3"/>
    <w:rPr>
      <w:rFonts w:cstheme="majorBidi"/>
      <w:b/>
      <w:bCs/>
      <w:color w:val="595959" w:themeColor="text1" w:themeTint="A6"/>
    </w:rPr>
  </w:style>
  <w:style w:type="character" w:customStyle="1" w:styleId="80">
    <w:name w:val="标题 8 字符"/>
    <w:basedOn w:val="a0"/>
    <w:link w:val="8"/>
    <w:uiPriority w:val="9"/>
    <w:semiHidden/>
    <w:rsid w:val="006E60A3"/>
    <w:rPr>
      <w:rFonts w:cstheme="majorBidi"/>
      <w:color w:val="595959" w:themeColor="text1" w:themeTint="A6"/>
    </w:rPr>
  </w:style>
  <w:style w:type="character" w:customStyle="1" w:styleId="90">
    <w:name w:val="标题 9 字符"/>
    <w:basedOn w:val="a0"/>
    <w:link w:val="9"/>
    <w:uiPriority w:val="9"/>
    <w:semiHidden/>
    <w:rsid w:val="006E60A3"/>
    <w:rPr>
      <w:rFonts w:eastAsiaTheme="majorEastAsia" w:cstheme="majorBidi"/>
      <w:color w:val="595959" w:themeColor="text1" w:themeTint="A6"/>
    </w:rPr>
  </w:style>
  <w:style w:type="paragraph" w:styleId="a3">
    <w:name w:val="Title"/>
    <w:basedOn w:val="a"/>
    <w:next w:val="a"/>
    <w:link w:val="a4"/>
    <w:uiPriority w:val="10"/>
    <w:qFormat/>
    <w:rsid w:val="006E6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6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6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60A3"/>
    <w:pPr>
      <w:spacing w:before="160"/>
      <w:jc w:val="center"/>
    </w:pPr>
    <w:rPr>
      <w:i/>
      <w:iCs/>
      <w:color w:val="404040" w:themeColor="text1" w:themeTint="BF"/>
    </w:rPr>
  </w:style>
  <w:style w:type="character" w:customStyle="1" w:styleId="a8">
    <w:name w:val="引用 字符"/>
    <w:basedOn w:val="a0"/>
    <w:link w:val="a7"/>
    <w:uiPriority w:val="29"/>
    <w:rsid w:val="006E60A3"/>
    <w:rPr>
      <w:i/>
      <w:iCs/>
      <w:color w:val="404040" w:themeColor="text1" w:themeTint="BF"/>
    </w:rPr>
  </w:style>
  <w:style w:type="paragraph" w:styleId="a9">
    <w:name w:val="List Paragraph"/>
    <w:basedOn w:val="a"/>
    <w:uiPriority w:val="34"/>
    <w:qFormat/>
    <w:rsid w:val="006E60A3"/>
    <w:pPr>
      <w:ind w:left="720"/>
      <w:contextualSpacing/>
    </w:pPr>
  </w:style>
  <w:style w:type="character" w:styleId="aa">
    <w:name w:val="Intense Emphasis"/>
    <w:basedOn w:val="a0"/>
    <w:uiPriority w:val="21"/>
    <w:qFormat/>
    <w:rsid w:val="006E60A3"/>
    <w:rPr>
      <w:i/>
      <w:iCs/>
      <w:color w:val="2F5496" w:themeColor="accent1" w:themeShade="BF"/>
    </w:rPr>
  </w:style>
  <w:style w:type="paragraph" w:styleId="ab">
    <w:name w:val="Intense Quote"/>
    <w:basedOn w:val="a"/>
    <w:next w:val="a"/>
    <w:link w:val="ac"/>
    <w:uiPriority w:val="30"/>
    <w:qFormat/>
    <w:rsid w:val="006E6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60A3"/>
    <w:rPr>
      <w:i/>
      <w:iCs/>
      <w:color w:val="2F5496" w:themeColor="accent1" w:themeShade="BF"/>
    </w:rPr>
  </w:style>
  <w:style w:type="character" w:styleId="ad">
    <w:name w:val="Intense Reference"/>
    <w:basedOn w:val="a0"/>
    <w:uiPriority w:val="32"/>
    <w:qFormat/>
    <w:rsid w:val="006E6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