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4197" w14:textId="77777777" w:rsidR="00EB0220" w:rsidRDefault="00EB0220">
      <w:pPr>
        <w:rPr>
          <w:rFonts w:hint="eastAsia"/>
        </w:rPr>
      </w:pPr>
      <w:r>
        <w:rPr>
          <w:rFonts w:hint="eastAsia"/>
        </w:rPr>
        <w:t>简的组词和的拼音：探索汉语之美</w:t>
      </w:r>
    </w:p>
    <w:p w14:paraId="3F4B76D3" w14:textId="77777777" w:rsidR="00EB0220" w:rsidRDefault="00EB0220">
      <w:pPr>
        <w:rPr>
          <w:rFonts w:hint="eastAsia"/>
        </w:rPr>
      </w:pPr>
      <w:r>
        <w:rPr>
          <w:rFonts w:hint="eastAsia"/>
        </w:rPr>
        <w:t>在汉语的浩瀚海洋中，每一个汉字都是文化的结晶，承载着千年的历史与智慧。"简"字，作为其中一个独特的符号，不仅以其简洁的形象引人注目，更通过其丰富的组词和独特的拼音（jiǎn），展现出了汉语的魅力与多样性。今天，让我们一起深入了解“简”的世界。</w:t>
      </w:r>
    </w:p>
    <w:p w14:paraId="037853DA" w14:textId="77777777" w:rsidR="00EB0220" w:rsidRDefault="00EB0220">
      <w:pPr>
        <w:rPr>
          <w:rFonts w:hint="eastAsia"/>
        </w:rPr>
      </w:pPr>
    </w:p>
    <w:p w14:paraId="2FD20620" w14:textId="77777777" w:rsidR="00EB0220" w:rsidRDefault="00EB0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50A8B" w14:textId="77777777" w:rsidR="00EB0220" w:rsidRDefault="00EB0220">
      <w:pPr>
        <w:rPr>
          <w:rFonts w:hint="eastAsia"/>
        </w:rPr>
      </w:pPr>
      <w:r>
        <w:rPr>
          <w:rFonts w:hint="eastAsia"/>
        </w:rPr>
        <w:t>简的拼音：音韵中的文化密码</w:t>
      </w:r>
    </w:p>
    <w:p w14:paraId="27DCB372" w14:textId="77777777" w:rsidR="00EB0220" w:rsidRDefault="00EB0220">
      <w:pPr>
        <w:rPr>
          <w:rFonts w:hint="eastAsia"/>
        </w:rPr>
      </w:pPr>
      <w:r>
        <w:rPr>
          <w:rFonts w:hint="eastAsia"/>
        </w:rPr>
        <w:t>“简”的拼音是 jiǎn，这个发音简单却蕴含着深远的文化意义。在汉语拼音系统里，每个字母组合都对应着特定的声调，而“简”字的四声变化，更是赋予了它丰富的情感色彩。从一声到四声，“简”的发音可以表达出不同的语气和情感，使得同一个字在不同的语境中展现出多样的生命力。例如，在诗歌和文学作品中，诗人常常利用“简”的不同声调来营造节奏感和音乐美，使读者在朗读时能够感受到文字背后的情感波动。</w:t>
      </w:r>
    </w:p>
    <w:p w14:paraId="2DFFE2E2" w14:textId="77777777" w:rsidR="00EB0220" w:rsidRDefault="00EB0220">
      <w:pPr>
        <w:rPr>
          <w:rFonts w:hint="eastAsia"/>
        </w:rPr>
      </w:pPr>
    </w:p>
    <w:p w14:paraId="0FAB8103" w14:textId="77777777" w:rsidR="00EB0220" w:rsidRDefault="00EB0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C05CF" w14:textId="77777777" w:rsidR="00EB0220" w:rsidRDefault="00EB0220">
      <w:pPr>
        <w:rPr>
          <w:rFonts w:hint="eastAsia"/>
        </w:rPr>
      </w:pPr>
      <w:r>
        <w:rPr>
          <w:rFonts w:hint="eastAsia"/>
        </w:rPr>
        <w:t>简的组词：构建无限可能的语言桥梁</w:t>
      </w:r>
    </w:p>
    <w:p w14:paraId="57C79311" w14:textId="77777777" w:rsidR="00EB0220" w:rsidRDefault="00EB0220">
      <w:pPr>
        <w:rPr>
          <w:rFonts w:hint="eastAsia"/>
        </w:rPr>
      </w:pPr>
      <w:r>
        <w:rPr>
          <w:rFonts w:hint="eastAsia"/>
        </w:rPr>
        <w:t>“简”是一个极具包容性的字眼，它可以与众多词汇搭配，形成无数个新词。这些组词不仅反映了社会生活的方方面面，还体现了人们对于简约、效率和美的追求。比如，“简化”一词就很好地诠释了现代人对复杂事物进行优化处理的愿望；“简介”则用于快速介绍一个人或事物的主要特点；还有“简朴”，用来形容一种不奢华但充满内涵的生活方式。除此之外，“简”还可以与其他词语结合创造出更多新颖且富有深意的新词，如“简讯”、“简报”等，它们都是信息时代下应运而生的产物。</w:t>
      </w:r>
    </w:p>
    <w:p w14:paraId="281CEE79" w14:textId="77777777" w:rsidR="00EB0220" w:rsidRDefault="00EB0220">
      <w:pPr>
        <w:rPr>
          <w:rFonts w:hint="eastAsia"/>
        </w:rPr>
      </w:pPr>
    </w:p>
    <w:p w14:paraId="78B44C74" w14:textId="77777777" w:rsidR="00EB0220" w:rsidRDefault="00EB0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8C945" w14:textId="77777777" w:rsidR="00EB0220" w:rsidRDefault="00EB0220">
      <w:pPr>
        <w:rPr>
          <w:rFonts w:hint="eastAsia"/>
        </w:rPr>
      </w:pPr>
      <w:r>
        <w:rPr>
          <w:rFonts w:hint="eastAsia"/>
        </w:rPr>
        <w:t>简的历史：从古代竹简到现代社会</w:t>
      </w:r>
    </w:p>
    <w:p w14:paraId="37309451" w14:textId="77777777" w:rsidR="00EB0220" w:rsidRDefault="00EB0220">
      <w:pPr>
        <w:rPr>
          <w:rFonts w:hint="eastAsia"/>
        </w:rPr>
      </w:pPr>
      <w:r>
        <w:rPr>
          <w:rFonts w:hint="eastAsia"/>
        </w:rPr>
        <w:t>追溯“简”的历史，我们可以发现它与中国古代文明有着密不可分的关系。早在春秋战国时期，人们就已经开始使用竹片作为书写材料，并称之为“竹简”。那时，文人墨客们会在竹简上记录重要的文献资料，保存知识和思想。随着时间推移，“简”的含义逐渐扩展至其他领域，成为今天我们所熟知的那个既简单又深刻的汉字。在信息化高度发达的社会背景下，“简”的概念被赋予了新的意义——即在繁杂的信息洪流中寻找最本质的东西，让生活更加高效有序。</w:t>
      </w:r>
    </w:p>
    <w:p w14:paraId="47159FE4" w14:textId="77777777" w:rsidR="00EB0220" w:rsidRDefault="00EB0220">
      <w:pPr>
        <w:rPr>
          <w:rFonts w:hint="eastAsia"/>
        </w:rPr>
      </w:pPr>
    </w:p>
    <w:p w14:paraId="5F96E11E" w14:textId="77777777" w:rsidR="00EB0220" w:rsidRDefault="00EB0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9C555" w14:textId="77777777" w:rsidR="00EB0220" w:rsidRDefault="00EB0220">
      <w:pPr>
        <w:rPr>
          <w:rFonts w:hint="eastAsia"/>
        </w:rPr>
      </w:pPr>
      <w:r>
        <w:rPr>
          <w:rFonts w:hint="eastAsia"/>
        </w:rPr>
        <w:t>最后的总结：简的意义超越语言本身</w:t>
      </w:r>
    </w:p>
    <w:p w14:paraId="4953504B" w14:textId="77777777" w:rsidR="00EB0220" w:rsidRDefault="00EB0220">
      <w:pPr>
        <w:rPr>
          <w:rFonts w:hint="eastAsia"/>
        </w:rPr>
      </w:pPr>
      <w:r>
        <w:rPr>
          <w:rFonts w:hint="eastAsia"/>
        </w:rPr>
        <w:t>通过对“简”的拼音和组词的研究，我们不仅可以更好地理解这个汉字本身，还能从中窥探到汉语乃至整个中华文化的发展轨迹。“简”不仅仅是一个简单的汉字，它代表了一种哲学态度、一种生活方式以及一个民族对于美好未来的不懈追求。在这个快节奏的时代里，“简”的精神提醒我们要学会化繁为简，珍惜身边每一份简单而真实的美好。</w:t>
      </w:r>
    </w:p>
    <w:p w14:paraId="4897E0FA" w14:textId="77777777" w:rsidR="00EB0220" w:rsidRDefault="00EB0220">
      <w:pPr>
        <w:rPr>
          <w:rFonts w:hint="eastAsia"/>
        </w:rPr>
      </w:pPr>
    </w:p>
    <w:p w14:paraId="34FA48E9" w14:textId="77777777" w:rsidR="00EB0220" w:rsidRDefault="00EB0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7D4CF" w14:textId="059EB7B5" w:rsidR="008F1283" w:rsidRDefault="008F1283"/>
    <w:sectPr w:rsidR="008F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83"/>
    <w:rsid w:val="008F1283"/>
    <w:rsid w:val="00925FE3"/>
    <w:rsid w:val="00E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45962-BF8B-4D74-8EC4-C5E0BBFC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