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CB67" w14:textId="77777777" w:rsidR="003A275C" w:rsidRDefault="003A275C">
      <w:pPr>
        <w:rPr>
          <w:rFonts w:hint="eastAsia"/>
        </w:rPr>
      </w:pPr>
      <w:r>
        <w:rPr>
          <w:rFonts w:hint="eastAsia"/>
        </w:rPr>
        <w:t>简的拼音组词部首</w:t>
      </w:r>
    </w:p>
    <w:p w14:paraId="3A7048A4" w14:textId="77777777" w:rsidR="003A275C" w:rsidRDefault="003A275C">
      <w:pPr>
        <w:rPr>
          <w:rFonts w:hint="eastAsia"/>
        </w:rPr>
      </w:pPr>
      <w:r>
        <w:rPr>
          <w:rFonts w:hint="eastAsia"/>
        </w:rPr>
        <w:t>汉字是中华文化的瑰宝，每一个字都蕴含着深厚的历史和文化意义。在汉字的构成中，部首是一个重要的元素，它不仅体现了字形的发展规律，也反映了古人对世界的认知方式。简（jiǎn）这个字，作为汉语中的常用字之一，其拼音“jiǎn”以及与之相关的组词和部首同样值得我们深入探讨。</w:t>
      </w:r>
    </w:p>
    <w:p w14:paraId="05E353A8" w14:textId="77777777" w:rsidR="003A275C" w:rsidRDefault="003A275C">
      <w:pPr>
        <w:rPr>
          <w:rFonts w:hint="eastAsia"/>
        </w:rPr>
      </w:pPr>
    </w:p>
    <w:p w14:paraId="7A66E68D" w14:textId="77777777" w:rsidR="003A275C" w:rsidRDefault="003A2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3ABDC" w14:textId="77777777" w:rsidR="003A275C" w:rsidRDefault="003A275C">
      <w:pPr>
        <w:rPr>
          <w:rFonts w:hint="eastAsia"/>
        </w:rPr>
      </w:pPr>
      <w:r>
        <w:rPr>
          <w:rFonts w:hint="eastAsia"/>
        </w:rPr>
        <w:t>拼音：简的发音规则</w:t>
      </w:r>
    </w:p>
    <w:p w14:paraId="3E99EB38" w14:textId="77777777" w:rsidR="003A275C" w:rsidRDefault="003A275C">
      <w:pPr>
        <w:rPr>
          <w:rFonts w:hint="eastAsia"/>
        </w:rPr>
      </w:pPr>
      <w:r>
        <w:rPr>
          <w:rFonts w:hint="eastAsia"/>
        </w:rPr>
        <w:t>“简”的拼音为“jiǎn”，这是一个三声调的音节，由辅音j和元音i、a组成，最后以鼻音n最后的总结。在普通话中，“简”的发音清脆响亮，带有明显的降升调特征，即先从较高的音调迅速下降再轻轻上升。这种独特的发音模式使得“简”字在口语交流中非常容易辨识，并且与其他同音字形成区分。</w:t>
      </w:r>
    </w:p>
    <w:p w14:paraId="35FEF544" w14:textId="77777777" w:rsidR="003A275C" w:rsidRDefault="003A275C">
      <w:pPr>
        <w:rPr>
          <w:rFonts w:hint="eastAsia"/>
        </w:rPr>
      </w:pPr>
    </w:p>
    <w:p w14:paraId="48596D30" w14:textId="77777777" w:rsidR="003A275C" w:rsidRDefault="003A2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BA0BF" w14:textId="77777777" w:rsidR="003A275C" w:rsidRDefault="003A275C">
      <w:pPr>
        <w:rPr>
          <w:rFonts w:hint="eastAsia"/>
        </w:rPr>
      </w:pPr>
      <w:r>
        <w:rPr>
          <w:rFonts w:hint="eastAsia"/>
        </w:rPr>
        <w:t>组词：简的多义性及应用</w:t>
      </w:r>
    </w:p>
    <w:p w14:paraId="001A847E" w14:textId="77777777" w:rsidR="003A275C" w:rsidRDefault="003A275C">
      <w:pPr>
        <w:rPr>
          <w:rFonts w:hint="eastAsia"/>
        </w:rPr>
      </w:pPr>
      <w:r>
        <w:rPr>
          <w:rFonts w:hint="eastAsia"/>
        </w:rPr>
        <w:t>“简”作为一个多义字，在汉语词汇中有多种含义。它可以表示简单、简化，如“简化程序”；也可以指信件、书简，例如“电邮简讯”。“简”还有挑选、选择的意思，像“精挑细选”。通过不同的组合，“简”能够表达出丰富的内容和概念，广泛应用于各个领域，包括但不限于文学创作、日常对话和专业术语。</w:t>
      </w:r>
    </w:p>
    <w:p w14:paraId="4AD92394" w14:textId="77777777" w:rsidR="003A275C" w:rsidRDefault="003A275C">
      <w:pPr>
        <w:rPr>
          <w:rFonts w:hint="eastAsia"/>
        </w:rPr>
      </w:pPr>
    </w:p>
    <w:p w14:paraId="58E7294A" w14:textId="77777777" w:rsidR="003A275C" w:rsidRDefault="003A2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A9B20" w14:textId="77777777" w:rsidR="003A275C" w:rsidRDefault="003A275C">
      <w:pPr>
        <w:rPr>
          <w:rFonts w:hint="eastAsia"/>
        </w:rPr>
      </w:pPr>
      <w:r>
        <w:rPr>
          <w:rFonts w:hint="eastAsia"/>
        </w:rPr>
        <w:t>部首：简的构造解析</w:t>
      </w:r>
    </w:p>
    <w:p w14:paraId="5D5463D8" w14:textId="77777777" w:rsidR="003A275C" w:rsidRDefault="003A275C">
      <w:pPr>
        <w:rPr>
          <w:rFonts w:hint="eastAsia"/>
        </w:rPr>
      </w:pPr>
      <w:r>
        <w:rPr>
          <w:rFonts w:hint="eastAsia"/>
        </w:rPr>
        <w:t>“简”的部首是“?”（bamboo radical），这源于古代书写材料——竹简。竹简是中国古代书籍的主要形式之一，人们将文字刻写在狭长的竹片上，然后用绳子穿起来成为一卷。因此，凡是有“?”部首的字大多与书本、记录有关。“简”字本身就像是一片竖立的竹片，形象地展示了它的起源和发展过程。</w:t>
      </w:r>
    </w:p>
    <w:p w14:paraId="2309318B" w14:textId="77777777" w:rsidR="003A275C" w:rsidRDefault="003A275C">
      <w:pPr>
        <w:rPr>
          <w:rFonts w:hint="eastAsia"/>
        </w:rPr>
      </w:pPr>
    </w:p>
    <w:p w14:paraId="4F8BAF8D" w14:textId="77777777" w:rsidR="003A275C" w:rsidRDefault="003A2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EA208" w14:textId="77777777" w:rsidR="003A275C" w:rsidRDefault="003A275C">
      <w:pPr>
        <w:rPr>
          <w:rFonts w:hint="eastAsia"/>
        </w:rPr>
      </w:pPr>
      <w:r>
        <w:rPr>
          <w:rFonts w:hint="eastAsia"/>
        </w:rPr>
        <w:t>文化内涵：简背后的哲学思考</w:t>
      </w:r>
    </w:p>
    <w:p w14:paraId="3B0565BF" w14:textId="77777777" w:rsidR="003A275C" w:rsidRDefault="003A275C">
      <w:pPr>
        <w:rPr>
          <w:rFonts w:hint="eastAsia"/>
        </w:rPr>
      </w:pPr>
      <w:r>
        <w:rPr>
          <w:rFonts w:hint="eastAsia"/>
        </w:rPr>
        <w:t>除了字面意义外，“简”还承载着深刻的哲学思想。在中国传统文化里，“简”代表着一种追求效率和本质的生活态度。老子云：“治大国若烹小鲜”，强调治理国家应如同烹饪新鲜食材一般，避免过度复杂化，保持自然和谐。这种理念同样适用于个人生活和社会管理，鼓励人们去除冗余，回归本真，达到事半功倍的效果。</w:t>
      </w:r>
    </w:p>
    <w:p w14:paraId="4D969401" w14:textId="77777777" w:rsidR="003A275C" w:rsidRDefault="003A275C">
      <w:pPr>
        <w:rPr>
          <w:rFonts w:hint="eastAsia"/>
        </w:rPr>
      </w:pPr>
    </w:p>
    <w:p w14:paraId="5D5D66CE" w14:textId="77777777" w:rsidR="003A275C" w:rsidRDefault="003A2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7CDBD" w14:textId="77777777" w:rsidR="003A275C" w:rsidRDefault="003A275C">
      <w:pPr>
        <w:rPr>
          <w:rFonts w:hint="eastAsia"/>
        </w:rPr>
      </w:pPr>
      <w:r>
        <w:rPr>
          <w:rFonts w:hint="eastAsia"/>
        </w:rPr>
        <w:t>总结：简的魅力所在</w:t>
      </w:r>
    </w:p>
    <w:p w14:paraId="7722D53C" w14:textId="77777777" w:rsidR="003A275C" w:rsidRDefault="003A275C">
      <w:pPr>
        <w:rPr>
          <w:rFonts w:hint="eastAsia"/>
        </w:rPr>
      </w:pPr>
      <w:r>
        <w:rPr>
          <w:rFonts w:hint="eastAsia"/>
        </w:rPr>
        <w:t>“简”不仅仅是一个普通的汉字，它是连接过去与现在、沟通人与自然的一座桥梁。通过研究“简”的拼音、组词和部首，我们可以更好地理解汉字结构及其背后的文化价值。“简”所传达的那种简约而不简单的美学观念，也在提醒着我们在快速发展的现代社会中，如何寻找生活的平衡点，实现更加美好的人生境界。</w:t>
      </w:r>
    </w:p>
    <w:p w14:paraId="6121E2B6" w14:textId="77777777" w:rsidR="003A275C" w:rsidRDefault="003A275C">
      <w:pPr>
        <w:rPr>
          <w:rFonts w:hint="eastAsia"/>
        </w:rPr>
      </w:pPr>
    </w:p>
    <w:p w14:paraId="5742AA97" w14:textId="77777777" w:rsidR="003A275C" w:rsidRDefault="003A2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74B96" w14:textId="6C03578D" w:rsidR="00913C90" w:rsidRDefault="00913C90"/>
    <w:sectPr w:rsidR="00913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90"/>
    <w:rsid w:val="003A275C"/>
    <w:rsid w:val="00913C9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F7A89-B458-4B0E-978F-D0BC4C16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