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E167" w14:textId="77777777" w:rsidR="00A25EBD" w:rsidRDefault="00A25EBD">
      <w:pPr>
        <w:rPr>
          <w:rFonts w:hint="eastAsia"/>
        </w:rPr>
      </w:pPr>
    </w:p>
    <w:p w14:paraId="42BEB306" w14:textId="77777777" w:rsidR="00A25EBD" w:rsidRDefault="00A25EBD">
      <w:pPr>
        <w:rPr>
          <w:rFonts w:hint="eastAsia"/>
        </w:rPr>
      </w:pPr>
      <w:r>
        <w:rPr>
          <w:rFonts w:hint="eastAsia"/>
        </w:rPr>
        <w:tab/>
        <w:t>JIANG</w:t>
      </w:r>
    </w:p>
    <w:p w14:paraId="361DB721" w14:textId="77777777" w:rsidR="00A25EBD" w:rsidRDefault="00A25EBD">
      <w:pPr>
        <w:rPr>
          <w:rFonts w:hint="eastAsia"/>
        </w:rPr>
      </w:pPr>
    </w:p>
    <w:p w14:paraId="0BE17CEE" w14:textId="77777777" w:rsidR="00A25EBD" w:rsidRDefault="00A25EBD">
      <w:pPr>
        <w:rPr>
          <w:rFonts w:hint="eastAsia"/>
        </w:rPr>
      </w:pPr>
    </w:p>
    <w:p w14:paraId="7D4609E7" w14:textId="77777777" w:rsidR="00A25EBD" w:rsidRDefault="00A25EBD">
      <w:pPr>
        <w:rPr>
          <w:rFonts w:hint="eastAsia"/>
        </w:rPr>
      </w:pPr>
      <w:r>
        <w:rPr>
          <w:rFonts w:hint="eastAsia"/>
        </w:rPr>
        <w:tab/>
        <w:t>在汉语拼音中，“简”字的拼音为“Jian”，代表着简洁、简易，同时也象征着智慧与效率。这个名字不仅蕴含了深厚的文化内涵，还体现了现代社会对简单和高效的追求。无论是在个人生活还是职场环境中，“简”的精神都指引我们走向更加清晰和明确的方向。</w:t>
      </w:r>
    </w:p>
    <w:p w14:paraId="552BE5BB" w14:textId="77777777" w:rsidR="00A25EBD" w:rsidRDefault="00A25EBD">
      <w:pPr>
        <w:rPr>
          <w:rFonts w:hint="eastAsia"/>
        </w:rPr>
      </w:pPr>
    </w:p>
    <w:p w14:paraId="2E577114" w14:textId="77777777" w:rsidR="00A25EBD" w:rsidRDefault="00A25EBD">
      <w:pPr>
        <w:rPr>
          <w:rFonts w:hint="eastAsia"/>
        </w:rPr>
      </w:pPr>
    </w:p>
    <w:p w14:paraId="076B8A86" w14:textId="77777777" w:rsidR="00A25EBD" w:rsidRDefault="00A25EBD">
      <w:pPr>
        <w:rPr>
          <w:rFonts w:hint="eastAsia"/>
        </w:rPr>
      </w:pPr>
    </w:p>
    <w:p w14:paraId="00AF6136" w14:textId="77777777" w:rsidR="00A25EBD" w:rsidRDefault="00A25EBD">
      <w:pPr>
        <w:rPr>
          <w:rFonts w:hint="eastAsia"/>
        </w:rPr>
      </w:pPr>
      <w:r>
        <w:rPr>
          <w:rFonts w:hint="eastAsia"/>
        </w:rPr>
        <w:tab/>
        <w:t>JIAN的含义</w:t>
      </w:r>
    </w:p>
    <w:p w14:paraId="67E5B6DC" w14:textId="77777777" w:rsidR="00A25EBD" w:rsidRDefault="00A25EBD">
      <w:pPr>
        <w:rPr>
          <w:rFonts w:hint="eastAsia"/>
        </w:rPr>
      </w:pPr>
    </w:p>
    <w:p w14:paraId="3FE4971A" w14:textId="77777777" w:rsidR="00A25EBD" w:rsidRDefault="00A25EBD">
      <w:pPr>
        <w:rPr>
          <w:rFonts w:hint="eastAsia"/>
        </w:rPr>
      </w:pPr>
    </w:p>
    <w:p w14:paraId="5633C861" w14:textId="77777777" w:rsidR="00A25EBD" w:rsidRDefault="00A25EBD">
      <w:pPr>
        <w:rPr>
          <w:rFonts w:hint="eastAsia"/>
        </w:rPr>
      </w:pPr>
      <w:r>
        <w:rPr>
          <w:rFonts w:hint="eastAsia"/>
        </w:rPr>
        <w:tab/>
        <w:t>当我们深入探讨“简”这个字时，会发现它不仅仅是简单的意思。从古至今，“简”所代表的理念是去除繁琐，直达事物的本质。古代文人使用竹简记载文字，虽然材料简单，但承载了中华文明的历史与文化。“简”更多地被用来形容一种生活方式或工作态度，鼓励人们减少不必要的复杂性，专注于真正重要的事情。</w:t>
      </w:r>
    </w:p>
    <w:p w14:paraId="26BFA788" w14:textId="77777777" w:rsidR="00A25EBD" w:rsidRDefault="00A25EBD">
      <w:pPr>
        <w:rPr>
          <w:rFonts w:hint="eastAsia"/>
        </w:rPr>
      </w:pPr>
    </w:p>
    <w:p w14:paraId="68B8702B" w14:textId="77777777" w:rsidR="00A25EBD" w:rsidRDefault="00A25EBD">
      <w:pPr>
        <w:rPr>
          <w:rFonts w:hint="eastAsia"/>
        </w:rPr>
      </w:pPr>
    </w:p>
    <w:p w14:paraId="4596E370" w14:textId="77777777" w:rsidR="00A25EBD" w:rsidRDefault="00A25EBD">
      <w:pPr>
        <w:rPr>
          <w:rFonts w:hint="eastAsia"/>
        </w:rPr>
      </w:pPr>
    </w:p>
    <w:p w14:paraId="430E2A0C" w14:textId="77777777" w:rsidR="00A25EBD" w:rsidRDefault="00A25EBD">
      <w:pPr>
        <w:rPr>
          <w:rFonts w:hint="eastAsia"/>
        </w:rPr>
      </w:pPr>
      <w:r>
        <w:rPr>
          <w:rFonts w:hint="eastAsia"/>
        </w:rPr>
        <w:tab/>
        <w:t>简与现代生活</w:t>
      </w:r>
    </w:p>
    <w:p w14:paraId="0F118859" w14:textId="77777777" w:rsidR="00A25EBD" w:rsidRDefault="00A25EBD">
      <w:pPr>
        <w:rPr>
          <w:rFonts w:hint="eastAsia"/>
        </w:rPr>
      </w:pPr>
    </w:p>
    <w:p w14:paraId="0E2E8EDE" w14:textId="77777777" w:rsidR="00A25EBD" w:rsidRDefault="00A25EBD">
      <w:pPr>
        <w:rPr>
          <w:rFonts w:hint="eastAsia"/>
        </w:rPr>
      </w:pPr>
    </w:p>
    <w:p w14:paraId="41A78B68" w14:textId="77777777" w:rsidR="00A25EBD" w:rsidRDefault="00A25EBD">
      <w:pPr>
        <w:rPr>
          <w:rFonts w:hint="eastAsia"/>
        </w:rPr>
      </w:pPr>
      <w:r>
        <w:rPr>
          <w:rFonts w:hint="eastAsia"/>
        </w:rPr>
        <w:tab/>
        <w:t>在快节奏的现代生活中，“简”的理念显得尤为重要。无论是简约风格的设计，还是简化的流程管理，都是为了提高效率，让人们有更多时间和精力去享受生活的美好。例如，极简主义的生活方式倡导减少物质上的拥有，从而减轻心理负担，让心灵得到更多的自由和平静。这种思想不仅仅是一种时尚潮流，更是一种对生活本质的深刻理解。</w:t>
      </w:r>
    </w:p>
    <w:p w14:paraId="229F1E99" w14:textId="77777777" w:rsidR="00A25EBD" w:rsidRDefault="00A25EBD">
      <w:pPr>
        <w:rPr>
          <w:rFonts w:hint="eastAsia"/>
        </w:rPr>
      </w:pPr>
    </w:p>
    <w:p w14:paraId="4B2BF9EC" w14:textId="77777777" w:rsidR="00A25EBD" w:rsidRDefault="00A25EBD">
      <w:pPr>
        <w:rPr>
          <w:rFonts w:hint="eastAsia"/>
        </w:rPr>
      </w:pPr>
    </w:p>
    <w:p w14:paraId="681AEA57" w14:textId="77777777" w:rsidR="00A25EBD" w:rsidRDefault="00A25EBD">
      <w:pPr>
        <w:rPr>
          <w:rFonts w:hint="eastAsia"/>
        </w:rPr>
      </w:pPr>
    </w:p>
    <w:p w14:paraId="7D88532B" w14:textId="77777777" w:rsidR="00A25EBD" w:rsidRDefault="00A25EBD">
      <w:pPr>
        <w:rPr>
          <w:rFonts w:hint="eastAsia"/>
        </w:rPr>
      </w:pPr>
      <w:r>
        <w:rPr>
          <w:rFonts w:hint="eastAsia"/>
        </w:rPr>
        <w:tab/>
        <w:t>简的精神在职场中的应用</w:t>
      </w:r>
    </w:p>
    <w:p w14:paraId="75C8AE9B" w14:textId="77777777" w:rsidR="00A25EBD" w:rsidRDefault="00A25EBD">
      <w:pPr>
        <w:rPr>
          <w:rFonts w:hint="eastAsia"/>
        </w:rPr>
      </w:pPr>
    </w:p>
    <w:p w14:paraId="490F4FD3" w14:textId="77777777" w:rsidR="00A25EBD" w:rsidRDefault="00A25EBD">
      <w:pPr>
        <w:rPr>
          <w:rFonts w:hint="eastAsia"/>
        </w:rPr>
      </w:pPr>
    </w:p>
    <w:p w14:paraId="000EC7FF" w14:textId="77777777" w:rsidR="00A25EBD" w:rsidRDefault="00A25EBD">
      <w:pPr>
        <w:rPr>
          <w:rFonts w:hint="eastAsia"/>
        </w:rPr>
      </w:pPr>
      <w:r>
        <w:rPr>
          <w:rFonts w:hint="eastAsia"/>
        </w:rPr>
        <w:tab/>
        <w:t>在职场上，简化工作的流程和方法可以帮助团队更高效地完成任务。通过去除不必要的步骤和冗余的信息，员工能够更快地做出决策，并将精力集中在创新和解决问题上。简化沟通方式也能极大地促进团队之间的协作，确保信息传达准确无误。“简”的精神对于提升工作效率和个人成长具有不可忽视的作用。</w:t>
      </w:r>
    </w:p>
    <w:p w14:paraId="75E8ECB3" w14:textId="77777777" w:rsidR="00A25EBD" w:rsidRDefault="00A25EBD">
      <w:pPr>
        <w:rPr>
          <w:rFonts w:hint="eastAsia"/>
        </w:rPr>
      </w:pPr>
    </w:p>
    <w:p w14:paraId="00F0F11E" w14:textId="77777777" w:rsidR="00A25EBD" w:rsidRDefault="00A25EBD">
      <w:pPr>
        <w:rPr>
          <w:rFonts w:hint="eastAsia"/>
        </w:rPr>
      </w:pPr>
    </w:p>
    <w:p w14:paraId="6B0EC0FD" w14:textId="77777777" w:rsidR="00A25EBD" w:rsidRDefault="00A25EBD">
      <w:pPr>
        <w:rPr>
          <w:rFonts w:hint="eastAsia"/>
        </w:rPr>
      </w:pPr>
    </w:p>
    <w:p w14:paraId="389EE5F6" w14:textId="77777777" w:rsidR="00A25EBD" w:rsidRDefault="00A25EB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96E59F" w14:textId="77777777" w:rsidR="00A25EBD" w:rsidRDefault="00A25EBD">
      <w:pPr>
        <w:rPr>
          <w:rFonts w:hint="eastAsia"/>
        </w:rPr>
      </w:pPr>
    </w:p>
    <w:p w14:paraId="010B051A" w14:textId="77777777" w:rsidR="00A25EBD" w:rsidRDefault="00A25EBD">
      <w:pPr>
        <w:rPr>
          <w:rFonts w:hint="eastAsia"/>
        </w:rPr>
      </w:pPr>
    </w:p>
    <w:p w14:paraId="17756505" w14:textId="77777777" w:rsidR="00A25EBD" w:rsidRDefault="00A25EBD">
      <w:pPr>
        <w:rPr>
          <w:rFonts w:hint="eastAsia"/>
        </w:rPr>
      </w:pPr>
      <w:r>
        <w:rPr>
          <w:rFonts w:hint="eastAsia"/>
        </w:rPr>
        <w:tab/>
        <w:t>“简”不仅是一个汉字的拼音，它背后蕴含的思想和价值观念更是值得每一个人深思和实践的。通过践行“简”的理念，我们可以更好地面对生活中的各种挑战，实现身心的和谐与平衡。让我们一起拥抱“简”的生活方式，寻找属于自己的那份宁静与满足。</w:t>
      </w:r>
    </w:p>
    <w:p w14:paraId="62B1317C" w14:textId="77777777" w:rsidR="00A25EBD" w:rsidRDefault="00A25EBD">
      <w:pPr>
        <w:rPr>
          <w:rFonts w:hint="eastAsia"/>
        </w:rPr>
      </w:pPr>
    </w:p>
    <w:p w14:paraId="015D8572" w14:textId="77777777" w:rsidR="00A25EBD" w:rsidRDefault="00A25EBD">
      <w:pPr>
        <w:rPr>
          <w:rFonts w:hint="eastAsia"/>
        </w:rPr>
      </w:pPr>
    </w:p>
    <w:p w14:paraId="3B1AFCCF" w14:textId="77777777" w:rsidR="00A25EBD" w:rsidRDefault="00A25E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878E7" w14:textId="7BD525E0" w:rsidR="00A70F42" w:rsidRDefault="00A70F42"/>
    <w:sectPr w:rsidR="00A70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42"/>
    <w:rsid w:val="00925FE3"/>
    <w:rsid w:val="00A25EBD"/>
    <w:rsid w:val="00A7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3AE4A-7BAA-44E2-9B06-9E238716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F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F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F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F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F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F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F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F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F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F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F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F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F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