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7F754" w14:textId="77777777" w:rsidR="000219E9" w:rsidRDefault="000219E9">
      <w:pPr>
        <w:rPr>
          <w:rFonts w:hint="eastAsia"/>
        </w:rPr>
      </w:pPr>
      <w:r>
        <w:rPr>
          <w:rFonts w:hint="eastAsia"/>
        </w:rPr>
        <w:t>简的拼音多音字组词</w:t>
      </w:r>
    </w:p>
    <w:p w14:paraId="3DCA0DB6" w14:textId="77777777" w:rsidR="000219E9" w:rsidRDefault="000219E9">
      <w:pPr>
        <w:rPr>
          <w:rFonts w:hint="eastAsia"/>
        </w:rPr>
      </w:pPr>
      <w:r>
        <w:rPr>
          <w:rFonts w:hint="eastAsia"/>
        </w:rPr>
        <w:t xml:space="preserve"> </w:t>
      </w:r>
    </w:p>
    <w:p w14:paraId="4F4E642B" w14:textId="77777777" w:rsidR="000219E9" w:rsidRDefault="000219E9">
      <w:pPr>
        <w:rPr>
          <w:rFonts w:hint="eastAsia"/>
        </w:rPr>
      </w:pPr>
      <w:r>
        <w:rPr>
          <w:rFonts w:hint="eastAsia"/>
        </w:rPr>
        <w:t>汉语作为世界上最古老的语言之一，拥有着丰富的词汇和复杂的语法规则。在汉语拼音系统中，有许多汉字具有多个发音，这些被称为多音字。今天我们就来探讨一下“简”这个字的不同拼音以及它所组成的词语。</w:t>
      </w:r>
    </w:p>
    <w:p w14:paraId="0DFF6AEA" w14:textId="77777777" w:rsidR="000219E9" w:rsidRDefault="000219E9">
      <w:pPr>
        <w:rPr>
          <w:rFonts w:hint="eastAsia"/>
        </w:rPr>
      </w:pPr>
    </w:p>
    <w:p w14:paraId="3801AD59" w14:textId="77777777" w:rsidR="000219E9" w:rsidRDefault="000219E9">
      <w:pPr>
        <w:rPr>
          <w:rFonts w:hint="eastAsia"/>
        </w:rPr>
      </w:pPr>
      <w:r>
        <w:rPr>
          <w:rFonts w:hint="eastAsia"/>
        </w:rPr>
        <w:t xml:space="preserve"> </w:t>
      </w:r>
    </w:p>
    <w:p w14:paraId="1EFA5795" w14:textId="77777777" w:rsidR="000219E9" w:rsidRDefault="000219E9">
      <w:pPr>
        <w:rPr>
          <w:rFonts w:hint="eastAsia"/>
        </w:rPr>
      </w:pPr>
      <w:r>
        <w:rPr>
          <w:rFonts w:hint="eastAsia"/>
        </w:rPr>
        <w:t>简 jiǎn 的词语</w:t>
      </w:r>
    </w:p>
    <w:p w14:paraId="39FE2B78" w14:textId="77777777" w:rsidR="000219E9" w:rsidRDefault="000219E9">
      <w:pPr>
        <w:rPr>
          <w:rFonts w:hint="eastAsia"/>
        </w:rPr>
      </w:pPr>
      <w:r>
        <w:rPr>
          <w:rFonts w:hint="eastAsia"/>
        </w:rPr>
        <w:t xml:space="preserve"> </w:t>
      </w:r>
    </w:p>
    <w:p w14:paraId="1F4FE2E3" w14:textId="77777777" w:rsidR="000219E9" w:rsidRDefault="000219E9">
      <w:pPr>
        <w:rPr>
          <w:rFonts w:hint="eastAsia"/>
        </w:rPr>
      </w:pPr>
      <w:r>
        <w:rPr>
          <w:rFonts w:hint="eastAsia"/>
        </w:rPr>
        <w:t>最常见的读音是“简 jiǎn”，这个读音下的“简”意味着简单、简化或者信件。例如，“简单”表示事情或问题容易理解或处理；“简化”指的是将复杂的事物变得更为简易；而“信件”的“简”特指书信或电文。“简介”一词用来描述对某人或某事的简短介绍；“简报”则是指一种简洁的报告形式。</w:t>
      </w:r>
    </w:p>
    <w:p w14:paraId="1AF3B90C" w14:textId="77777777" w:rsidR="000219E9" w:rsidRDefault="000219E9">
      <w:pPr>
        <w:rPr>
          <w:rFonts w:hint="eastAsia"/>
        </w:rPr>
      </w:pPr>
    </w:p>
    <w:p w14:paraId="3AA8D476" w14:textId="77777777" w:rsidR="000219E9" w:rsidRDefault="000219E9">
      <w:pPr>
        <w:rPr>
          <w:rFonts w:hint="eastAsia"/>
        </w:rPr>
      </w:pPr>
      <w:r>
        <w:rPr>
          <w:rFonts w:hint="eastAsia"/>
        </w:rPr>
        <w:t xml:space="preserve"> </w:t>
      </w:r>
    </w:p>
    <w:p w14:paraId="5A9363AB" w14:textId="77777777" w:rsidR="000219E9" w:rsidRDefault="000219E9">
      <w:pPr>
        <w:rPr>
          <w:rFonts w:hint="eastAsia"/>
        </w:rPr>
      </w:pPr>
      <w:r>
        <w:rPr>
          <w:rFonts w:hint="eastAsia"/>
        </w:rPr>
        <w:t>简 jiàn 的词语</w:t>
      </w:r>
    </w:p>
    <w:p w14:paraId="7BA33FFF" w14:textId="77777777" w:rsidR="000219E9" w:rsidRDefault="000219E9">
      <w:pPr>
        <w:rPr>
          <w:rFonts w:hint="eastAsia"/>
        </w:rPr>
      </w:pPr>
      <w:r>
        <w:rPr>
          <w:rFonts w:hint="eastAsia"/>
        </w:rPr>
        <w:t xml:space="preserve"> </w:t>
      </w:r>
    </w:p>
    <w:p w14:paraId="31ABD125" w14:textId="77777777" w:rsidR="000219E9" w:rsidRDefault="000219E9">
      <w:pPr>
        <w:rPr>
          <w:rFonts w:hint="eastAsia"/>
        </w:rPr>
      </w:pPr>
      <w:r>
        <w:rPr>
          <w:rFonts w:hint="eastAsia"/>
        </w:rPr>
        <w:t>当“简”读作“简 jiàn”时，它的含义与古时的一种测量工具有关。“简”在这里可以理解为古代用以量度长度的竹片或木片。尽管现代汉语中直接使用这个读音的词汇不多，但在一些成语中我们仍能找到它的踪迹。比如“不计前嫌，握手言欢”，其中“简”就取了这个意思，象征着过去的小争执就像那易碎的竹简一样，可以被轻易放下。</w:t>
      </w:r>
    </w:p>
    <w:p w14:paraId="72B9542E" w14:textId="77777777" w:rsidR="000219E9" w:rsidRDefault="000219E9">
      <w:pPr>
        <w:rPr>
          <w:rFonts w:hint="eastAsia"/>
        </w:rPr>
      </w:pPr>
    </w:p>
    <w:p w14:paraId="774750A5" w14:textId="77777777" w:rsidR="000219E9" w:rsidRDefault="000219E9">
      <w:pPr>
        <w:rPr>
          <w:rFonts w:hint="eastAsia"/>
        </w:rPr>
      </w:pPr>
      <w:r>
        <w:rPr>
          <w:rFonts w:hint="eastAsia"/>
        </w:rPr>
        <w:t xml:space="preserve"> </w:t>
      </w:r>
    </w:p>
    <w:p w14:paraId="0F81D2FB" w14:textId="77777777" w:rsidR="000219E9" w:rsidRDefault="000219E9">
      <w:pPr>
        <w:rPr>
          <w:rFonts w:hint="eastAsia"/>
        </w:rPr>
      </w:pPr>
      <w:r>
        <w:rPr>
          <w:rFonts w:hint="eastAsia"/>
        </w:rPr>
        <w:t>简 jiān 的词语</w:t>
      </w:r>
    </w:p>
    <w:p w14:paraId="281CAD5E" w14:textId="77777777" w:rsidR="000219E9" w:rsidRDefault="000219E9">
      <w:pPr>
        <w:rPr>
          <w:rFonts w:hint="eastAsia"/>
        </w:rPr>
      </w:pPr>
      <w:r>
        <w:rPr>
          <w:rFonts w:hint="eastAsia"/>
        </w:rPr>
        <w:t xml:space="preserve"> </w:t>
      </w:r>
    </w:p>
    <w:p w14:paraId="367522CB" w14:textId="77777777" w:rsidR="000219E9" w:rsidRDefault="000219E9">
      <w:pPr>
        <w:rPr>
          <w:rFonts w:hint="eastAsia"/>
        </w:rPr>
      </w:pPr>
      <w:r>
        <w:rPr>
          <w:rFonts w:hint="eastAsia"/>
        </w:rPr>
        <w:t>还有“简 jiān”这一读音，虽然较为少见，但它也出现在特定的语境之中。例如，在某些方言里，它可能表示“拣选”的意思，即挑选出最合适的物品或人选。这种用法反映了人们从众多选择中精心挑选的过程，强调了选择的重要性。不过需要注意的是，这样的用法并不常见于标准普通话。</w:t>
      </w:r>
    </w:p>
    <w:p w14:paraId="7EACC05C" w14:textId="77777777" w:rsidR="000219E9" w:rsidRDefault="000219E9">
      <w:pPr>
        <w:rPr>
          <w:rFonts w:hint="eastAsia"/>
        </w:rPr>
      </w:pPr>
    </w:p>
    <w:p w14:paraId="2EADDE90" w14:textId="77777777" w:rsidR="000219E9" w:rsidRDefault="000219E9">
      <w:pPr>
        <w:rPr>
          <w:rFonts w:hint="eastAsia"/>
        </w:rPr>
      </w:pPr>
      <w:r>
        <w:rPr>
          <w:rFonts w:hint="eastAsia"/>
        </w:rPr>
        <w:t xml:space="preserve"> </w:t>
      </w:r>
    </w:p>
    <w:p w14:paraId="37691851" w14:textId="77777777" w:rsidR="000219E9" w:rsidRDefault="000219E9">
      <w:pPr>
        <w:rPr>
          <w:rFonts w:hint="eastAsia"/>
        </w:rPr>
      </w:pPr>
      <w:r>
        <w:rPr>
          <w:rFonts w:hint="eastAsia"/>
        </w:rPr>
        <w:t>简 jiàn 与文化传承</w:t>
      </w:r>
    </w:p>
    <w:p w14:paraId="272BB7F1" w14:textId="77777777" w:rsidR="000219E9" w:rsidRDefault="000219E9">
      <w:pPr>
        <w:rPr>
          <w:rFonts w:hint="eastAsia"/>
        </w:rPr>
      </w:pPr>
      <w:r>
        <w:rPr>
          <w:rFonts w:hint="eastAsia"/>
        </w:rPr>
        <w:t xml:space="preserve"> </w:t>
      </w:r>
    </w:p>
    <w:p w14:paraId="4BA215B0" w14:textId="77777777" w:rsidR="000219E9" w:rsidRDefault="000219E9">
      <w:pPr>
        <w:rPr>
          <w:rFonts w:hint="eastAsia"/>
        </w:rPr>
      </w:pPr>
      <w:r>
        <w:rPr>
          <w:rFonts w:hint="eastAsia"/>
        </w:rPr>
        <w:t>“简”字不论其读音如何，都承载着深厚的文化意义。无论是书写简便的“简 jiǎn”，还是象征历史记忆的“简 jiàn”，每一个读音背后都有着不同的故事和传统。通过学习和了解这些多音字，我们可以更好地领略到汉语的魅力所在，并且加深对中国传统文化的理解。</w:t>
      </w:r>
    </w:p>
    <w:p w14:paraId="02F426D6" w14:textId="77777777" w:rsidR="000219E9" w:rsidRDefault="000219E9">
      <w:pPr>
        <w:rPr>
          <w:rFonts w:hint="eastAsia"/>
        </w:rPr>
      </w:pPr>
    </w:p>
    <w:p w14:paraId="0DC0A137" w14:textId="77777777" w:rsidR="000219E9" w:rsidRDefault="000219E9">
      <w:pPr>
        <w:rPr>
          <w:rFonts w:hint="eastAsia"/>
        </w:rPr>
      </w:pPr>
      <w:r>
        <w:rPr>
          <w:rFonts w:hint="eastAsia"/>
        </w:rPr>
        <w:t xml:space="preserve"> </w:t>
      </w:r>
    </w:p>
    <w:p w14:paraId="326FAF96" w14:textId="77777777" w:rsidR="000219E9" w:rsidRDefault="000219E9">
      <w:pPr>
        <w:rPr>
          <w:rFonts w:hint="eastAsia"/>
        </w:rPr>
      </w:pPr>
      <w:r>
        <w:rPr>
          <w:rFonts w:hint="eastAsia"/>
        </w:rPr>
        <w:t>最后的总结</w:t>
      </w:r>
    </w:p>
    <w:p w14:paraId="53D1BEFB" w14:textId="77777777" w:rsidR="000219E9" w:rsidRDefault="000219E9">
      <w:pPr>
        <w:rPr>
          <w:rFonts w:hint="eastAsia"/>
        </w:rPr>
      </w:pPr>
      <w:r>
        <w:rPr>
          <w:rFonts w:hint="eastAsia"/>
        </w:rPr>
        <w:t xml:space="preserve"> </w:t>
      </w:r>
    </w:p>
    <w:p w14:paraId="413280E4" w14:textId="77777777" w:rsidR="000219E9" w:rsidRDefault="000219E9">
      <w:pPr>
        <w:rPr>
          <w:rFonts w:hint="eastAsia"/>
        </w:rPr>
      </w:pPr>
      <w:r>
        <w:rPr>
          <w:rFonts w:hint="eastAsia"/>
        </w:rPr>
        <w:t>“简”作为一个多音字，不仅体现了汉语的多样性，同时也反映了语言随时间演变的特点。希望通过对“简”字不同读音及其相应词语的学习，大家能够更加深入地认识到汉语的独特魅力。当然，汉语中还有很多像“简”这样的多音字等待着我们去探索和发现。</w:t>
      </w:r>
    </w:p>
    <w:p w14:paraId="703B574E" w14:textId="77777777" w:rsidR="000219E9" w:rsidRDefault="000219E9">
      <w:pPr>
        <w:rPr>
          <w:rFonts w:hint="eastAsia"/>
        </w:rPr>
      </w:pPr>
    </w:p>
    <w:p w14:paraId="73CC81B9" w14:textId="77777777" w:rsidR="000219E9" w:rsidRDefault="000219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5D07DA" w14:textId="2F9149E4" w:rsidR="00346718" w:rsidRDefault="00346718"/>
    <w:sectPr w:rsidR="003467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718"/>
    <w:rsid w:val="000219E9"/>
    <w:rsid w:val="00346718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4DBA9F-7058-42CD-8AA7-978E1D3FB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67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67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67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67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67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67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67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67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67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67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67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67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67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67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67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67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67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67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67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67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67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67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67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67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67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67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67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67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67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2025-05-21T03:18:00Z</dcterms:created>
  <dcterms:modified xsi:type="dcterms:W3CDTF">2025-05-21T03:18:00Z</dcterms:modified>
</cp:coreProperties>
</file>