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0E4B" w14:textId="77777777" w:rsidR="006F148D" w:rsidRDefault="006F148D">
      <w:pPr>
        <w:rPr>
          <w:rFonts w:hint="eastAsia"/>
        </w:rPr>
      </w:pPr>
    </w:p>
    <w:p w14:paraId="6AF843DA" w14:textId="77777777" w:rsidR="006F148D" w:rsidRDefault="006F148D">
      <w:pPr>
        <w:rPr>
          <w:rFonts w:hint="eastAsia"/>
        </w:rPr>
      </w:pPr>
      <w:r>
        <w:rPr>
          <w:rFonts w:hint="eastAsia"/>
        </w:rPr>
        <w:t>简的拼音和部首</w:t>
      </w:r>
    </w:p>
    <w:p w14:paraId="0528586D" w14:textId="77777777" w:rsidR="006F148D" w:rsidRDefault="006F148D">
      <w:pPr>
        <w:rPr>
          <w:rFonts w:hint="eastAsia"/>
        </w:rPr>
      </w:pPr>
      <w:r>
        <w:rPr>
          <w:rFonts w:hint="eastAsia"/>
        </w:rPr>
        <w:t>简，拼音为“jiǎn”，属于竹字头（?），这表明了其原始意义与竹子或用竹子制成的物品有关。在古代，人们常用竹片作为书写材料，因此“简”字最初的含义是指这种书写材料。随着时代的发展，“简”的意义也逐渐扩展，现在它更多地被用来表示简单、简洁等意思。</w:t>
      </w:r>
    </w:p>
    <w:p w14:paraId="429C9BCE" w14:textId="77777777" w:rsidR="006F148D" w:rsidRDefault="006F148D">
      <w:pPr>
        <w:rPr>
          <w:rFonts w:hint="eastAsia"/>
        </w:rPr>
      </w:pPr>
    </w:p>
    <w:p w14:paraId="08F97B4C" w14:textId="77777777" w:rsidR="006F148D" w:rsidRDefault="006F1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80049" w14:textId="77777777" w:rsidR="006F148D" w:rsidRDefault="006F148D">
      <w:pPr>
        <w:rPr>
          <w:rFonts w:hint="eastAsia"/>
        </w:rPr>
      </w:pPr>
      <w:r>
        <w:rPr>
          <w:rFonts w:hint="eastAsia"/>
        </w:rPr>
        <w:t>组词示例</w:t>
      </w:r>
    </w:p>
    <w:p w14:paraId="549DE921" w14:textId="77777777" w:rsidR="006F148D" w:rsidRDefault="006F148D">
      <w:pPr>
        <w:rPr>
          <w:rFonts w:hint="eastAsia"/>
        </w:rPr>
      </w:pPr>
      <w:r>
        <w:rPr>
          <w:rFonts w:hint="eastAsia"/>
        </w:rPr>
        <w:t>以“简”字为基础可以组成许多词汇，例如“简介”，指对某人或某事进行简略介绍；“简易”，意味着简单容易，不需要复杂的过程或技术即可完成；“简化”，指的是将复杂的事务或过程变得更为简单明了，以便于理解和执行。此外还有“简约”，强调的是设计或风格上的简洁大方，追求最少的元素表达最丰富的内涵。</w:t>
      </w:r>
    </w:p>
    <w:p w14:paraId="72EE2DDB" w14:textId="77777777" w:rsidR="006F148D" w:rsidRDefault="006F148D">
      <w:pPr>
        <w:rPr>
          <w:rFonts w:hint="eastAsia"/>
        </w:rPr>
      </w:pPr>
    </w:p>
    <w:p w14:paraId="6B6636BF" w14:textId="77777777" w:rsidR="006F148D" w:rsidRDefault="006F1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1B133" w14:textId="77777777" w:rsidR="006F148D" w:rsidRDefault="006F148D">
      <w:pPr>
        <w:rPr>
          <w:rFonts w:hint="eastAsia"/>
        </w:rPr>
      </w:pPr>
      <w:r>
        <w:rPr>
          <w:rFonts w:hint="eastAsia"/>
        </w:rPr>
        <w:t>简的文化内涵</w:t>
      </w:r>
    </w:p>
    <w:p w14:paraId="35966367" w14:textId="77777777" w:rsidR="006F148D" w:rsidRDefault="006F148D">
      <w:pPr>
        <w:rPr>
          <w:rFonts w:hint="eastAsia"/>
        </w:rPr>
      </w:pPr>
      <w:r>
        <w:rPr>
          <w:rFonts w:hint="eastAsia"/>
        </w:rPr>
        <w:t>在中国文化中，“简”不仅是一个简单的汉字，它还承载着深厚的文化价值和哲学思考。古人提倡“大道至简”，认为真正的大道理是简单而深刻的，这反映了对简洁美的崇尚。“简”也是效率的一种体现，在快节奏的现代社会中，如何使信息传递更加高效、工作流程更加简便，都是围绕“简”这一概念展开的实践。</w:t>
      </w:r>
    </w:p>
    <w:p w14:paraId="1CCE67A1" w14:textId="77777777" w:rsidR="006F148D" w:rsidRDefault="006F148D">
      <w:pPr>
        <w:rPr>
          <w:rFonts w:hint="eastAsia"/>
        </w:rPr>
      </w:pPr>
    </w:p>
    <w:p w14:paraId="478880B4" w14:textId="77777777" w:rsidR="006F148D" w:rsidRDefault="006F1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961C" w14:textId="77777777" w:rsidR="006F148D" w:rsidRDefault="006F148D">
      <w:pPr>
        <w:rPr>
          <w:rFonts w:hint="eastAsia"/>
        </w:rPr>
      </w:pPr>
      <w:r>
        <w:rPr>
          <w:rFonts w:hint="eastAsia"/>
        </w:rPr>
        <w:t>简在现代生活中的应用</w:t>
      </w:r>
    </w:p>
    <w:p w14:paraId="0A5C181D" w14:textId="77777777" w:rsidR="006F148D" w:rsidRDefault="006F148D">
      <w:pPr>
        <w:rPr>
          <w:rFonts w:hint="eastAsia"/>
        </w:rPr>
      </w:pPr>
      <w:r>
        <w:rPr>
          <w:rFonts w:hint="eastAsia"/>
        </w:rPr>
        <w:t>现代生活中，“简”的理念无处不在。从产品设计到服务体验，从日常沟通到商务交流，“简”都发挥着重要作用。例如，苹果公司的设计理念之一就是“极简主义”，通过减少不必要的元素，让产品更加美观且易于使用。在软件开发领域，用户界面的简化能够降低学习成本，提高用户体验。简洁明了的信息表达有助于快速传达核心内容，避免信息过载。</w:t>
      </w:r>
    </w:p>
    <w:p w14:paraId="7F4161F1" w14:textId="77777777" w:rsidR="006F148D" w:rsidRDefault="006F148D">
      <w:pPr>
        <w:rPr>
          <w:rFonts w:hint="eastAsia"/>
        </w:rPr>
      </w:pPr>
    </w:p>
    <w:p w14:paraId="520B2969" w14:textId="77777777" w:rsidR="006F148D" w:rsidRDefault="006F1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EE534" w14:textId="77777777" w:rsidR="006F148D" w:rsidRDefault="006F148D">
      <w:pPr>
        <w:rPr>
          <w:rFonts w:hint="eastAsia"/>
        </w:rPr>
      </w:pPr>
      <w:r>
        <w:rPr>
          <w:rFonts w:hint="eastAsia"/>
        </w:rPr>
        <w:t>最后的总结</w:t>
      </w:r>
    </w:p>
    <w:p w14:paraId="1D9EE7DA" w14:textId="77777777" w:rsidR="006F148D" w:rsidRDefault="006F148D">
      <w:pPr>
        <w:rPr>
          <w:rFonts w:hint="eastAsia"/>
        </w:rPr>
      </w:pPr>
      <w:r>
        <w:rPr>
          <w:rFonts w:hint="eastAsia"/>
        </w:rPr>
        <w:t>“简”字不仅仅是一个普通的汉字，它蕴含着从古至今人们对美好生活的向往和追求。无论是作为一种审美标准，还是作为提升效率的方法论，“简”的价值都在不断得到验证和发展。通过了解和学习“简”的拼音、部首及其组词，我们不仅能加深对中国传统文化的理解，也能从中获得启发，应用于日常生活和工作中。</w:t>
      </w:r>
    </w:p>
    <w:p w14:paraId="24B87C91" w14:textId="77777777" w:rsidR="006F148D" w:rsidRDefault="006F148D">
      <w:pPr>
        <w:rPr>
          <w:rFonts w:hint="eastAsia"/>
        </w:rPr>
      </w:pPr>
    </w:p>
    <w:p w14:paraId="249ABECD" w14:textId="77777777" w:rsidR="006F148D" w:rsidRDefault="006F1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9CFB5" w14:textId="77777777" w:rsidR="006F148D" w:rsidRDefault="006F1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633DA" w14:textId="2B41F612" w:rsidR="00883B9C" w:rsidRDefault="00883B9C"/>
    <w:sectPr w:rsidR="0088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9C"/>
    <w:rsid w:val="006F148D"/>
    <w:rsid w:val="00883B9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258EA-FDFD-413B-B442-86641F2D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