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0940" w14:textId="77777777" w:rsidR="00AA6AD7" w:rsidRDefault="00AA6AD7">
      <w:pPr>
        <w:rPr>
          <w:rFonts w:hint="eastAsia"/>
        </w:rPr>
      </w:pPr>
      <w:r>
        <w:rPr>
          <w:rFonts w:hint="eastAsia"/>
        </w:rPr>
        <w:t>简的拼音和组词和部首</w:t>
      </w:r>
    </w:p>
    <w:p w14:paraId="20AF55D2" w14:textId="77777777" w:rsidR="00AA6AD7" w:rsidRDefault="00AA6AD7">
      <w:pPr>
        <w:rPr>
          <w:rFonts w:hint="eastAsia"/>
        </w:rPr>
      </w:pPr>
      <w:r>
        <w:rPr>
          <w:rFonts w:hint="eastAsia"/>
        </w:rPr>
        <w:t>汉字“简”是一个常见且多义的字，它不仅承载着丰富的文化内涵，还通过其不同的读音和组合展现了汉语语言的独特魅力。在深入探讨之前，我们先来了解一下“简”的基本构成。</w:t>
      </w:r>
    </w:p>
    <w:p w14:paraId="11EB0B62" w14:textId="77777777" w:rsidR="00AA6AD7" w:rsidRDefault="00AA6AD7">
      <w:pPr>
        <w:rPr>
          <w:rFonts w:hint="eastAsia"/>
        </w:rPr>
      </w:pPr>
    </w:p>
    <w:p w14:paraId="5353CB72" w14:textId="77777777" w:rsidR="00AA6AD7" w:rsidRDefault="00AA6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9F0F2" w14:textId="77777777" w:rsidR="00AA6AD7" w:rsidRDefault="00AA6AD7">
      <w:pPr>
        <w:rPr>
          <w:rFonts w:hint="eastAsia"/>
        </w:rPr>
      </w:pPr>
      <w:r>
        <w:rPr>
          <w:rFonts w:hint="eastAsia"/>
        </w:rPr>
        <w:t>简的拼音</w:t>
      </w:r>
    </w:p>
    <w:p w14:paraId="109349EE" w14:textId="77777777" w:rsidR="00AA6AD7" w:rsidRDefault="00AA6AD7">
      <w:pPr>
        <w:rPr>
          <w:rFonts w:hint="eastAsia"/>
        </w:rPr>
      </w:pPr>
      <w:r>
        <w:rPr>
          <w:rFonts w:hint="eastAsia"/>
        </w:rPr>
        <w:t>“简”字有三个主要的拼音：“jiǎn”、“jiān” 和 “zhān”。其中，“jiǎn”是最常用的发音，表示简化、简单或竹简等含义；“jiān”较少见，可用于姓氏；而“zhān”则出现在特定古文中，如《易经》中的占卜语句。每个拼音背后都连接着不同的词汇和意义，反映了汉字的博大精深。</w:t>
      </w:r>
    </w:p>
    <w:p w14:paraId="60732A5C" w14:textId="77777777" w:rsidR="00AA6AD7" w:rsidRDefault="00AA6AD7">
      <w:pPr>
        <w:rPr>
          <w:rFonts w:hint="eastAsia"/>
        </w:rPr>
      </w:pPr>
    </w:p>
    <w:p w14:paraId="7FA5FE86" w14:textId="77777777" w:rsidR="00AA6AD7" w:rsidRDefault="00AA6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624B2" w14:textId="77777777" w:rsidR="00AA6AD7" w:rsidRDefault="00AA6AD7">
      <w:pPr>
        <w:rPr>
          <w:rFonts w:hint="eastAsia"/>
        </w:rPr>
      </w:pPr>
      <w:r>
        <w:rPr>
          <w:rFonts w:hint="eastAsia"/>
        </w:rPr>
        <w:t>简的组词</w:t>
      </w:r>
    </w:p>
    <w:p w14:paraId="7BAB3D4A" w14:textId="77777777" w:rsidR="00AA6AD7" w:rsidRDefault="00AA6AD7">
      <w:pPr>
        <w:rPr>
          <w:rFonts w:hint="eastAsia"/>
        </w:rPr>
      </w:pPr>
      <w:r>
        <w:rPr>
          <w:rFonts w:hint="eastAsia"/>
        </w:rPr>
        <w:t>由于“简”具有多种含义，因此它可以与众多汉字组成不同的词语，表达广泛的概念。例如，当我们说“简化”，指的是去除复杂性，使事物更加容易理解和操作。而“简介”一词，则是用来描述对某人或某事的简要介绍。“简报”是工作中常见的汇报形式，它要求内容简洁明了。“简陋”用来形容条件或设施的不完善。这些词语不仅丰富了我们的日常交流，也体现了人们对于效率和清晰度的追求。</w:t>
      </w:r>
    </w:p>
    <w:p w14:paraId="0B0D47E7" w14:textId="77777777" w:rsidR="00AA6AD7" w:rsidRDefault="00AA6AD7">
      <w:pPr>
        <w:rPr>
          <w:rFonts w:hint="eastAsia"/>
        </w:rPr>
      </w:pPr>
    </w:p>
    <w:p w14:paraId="7643D3B0" w14:textId="77777777" w:rsidR="00AA6AD7" w:rsidRDefault="00AA6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E6585" w14:textId="77777777" w:rsidR="00AA6AD7" w:rsidRDefault="00AA6AD7">
      <w:pPr>
        <w:rPr>
          <w:rFonts w:hint="eastAsia"/>
        </w:rPr>
      </w:pPr>
      <w:r>
        <w:rPr>
          <w:rFonts w:hint="eastAsia"/>
        </w:rPr>
        <w:t>简的部首</w:t>
      </w:r>
    </w:p>
    <w:p w14:paraId="2D4ABD86" w14:textId="77777777" w:rsidR="00AA6AD7" w:rsidRDefault="00AA6AD7">
      <w:pPr>
        <w:rPr>
          <w:rFonts w:hint="eastAsia"/>
        </w:rPr>
      </w:pPr>
      <w:r>
        <w:rPr>
          <w:rFonts w:hint="eastAsia"/>
        </w:rPr>
        <w:t>从构造上看，“简”由“?”（简化的符号）和“间”组成，其中“?”作为部首，代表了竹子的形象。这是因为古代书写材料多为竹片，因此许多与书写或记录有关的字都会带有这个部首。比如“篇”、“册”等都是如此。而“间”部分则是指两旁有空隙的地方，象征着间隔或者空间的概念。这样的结构设计既体现了古人造字时的智慧，也让我们能够通过部首了解字义的大致方向。</w:t>
      </w:r>
    </w:p>
    <w:p w14:paraId="19777CEE" w14:textId="77777777" w:rsidR="00AA6AD7" w:rsidRDefault="00AA6AD7">
      <w:pPr>
        <w:rPr>
          <w:rFonts w:hint="eastAsia"/>
        </w:rPr>
      </w:pPr>
    </w:p>
    <w:p w14:paraId="665F6627" w14:textId="77777777" w:rsidR="00AA6AD7" w:rsidRDefault="00AA6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6FB8A" w14:textId="77777777" w:rsidR="00AA6AD7" w:rsidRDefault="00AA6AD7">
      <w:pPr>
        <w:rPr>
          <w:rFonts w:hint="eastAsia"/>
        </w:rPr>
      </w:pPr>
      <w:r>
        <w:rPr>
          <w:rFonts w:hint="eastAsia"/>
        </w:rPr>
        <w:t>简的文化意义</w:t>
      </w:r>
    </w:p>
    <w:p w14:paraId="2BC939FE" w14:textId="77777777" w:rsidR="00AA6AD7" w:rsidRDefault="00AA6AD7">
      <w:pPr>
        <w:rPr>
          <w:rFonts w:hint="eastAsia"/>
        </w:rPr>
      </w:pPr>
      <w:r>
        <w:rPr>
          <w:rFonts w:hint="eastAsia"/>
        </w:rPr>
        <w:t>除了上述具体的应用之外，“简”在中国传统文化中占有重要地位。它象征着简约而不简单的生活哲学，鼓励人们在生活中寻找平衡点，避免过度装饰或繁复。无论是书法艺术还是建筑设计，乃至为人处世的原则，都可以看到这种“简”的精神贯穿其中。在现代快节奏的社会背景下，“简”更成为了一种时尚态度，代表着高效、直接以及对本质的关注。</w:t>
      </w:r>
    </w:p>
    <w:p w14:paraId="02284FAB" w14:textId="77777777" w:rsidR="00AA6AD7" w:rsidRDefault="00AA6AD7">
      <w:pPr>
        <w:rPr>
          <w:rFonts w:hint="eastAsia"/>
        </w:rPr>
      </w:pPr>
    </w:p>
    <w:p w14:paraId="0D860B52" w14:textId="77777777" w:rsidR="00AA6AD7" w:rsidRDefault="00AA6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40FED" w14:textId="77777777" w:rsidR="00AA6AD7" w:rsidRDefault="00AA6AD7">
      <w:pPr>
        <w:rPr>
          <w:rFonts w:hint="eastAsia"/>
        </w:rPr>
      </w:pPr>
      <w:r>
        <w:rPr>
          <w:rFonts w:hint="eastAsia"/>
        </w:rPr>
        <w:t>最后的总结</w:t>
      </w:r>
    </w:p>
    <w:p w14:paraId="03DB8693" w14:textId="77777777" w:rsidR="00AA6AD7" w:rsidRDefault="00AA6AD7">
      <w:pPr>
        <w:rPr>
          <w:rFonts w:hint="eastAsia"/>
        </w:rPr>
      </w:pPr>
      <w:r>
        <w:rPr>
          <w:rFonts w:hint="eastAsia"/>
        </w:rPr>
        <w:t>“简”不仅仅是一个简单的汉字，它蕴含着深厚的文化底蕴和广泛的应用场景。通过了解其拼音、组词及部首信息，我们可以更好地掌握这个字，并从中领略到中华文化的独特韵味。希望这篇文章能够帮助读者加深对“简”的理解，同时也激发大家对中国传统文字学的兴趣。</w:t>
      </w:r>
    </w:p>
    <w:p w14:paraId="3136B6F9" w14:textId="77777777" w:rsidR="00AA6AD7" w:rsidRDefault="00AA6AD7">
      <w:pPr>
        <w:rPr>
          <w:rFonts w:hint="eastAsia"/>
        </w:rPr>
      </w:pPr>
    </w:p>
    <w:p w14:paraId="3E9E9747" w14:textId="77777777" w:rsidR="00AA6AD7" w:rsidRDefault="00AA6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A62BA" w14:textId="1B16393D" w:rsidR="00F71C0E" w:rsidRDefault="00F71C0E"/>
    <w:sectPr w:rsidR="00F71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0E"/>
    <w:rsid w:val="00925FE3"/>
    <w:rsid w:val="00AA6AD7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B370B-17C6-478C-BA9C-84790559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