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2D5E" w14:textId="77777777" w:rsidR="009D13B0" w:rsidRDefault="009D13B0">
      <w:pPr>
        <w:rPr>
          <w:rFonts w:hint="eastAsia"/>
        </w:rPr>
      </w:pPr>
    </w:p>
    <w:p w14:paraId="12468527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简的拼音</w:t>
      </w:r>
    </w:p>
    <w:p w14:paraId="58AB79BD" w14:textId="77777777" w:rsidR="009D13B0" w:rsidRDefault="009D13B0">
      <w:pPr>
        <w:rPr>
          <w:rFonts w:hint="eastAsia"/>
        </w:rPr>
      </w:pPr>
    </w:p>
    <w:p w14:paraId="1493D1AA" w14:textId="77777777" w:rsidR="009D13B0" w:rsidRDefault="009D13B0">
      <w:pPr>
        <w:rPr>
          <w:rFonts w:hint="eastAsia"/>
        </w:rPr>
      </w:pPr>
    </w:p>
    <w:p w14:paraId="5D73C525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简，这个汉字以其独特的文化背景和丰富的含义，在中国历史中占据了一个特殊的位置。其拼音为“jiǎn”，由声母“j”和韵母“ian”组成，是一个典型的三拼音节。在汉语拼音体系中，“简”的发音清晰明了，易于学习者掌握。</w:t>
      </w:r>
    </w:p>
    <w:p w14:paraId="01C43B2F" w14:textId="77777777" w:rsidR="009D13B0" w:rsidRDefault="009D13B0">
      <w:pPr>
        <w:rPr>
          <w:rFonts w:hint="eastAsia"/>
        </w:rPr>
      </w:pPr>
    </w:p>
    <w:p w14:paraId="246E8B11" w14:textId="77777777" w:rsidR="009D13B0" w:rsidRDefault="009D13B0">
      <w:pPr>
        <w:rPr>
          <w:rFonts w:hint="eastAsia"/>
        </w:rPr>
      </w:pPr>
    </w:p>
    <w:p w14:paraId="22313EC9" w14:textId="77777777" w:rsidR="009D13B0" w:rsidRDefault="009D13B0">
      <w:pPr>
        <w:rPr>
          <w:rFonts w:hint="eastAsia"/>
        </w:rPr>
      </w:pPr>
    </w:p>
    <w:p w14:paraId="4EC1DE56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字形与意义</w:t>
      </w:r>
    </w:p>
    <w:p w14:paraId="5FEDDEC8" w14:textId="77777777" w:rsidR="009D13B0" w:rsidRDefault="009D13B0">
      <w:pPr>
        <w:rPr>
          <w:rFonts w:hint="eastAsia"/>
        </w:rPr>
      </w:pPr>
    </w:p>
    <w:p w14:paraId="6618EB15" w14:textId="77777777" w:rsidR="009D13B0" w:rsidRDefault="009D13B0">
      <w:pPr>
        <w:rPr>
          <w:rFonts w:hint="eastAsia"/>
        </w:rPr>
      </w:pPr>
    </w:p>
    <w:p w14:paraId="362818A0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从字形上看，“简”字左边是竹字头，暗示着它最初的含义与竹子有关。古代人们常用竹片作为书写材料，因此“简”最早指的是刻写文字的竹简。随着时间的发展，“简”的意义逐渐扩展，现在除了指代简单、简洁外，还可以表示信件或文书等意思。</w:t>
      </w:r>
    </w:p>
    <w:p w14:paraId="75485DB6" w14:textId="77777777" w:rsidR="009D13B0" w:rsidRDefault="009D13B0">
      <w:pPr>
        <w:rPr>
          <w:rFonts w:hint="eastAsia"/>
        </w:rPr>
      </w:pPr>
    </w:p>
    <w:p w14:paraId="570060E6" w14:textId="77777777" w:rsidR="009D13B0" w:rsidRDefault="009D13B0">
      <w:pPr>
        <w:rPr>
          <w:rFonts w:hint="eastAsia"/>
        </w:rPr>
      </w:pPr>
    </w:p>
    <w:p w14:paraId="39F0652C" w14:textId="77777777" w:rsidR="009D13B0" w:rsidRDefault="009D13B0">
      <w:pPr>
        <w:rPr>
          <w:rFonts w:hint="eastAsia"/>
        </w:rPr>
      </w:pPr>
    </w:p>
    <w:p w14:paraId="24DA66C7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文化和哲学中的简</w:t>
      </w:r>
    </w:p>
    <w:p w14:paraId="13B4D51E" w14:textId="77777777" w:rsidR="009D13B0" w:rsidRDefault="009D13B0">
      <w:pPr>
        <w:rPr>
          <w:rFonts w:hint="eastAsia"/>
        </w:rPr>
      </w:pPr>
    </w:p>
    <w:p w14:paraId="6205A6ED" w14:textId="77777777" w:rsidR="009D13B0" w:rsidRDefault="009D13B0">
      <w:pPr>
        <w:rPr>
          <w:rFonts w:hint="eastAsia"/>
        </w:rPr>
      </w:pPr>
    </w:p>
    <w:p w14:paraId="28178AA2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在中国传统文化和哲学中，“简”不仅仅是一个简单的词汇，更是一种生活态度和价值观的体现。老子《道德经》中有言：“少则得，多则惑。”这种思想强调了简化的重要性，提倡人们追求简约而不失优雅的生活方式。而“简”所蕴含的哲理，也深深影响了中国的艺术、文学以及日常生活。</w:t>
      </w:r>
    </w:p>
    <w:p w14:paraId="4A17E51D" w14:textId="77777777" w:rsidR="009D13B0" w:rsidRDefault="009D13B0">
      <w:pPr>
        <w:rPr>
          <w:rFonts w:hint="eastAsia"/>
        </w:rPr>
      </w:pPr>
    </w:p>
    <w:p w14:paraId="28F3730D" w14:textId="77777777" w:rsidR="009D13B0" w:rsidRDefault="009D13B0">
      <w:pPr>
        <w:rPr>
          <w:rFonts w:hint="eastAsia"/>
        </w:rPr>
      </w:pPr>
    </w:p>
    <w:p w14:paraId="4D5900B7" w14:textId="77777777" w:rsidR="009D13B0" w:rsidRDefault="009D13B0">
      <w:pPr>
        <w:rPr>
          <w:rFonts w:hint="eastAsia"/>
        </w:rPr>
      </w:pPr>
    </w:p>
    <w:p w14:paraId="62C04C4E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4E96C6BE" w14:textId="77777777" w:rsidR="009D13B0" w:rsidRDefault="009D13B0">
      <w:pPr>
        <w:rPr>
          <w:rFonts w:hint="eastAsia"/>
        </w:rPr>
      </w:pPr>
    </w:p>
    <w:p w14:paraId="57EC86FA" w14:textId="77777777" w:rsidR="009D13B0" w:rsidRDefault="009D13B0">
      <w:pPr>
        <w:rPr>
          <w:rFonts w:hint="eastAsia"/>
        </w:rPr>
      </w:pPr>
    </w:p>
    <w:p w14:paraId="62AF6E71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现代社会中，“简”这一概念被广泛应用于各个领域。无论是建筑设计、产品开发还是个人生活方式的选择，“简”都成为了一种流行趋势。以苹果公司的设计理念为例，其产品往往追求极致的简约风格，体现了对“简”的深刻理解。“简”也是高效沟通的重要原则之一，通过简化信息传递的方式，可以有效地提升沟通效率。</w:t>
      </w:r>
    </w:p>
    <w:p w14:paraId="740B5255" w14:textId="77777777" w:rsidR="009D13B0" w:rsidRDefault="009D13B0">
      <w:pPr>
        <w:rPr>
          <w:rFonts w:hint="eastAsia"/>
        </w:rPr>
      </w:pPr>
    </w:p>
    <w:p w14:paraId="69611F58" w14:textId="77777777" w:rsidR="009D13B0" w:rsidRDefault="009D13B0">
      <w:pPr>
        <w:rPr>
          <w:rFonts w:hint="eastAsia"/>
        </w:rPr>
      </w:pPr>
    </w:p>
    <w:p w14:paraId="6474635A" w14:textId="77777777" w:rsidR="009D13B0" w:rsidRDefault="009D13B0">
      <w:pPr>
        <w:rPr>
          <w:rFonts w:hint="eastAsia"/>
        </w:rPr>
      </w:pPr>
    </w:p>
    <w:p w14:paraId="067F0BFB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简与教育</w:t>
      </w:r>
    </w:p>
    <w:p w14:paraId="0BF8716B" w14:textId="77777777" w:rsidR="009D13B0" w:rsidRDefault="009D13B0">
      <w:pPr>
        <w:rPr>
          <w:rFonts w:hint="eastAsia"/>
        </w:rPr>
      </w:pPr>
    </w:p>
    <w:p w14:paraId="592F6A28" w14:textId="77777777" w:rsidR="009D13B0" w:rsidRDefault="009D13B0">
      <w:pPr>
        <w:rPr>
          <w:rFonts w:hint="eastAsia"/>
        </w:rPr>
      </w:pPr>
    </w:p>
    <w:p w14:paraId="5E1796CC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在教育领域，“简”的理念同样具有重要意义。教师们鼓励学生将复杂的问题简化，从而更好地理解和解决问题。这种方法不仅能够帮助学生提高学习效率，还能培养他们的逻辑思维能力和创新精神。“简”也是一种教学策略，通过简化课程内容，使之更加直观易懂，有助于激发学生的学习兴趣。</w:t>
      </w:r>
    </w:p>
    <w:p w14:paraId="23A27858" w14:textId="77777777" w:rsidR="009D13B0" w:rsidRDefault="009D13B0">
      <w:pPr>
        <w:rPr>
          <w:rFonts w:hint="eastAsia"/>
        </w:rPr>
      </w:pPr>
    </w:p>
    <w:p w14:paraId="41DB0504" w14:textId="77777777" w:rsidR="009D13B0" w:rsidRDefault="009D13B0">
      <w:pPr>
        <w:rPr>
          <w:rFonts w:hint="eastAsia"/>
        </w:rPr>
      </w:pPr>
    </w:p>
    <w:p w14:paraId="0F9B0F98" w14:textId="77777777" w:rsidR="009D13B0" w:rsidRDefault="009D13B0">
      <w:pPr>
        <w:rPr>
          <w:rFonts w:hint="eastAsia"/>
        </w:rPr>
      </w:pPr>
    </w:p>
    <w:p w14:paraId="29EF7532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C2A59B" w14:textId="77777777" w:rsidR="009D13B0" w:rsidRDefault="009D13B0">
      <w:pPr>
        <w:rPr>
          <w:rFonts w:hint="eastAsia"/>
        </w:rPr>
      </w:pPr>
    </w:p>
    <w:p w14:paraId="1914BA2C" w14:textId="77777777" w:rsidR="009D13B0" w:rsidRDefault="009D13B0">
      <w:pPr>
        <w:rPr>
          <w:rFonts w:hint="eastAsia"/>
        </w:rPr>
      </w:pPr>
    </w:p>
    <w:p w14:paraId="5C7ABC33" w14:textId="77777777" w:rsidR="009D13B0" w:rsidRDefault="009D13B0">
      <w:pPr>
        <w:rPr>
          <w:rFonts w:hint="eastAsia"/>
        </w:rPr>
      </w:pPr>
      <w:r>
        <w:rPr>
          <w:rFonts w:hint="eastAsia"/>
        </w:rPr>
        <w:tab/>
        <w:t>“简”的拼音虽然简单，但它背后所蕴含的文化价值和哲学思想却是深远且广泛的。无论是在传统文化中，还是在现代社会里，“简”都扮演着不可或缺的角色。通过对“简”的理解和实践，我们不仅可以提高生活质量，还能在工作和学习中获得更多的成就。希望每个人都能从“简”中汲取力量，让生活变得更加美好。</w:t>
      </w:r>
    </w:p>
    <w:p w14:paraId="7947CB5E" w14:textId="77777777" w:rsidR="009D13B0" w:rsidRDefault="009D13B0">
      <w:pPr>
        <w:rPr>
          <w:rFonts w:hint="eastAsia"/>
        </w:rPr>
      </w:pPr>
    </w:p>
    <w:p w14:paraId="2A109CD2" w14:textId="77777777" w:rsidR="009D13B0" w:rsidRDefault="009D13B0">
      <w:pPr>
        <w:rPr>
          <w:rFonts w:hint="eastAsia"/>
        </w:rPr>
      </w:pPr>
    </w:p>
    <w:p w14:paraId="3AD63D73" w14:textId="77777777" w:rsidR="009D13B0" w:rsidRDefault="009D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5745F" w14:textId="5A5CF2AA" w:rsidR="006E2E68" w:rsidRDefault="006E2E68"/>
    <w:sectPr w:rsidR="006E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68"/>
    <w:rsid w:val="006E2E68"/>
    <w:rsid w:val="00925FE3"/>
    <w:rsid w:val="009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2F2C0-7DB3-4F51-8E09-B9D255C5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