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BB358" w14:textId="77777777" w:rsidR="00E523B6" w:rsidRDefault="00E523B6">
      <w:pPr>
        <w:rPr>
          <w:rFonts w:hint="eastAsia"/>
        </w:rPr>
      </w:pPr>
      <w:r>
        <w:rPr>
          <w:rFonts w:hint="eastAsia"/>
        </w:rPr>
        <w:t>笺薄的拼音：jiān báo</w:t>
      </w:r>
    </w:p>
    <w:p w14:paraId="2FAB6EE4" w14:textId="77777777" w:rsidR="00E523B6" w:rsidRDefault="00E523B6">
      <w:pPr>
        <w:rPr>
          <w:rFonts w:hint="eastAsia"/>
        </w:rPr>
      </w:pPr>
      <w:r>
        <w:rPr>
          <w:rFonts w:hint="eastAsia"/>
        </w:rPr>
        <w:t>在汉语的广袤天地里，每一个字词都像是一个独特的音符，它们组合在一起便构成了这世界上最古老、最丰富且充满韵律的语言之一。而今天，我们将聚焦于“笺薄”这一词汇，它不仅承载着历史文化的厚重，更蕴含着汉语拼音系统的智慧结晶。</w:t>
      </w:r>
    </w:p>
    <w:p w14:paraId="039CDB13" w14:textId="77777777" w:rsidR="00E523B6" w:rsidRDefault="00E523B6">
      <w:pPr>
        <w:rPr>
          <w:rFonts w:hint="eastAsia"/>
        </w:rPr>
      </w:pPr>
    </w:p>
    <w:p w14:paraId="493D5471" w14:textId="77777777" w:rsidR="00E523B6" w:rsidRDefault="00E523B6">
      <w:pPr>
        <w:rPr>
          <w:rFonts w:hint="eastAsia"/>
        </w:rPr>
      </w:pPr>
      <w:r>
        <w:rPr>
          <w:rFonts w:hint="eastAsia"/>
        </w:rPr>
        <w:t xml:space="preserve"> </w:t>
      </w:r>
    </w:p>
    <w:p w14:paraId="55C18E27" w14:textId="77777777" w:rsidR="00E523B6" w:rsidRDefault="00E523B6">
      <w:pPr>
        <w:rPr>
          <w:rFonts w:hint="eastAsia"/>
        </w:rPr>
      </w:pPr>
      <w:r>
        <w:rPr>
          <w:rFonts w:hint="eastAsia"/>
        </w:rPr>
        <w:t>汉字与拼音的结合</w:t>
      </w:r>
    </w:p>
    <w:p w14:paraId="2FB31E5C" w14:textId="77777777" w:rsidR="00E523B6" w:rsidRDefault="00E523B6">
      <w:pPr>
        <w:rPr>
          <w:rFonts w:hint="eastAsia"/>
        </w:rPr>
      </w:pPr>
      <w:r>
        <w:rPr>
          <w:rFonts w:hint="eastAsia"/>
        </w:rPr>
        <w:t>“笺薄”的拼音是“jiān báo”，这里的“笺”读作第一声，意指古代书写用的小纸片或是信札；“薄”同样为第一声，有轻微、浅淡的意思。两个字合并起来，可以用来形容事物轻盈、纤细，如同一片轻轻飘落的树叶，或是一张薄如蝉翼的宣纸。这种轻盈之美，在汉语中通过拼音得到了精确的表达和传承。</w:t>
      </w:r>
    </w:p>
    <w:p w14:paraId="78D8D6DD" w14:textId="77777777" w:rsidR="00E523B6" w:rsidRDefault="00E523B6">
      <w:pPr>
        <w:rPr>
          <w:rFonts w:hint="eastAsia"/>
        </w:rPr>
      </w:pPr>
    </w:p>
    <w:p w14:paraId="76644FA3" w14:textId="77777777" w:rsidR="00E523B6" w:rsidRDefault="00E523B6">
      <w:pPr>
        <w:rPr>
          <w:rFonts w:hint="eastAsia"/>
        </w:rPr>
      </w:pPr>
      <w:r>
        <w:rPr>
          <w:rFonts w:hint="eastAsia"/>
        </w:rPr>
        <w:t xml:space="preserve"> </w:t>
      </w:r>
    </w:p>
    <w:p w14:paraId="7AD010FD" w14:textId="77777777" w:rsidR="00E523B6" w:rsidRDefault="00E523B6">
      <w:pPr>
        <w:rPr>
          <w:rFonts w:hint="eastAsia"/>
        </w:rPr>
      </w:pPr>
      <w:r>
        <w:rPr>
          <w:rFonts w:hint="eastAsia"/>
        </w:rPr>
        <w:t>从古至今的文化符号</w:t>
      </w:r>
    </w:p>
    <w:p w14:paraId="062AD439" w14:textId="77777777" w:rsidR="00E523B6" w:rsidRDefault="00E523B6">
      <w:pPr>
        <w:rPr>
          <w:rFonts w:hint="eastAsia"/>
        </w:rPr>
      </w:pPr>
      <w:r>
        <w:rPr>
          <w:rFonts w:hint="eastAsia"/>
        </w:rPr>
        <w:t>自汉朝以来，“笺”就已经成为了文人墨客之间传递情感的重要媒介。无论是书信往来还是诗歌酬唱，“笺”都是不可或缺的一部分。到了现代，虽然通信方式发生了翻天覆地的变化，但“笺”所代表的那种细腻的情感交流方式却从未消失。而“薄”则更多地带有一种质朴自然的感觉，让人联想到那些未经雕琢的事物，简单而又纯粹。两者相结合，既体现了古人对美好事物追求的态度，也反映了现代社会中人们对于简约生活的向往。</w:t>
      </w:r>
    </w:p>
    <w:p w14:paraId="39A587F2" w14:textId="77777777" w:rsidR="00E523B6" w:rsidRDefault="00E523B6">
      <w:pPr>
        <w:rPr>
          <w:rFonts w:hint="eastAsia"/>
        </w:rPr>
      </w:pPr>
    </w:p>
    <w:p w14:paraId="7886938C" w14:textId="77777777" w:rsidR="00E523B6" w:rsidRDefault="00E523B6">
      <w:pPr>
        <w:rPr>
          <w:rFonts w:hint="eastAsia"/>
        </w:rPr>
      </w:pPr>
      <w:r>
        <w:rPr>
          <w:rFonts w:hint="eastAsia"/>
        </w:rPr>
        <w:t xml:space="preserve"> </w:t>
      </w:r>
    </w:p>
    <w:p w14:paraId="29F0FC1C" w14:textId="77777777" w:rsidR="00E523B6" w:rsidRDefault="00E523B6">
      <w:pPr>
        <w:rPr>
          <w:rFonts w:hint="eastAsia"/>
        </w:rPr>
      </w:pPr>
      <w:r>
        <w:rPr>
          <w:rFonts w:hint="eastAsia"/>
        </w:rPr>
        <w:t>日常生活中应用广泛</w:t>
      </w:r>
    </w:p>
    <w:p w14:paraId="1D544948" w14:textId="77777777" w:rsidR="00E523B6" w:rsidRDefault="00E523B6">
      <w:pPr>
        <w:rPr>
          <w:rFonts w:hint="eastAsia"/>
        </w:rPr>
      </w:pPr>
      <w:r>
        <w:rPr>
          <w:rFonts w:hint="eastAsia"/>
        </w:rPr>
        <w:t>尽管“笺薄”这个词看起来有些文绉绉，但它在我们日常生活中的应用场景却十分广泛。比如当我们描述一件衣服材质非常柔软时，可以说这件衣服穿起来感觉很“笺薄”。又或者是在评价一本书装帧精致却不失简洁时，也可以用到这个词。在艺术创作领域，“笺薄”更是常常被用来形容那些线条流畅、笔触轻盈的作品。无论是在物质层面还是精神层面上，“笺薄”都为我们提供了一种全新的视角去欣赏周围的世界。</w:t>
      </w:r>
    </w:p>
    <w:p w14:paraId="2714551D" w14:textId="77777777" w:rsidR="00E523B6" w:rsidRDefault="00E523B6">
      <w:pPr>
        <w:rPr>
          <w:rFonts w:hint="eastAsia"/>
        </w:rPr>
      </w:pPr>
    </w:p>
    <w:p w14:paraId="158794B6" w14:textId="77777777" w:rsidR="00E523B6" w:rsidRDefault="00E523B6">
      <w:pPr>
        <w:rPr>
          <w:rFonts w:hint="eastAsia"/>
        </w:rPr>
      </w:pPr>
      <w:r>
        <w:rPr>
          <w:rFonts w:hint="eastAsia"/>
        </w:rPr>
        <w:t xml:space="preserve"> </w:t>
      </w:r>
    </w:p>
    <w:p w14:paraId="560822DA" w14:textId="77777777" w:rsidR="00E523B6" w:rsidRDefault="00E523B6">
      <w:pPr>
        <w:rPr>
          <w:rFonts w:hint="eastAsia"/>
        </w:rPr>
      </w:pPr>
      <w:r>
        <w:rPr>
          <w:rFonts w:hint="eastAsia"/>
        </w:rPr>
        <w:t>未来展望：传统与现代交融</w:t>
      </w:r>
    </w:p>
    <w:p w14:paraId="6E612859" w14:textId="77777777" w:rsidR="00E523B6" w:rsidRDefault="00E523B6">
      <w:pPr>
        <w:rPr>
          <w:rFonts w:hint="eastAsia"/>
        </w:rPr>
      </w:pPr>
      <w:r>
        <w:rPr>
          <w:rFonts w:hint="eastAsia"/>
        </w:rPr>
        <w:t>随着时代的发展和技术的进步，汉语拼音作为连接古今中外文化交流桥梁的作用日益凸显。“笺薄”这样的词汇不仅仅是一个简单的词语，它背后承载着丰富的历史文化内涵以及人们对美好生活品质的不懈追求。在未来，我们可以期待更多像“笺薄”这样富有深意的词汇能够在不同文化背景下得到更加广泛的应用和发展，成为沟通世界的一道亮丽风景线。</w:t>
      </w:r>
    </w:p>
    <w:p w14:paraId="17BD3150" w14:textId="77777777" w:rsidR="00E523B6" w:rsidRDefault="00E523B6">
      <w:pPr>
        <w:rPr>
          <w:rFonts w:hint="eastAsia"/>
        </w:rPr>
      </w:pPr>
    </w:p>
    <w:p w14:paraId="7D568446" w14:textId="77777777" w:rsidR="00E523B6" w:rsidRDefault="00E523B6">
      <w:pPr>
        <w:rPr>
          <w:rFonts w:hint="eastAsia"/>
        </w:rPr>
      </w:pPr>
      <w:r>
        <w:rPr>
          <w:rFonts w:hint="eastAsia"/>
        </w:rPr>
        <w:t>本文是由每日作文网(2345lzwz.com)为大家创作</w:t>
      </w:r>
    </w:p>
    <w:p w14:paraId="7482B1A7" w14:textId="50198029" w:rsidR="00785B80" w:rsidRDefault="00785B80"/>
    <w:sectPr w:rsidR="00785B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80"/>
    <w:rsid w:val="00785B80"/>
    <w:rsid w:val="00925FE3"/>
    <w:rsid w:val="00E52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2A1321-1F6A-47F3-8A65-B2E34BB6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5B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5B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5B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5B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5B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5B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5B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5B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5B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5B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5B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5B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5B80"/>
    <w:rPr>
      <w:rFonts w:cstheme="majorBidi"/>
      <w:color w:val="2F5496" w:themeColor="accent1" w:themeShade="BF"/>
      <w:sz w:val="28"/>
      <w:szCs w:val="28"/>
    </w:rPr>
  </w:style>
  <w:style w:type="character" w:customStyle="1" w:styleId="50">
    <w:name w:val="标题 5 字符"/>
    <w:basedOn w:val="a0"/>
    <w:link w:val="5"/>
    <w:uiPriority w:val="9"/>
    <w:semiHidden/>
    <w:rsid w:val="00785B80"/>
    <w:rPr>
      <w:rFonts w:cstheme="majorBidi"/>
      <w:color w:val="2F5496" w:themeColor="accent1" w:themeShade="BF"/>
      <w:sz w:val="24"/>
    </w:rPr>
  </w:style>
  <w:style w:type="character" w:customStyle="1" w:styleId="60">
    <w:name w:val="标题 6 字符"/>
    <w:basedOn w:val="a0"/>
    <w:link w:val="6"/>
    <w:uiPriority w:val="9"/>
    <w:semiHidden/>
    <w:rsid w:val="00785B80"/>
    <w:rPr>
      <w:rFonts w:cstheme="majorBidi"/>
      <w:b/>
      <w:bCs/>
      <w:color w:val="2F5496" w:themeColor="accent1" w:themeShade="BF"/>
    </w:rPr>
  </w:style>
  <w:style w:type="character" w:customStyle="1" w:styleId="70">
    <w:name w:val="标题 7 字符"/>
    <w:basedOn w:val="a0"/>
    <w:link w:val="7"/>
    <w:uiPriority w:val="9"/>
    <w:semiHidden/>
    <w:rsid w:val="00785B80"/>
    <w:rPr>
      <w:rFonts w:cstheme="majorBidi"/>
      <w:b/>
      <w:bCs/>
      <w:color w:val="595959" w:themeColor="text1" w:themeTint="A6"/>
    </w:rPr>
  </w:style>
  <w:style w:type="character" w:customStyle="1" w:styleId="80">
    <w:name w:val="标题 8 字符"/>
    <w:basedOn w:val="a0"/>
    <w:link w:val="8"/>
    <w:uiPriority w:val="9"/>
    <w:semiHidden/>
    <w:rsid w:val="00785B80"/>
    <w:rPr>
      <w:rFonts w:cstheme="majorBidi"/>
      <w:color w:val="595959" w:themeColor="text1" w:themeTint="A6"/>
    </w:rPr>
  </w:style>
  <w:style w:type="character" w:customStyle="1" w:styleId="90">
    <w:name w:val="标题 9 字符"/>
    <w:basedOn w:val="a0"/>
    <w:link w:val="9"/>
    <w:uiPriority w:val="9"/>
    <w:semiHidden/>
    <w:rsid w:val="00785B80"/>
    <w:rPr>
      <w:rFonts w:eastAsiaTheme="majorEastAsia" w:cstheme="majorBidi"/>
      <w:color w:val="595959" w:themeColor="text1" w:themeTint="A6"/>
    </w:rPr>
  </w:style>
  <w:style w:type="paragraph" w:styleId="a3">
    <w:name w:val="Title"/>
    <w:basedOn w:val="a"/>
    <w:next w:val="a"/>
    <w:link w:val="a4"/>
    <w:uiPriority w:val="10"/>
    <w:qFormat/>
    <w:rsid w:val="00785B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5B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5B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5B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5B80"/>
    <w:pPr>
      <w:spacing w:before="160"/>
      <w:jc w:val="center"/>
    </w:pPr>
    <w:rPr>
      <w:i/>
      <w:iCs/>
      <w:color w:val="404040" w:themeColor="text1" w:themeTint="BF"/>
    </w:rPr>
  </w:style>
  <w:style w:type="character" w:customStyle="1" w:styleId="a8">
    <w:name w:val="引用 字符"/>
    <w:basedOn w:val="a0"/>
    <w:link w:val="a7"/>
    <w:uiPriority w:val="29"/>
    <w:rsid w:val="00785B80"/>
    <w:rPr>
      <w:i/>
      <w:iCs/>
      <w:color w:val="404040" w:themeColor="text1" w:themeTint="BF"/>
    </w:rPr>
  </w:style>
  <w:style w:type="paragraph" w:styleId="a9">
    <w:name w:val="List Paragraph"/>
    <w:basedOn w:val="a"/>
    <w:uiPriority w:val="34"/>
    <w:qFormat/>
    <w:rsid w:val="00785B80"/>
    <w:pPr>
      <w:ind w:left="720"/>
      <w:contextualSpacing/>
    </w:pPr>
  </w:style>
  <w:style w:type="character" w:styleId="aa">
    <w:name w:val="Intense Emphasis"/>
    <w:basedOn w:val="a0"/>
    <w:uiPriority w:val="21"/>
    <w:qFormat/>
    <w:rsid w:val="00785B80"/>
    <w:rPr>
      <w:i/>
      <w:iCs/>
      <w:color w:val="2F5496" w:themeColor="accent1" w:themeShade="BF"/>
    </w:rPr>
  </w:style>
  <w:style w:type="paragraph" w:styleId="ab">
    <w:name w:val="Intense Quote"/>
    <w:basedOn w:val="a"/>
    <w:next w:val="a"/>
    <w:link w:val="ac"/>
    <w:uiPriority w:val="30"/>
    <w:qFormat/>
    <w:rsid w:val="00785B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5B80"/>
    <w:rPr>
      <w:i/>
      <w:iCs/>
      <w:color w:val="2F5496" w:themeColor="accent1" w:themeShade="BF"/>
    </w:rPr>
  </w:style>
  <w:style w:type="character" w:styleId="ad">
    <w:name w:val="Intense Reference"/>
    <w:basedOn w:val="a0"/>
    <w:uiPriority w:val="32"/>
    <w:qFormat/>
    <w:rsid w:val="00785B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2025-05-21T03:18:00Z</dcterms:created>
  <dcterms:modified xsi:type="dcterms:W3CDTF">2025-05-21T03:18:00Z</dcterms:modified>
</cp:coreProperties>
</file>