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2F53" w14:textId="77777777" w:rsidR="003D6760" w:rsidRDefault="003D6760">
      <w:pPr>
        <w:rPr>
          <w:rFonts w:hint="eastAsia"/>
        </w:rPr>
      </w:pPr>
      <w:r>
        <w:rPr>
          <w:rFonts w:hint="eastAsia"/>
        </w:rPr>
        <w:t>笺字的拼音：jiān</w:t>
      </w:r>
    </w:p>
    <w:p w14:paraId="77E45741" w14:textId="77777777" w:rsidR="003D6760" w:rsidRDefault="003D6760">
      <w:pPr>
        <w:rPr>
          <w:rFonts w:hint="eastAsia"/>
        </w:rPr>
      </w:pPr>
      <w:r>
        <w:rPr>
          <w:rFonts w:hint="eastAsia"/>
        </w:rPr>
        <w:t>“笺”这个汉字在现代汉语中并不常见，但它的历史和用途却非常丰富。从古至今，“笺”字一直与文人墨客的生活紧密相连，它不仅是一种书写工具，更是一种文化的象征。其拼音为“jiān”，声调为阴平（第一声）。今天，我们就来深入了解一下这个充满韵味的汉字。</w:t>
      </w:r>
    </w:p>
    <w:p w14:paraId="7067EE09" w14:textId="77777777" w:rsidR="003D6760" w:rsidRDefault="003D6760">
      <w:pPr>
        <w:rPr>
          <w:rFonts w:hint="eastAsia"/>
        </w:rPr>
      </w:pPr>
    </w:p>
    <w:p w14:paraId="1B8B2CC8" w14:textId="77777777" w:rsidR="003D6760" w:rsidRDefault="003D6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16527" w14:textId="77777777" w:rsidR="003D6760" w:rsidRDefault="003D6760">
      <w:pPr>
        <w:rPr>
          <w:rFonts w:hint="eastAsia"/>
        </w:rPr>
      </w:pPr>
      <w:r>
        <w:rPr>
          <w:rFonts w:hint="eastAsia"/>
        </w:rPr>
        <w:t>笺的起源与发展</w:t>
      </w:r>
    </w:p>
    <w:p w14:paraId="56D82D7F" w14:textId="77777777" w:rsidR="003D6760" w:rsidRDefault="003D6760">
      <w:pPr>
        <w:rPr>
          <w:rFonts w:hint="eastAsia"/>
        </w:rPr>
      </w:pPr>
      <w:r>
        <w:rPr>
          <w:rFonts w:hint="eastAsia"/>
        </w:rPr>
        <w:t>笺的使用可以追溯到中国古代，最初是指一种薄而小的竹简或木牍，用于书写短文、信件或者注释。随着时间的推移，纸张逐渐取代了竹简，笺也演变成了精致的小幅纸张。唐代以后，笺更是成为了文人间交流思想、表达情感的重要媒介。宋代开始，笺谱流行，各种精美的图案和诗句被印制在笺上，使得笺不仅仅是一张纸，而是艺术作品的一部分。</w:t>
      </w:r>
    </w:p>
    <w:p w14:paraId="0EA2892A" w14:textId="77777777" w:rsidR="003D6760" w:rsidRDefault="003D6760">
      <w:pPr>
        <w:rPr>
          <w:rFonts w:hint="eastAsia"/>
        </w:rPr>
      </w:pPr>
    </w:p>
    <w:p w14:paraId="79EFADA7" w14:textId="77777777" w:rsidR="003D6760" w:rsidRDefault="003D6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32BFD" w14:textId="77777777" w:rsidR="003D6760" w:rsidRDefault="003D6760">
      <w:pPr>
        <w:rPr>
          <w:rFonts w:hint="eastAsia"/>
        </w:rPr>
      </w:pPr>
      <w:r>
        <w:rPr>
          <w:rFonts w:hint="eastAsia"/>
        </w:rPr>
        <w:t>笺的文化意义</w:t>
      </w:r>
    </w:p>
    <w:p w14:paraId="52B3F75F" w14:textId="77777777" w:rsidR="003D6760" w:rsidRDefault="003D6760">
      <w:pPr>
        <w:rPr>
          <w:rFonts w:hint="eastAsia"/>
        </w:rPr>
      </w:pPr>
      <w:r>
        <w:rPr>
          <w:rFonts w:hint="eastAsia"/>
        </w:rPr>
        <w:t>在中国传统文化中，笺扮演着重要的角色。它是士大夫阶层相互馈赠、交流学问的一种高雅形式。特别是在明清时期，随着印刷技术的进步，笺的制作工艺更加精湛，题材也更为广泛，涵盖了花鸟鱼虫、山水人物等各个方面。人们通过交换笺来展示自己的品味和学识，笺也因此成为了一种身份的象征。笺还常常出现在诗词歌赋之中，成为文学创作不可或缺的一部分。</w:t>
      </w:r>
    </w:p>
    <w:p w14:paraId="0E75C007" w14:textId="77777777" w:rsidR="003D6760" w:rsidRDefault="003D6760">
      <w:pPr>
        <w:rPr>
          <w:rFonts w:hint="eastAsia"/>
        </w:rPr>
      </w:pPr>
    </w:p>
    <w:p w14:paraId="01EB5B10" w14:textId="77777777" w:rsidR="003D6760" w:rsidRDefault="003D6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774B2" w14:textId="77777777" w:rsidR="003D6760" w:rsidRDefault="003D6760">
      <w:pPr>
        <w:rPr>
          <w:rFonts w:hint="eastAsia"/>
        </w:rPr>
      </w:pPr>
      <w:r>
        <w:rPr>
          <w:rFonts w:hint="eastAsia"/>
        </w:rPr>
        <w:t>笺的艺术价值</w:t>
      </w:r>
    </w:p>
    <w:p w14:paraId="6B2209BC" w14:textId="77777777" w:rsidR="003D6760" w:rsidRDefault="003D6760">
      <w:pPr>
        <w:rPr>
          <w:rFonts w:hint="eastAsia"/>
        </w:rPr>
      </w:pPr>
      <w:r>
        <w:rPr>
          <w:rFonts w:hint="eastAsia"/>
        </w:rPr>
        <w:t>作为艺术品，笺的魅力在于其独特的设计和手工制作过程。每一张笺都凝聚了匠人的智慧和心血，从选材到绘制，再到最后的装裱，每一个步骤都充满了匠心独运。尤其是那些由著名画家亲手绘制的笺，更是珍贵无比。这些笺不仅是实用品，也是收藏家们竞相追逐的目标。它们见证了中国书法绘画的发展历程，记录了无数文人雅士的情感故事。</w:t>
      </w:r>
    </w:p>
    <w:p w14:paraId="09F858E4" w14:textId="77777777" w:rsidR="003D6760" w:rsidRDefault="003D6760">
      <w:pPr>
        <w:rPr>
          <w:rFonts w:hint="eastAsia"/>
        </w:rPr>
      </w:pPr>
    </w:p>
    <w:p w14:paraId="4419AABE" w14:textId="77777777" w:rsidR="003D6760" w:rsidRDefault="003D6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85A4B" w14:textId="77777777" w:rsidR="003D6760" w:rsidRDefault="003D6760">
      <w:pPr>
        <w:rPr>
          <w:rFonts w:hint="eastAsia"/>
        </w:rPr>
      </w:pPr>
      <w:r>
        <w:rPr>
          <w:rFonts w:hint="eastAsia"/>
        </w:rPr>
        <w:t>现代生活中的笺</w:t>
      </w:r>
    </w:p>
    <w:p w14:paraId="1B59090C" w14:textId="77777777" w:rsidR="003D6760" w:rsidRDefault="003D6760">
      <w:pPr>
        <w:rPr>
          <w:rFonts w:hint="eastAsia"/>
        </w:rPr>
      </w:pPr>
      <w:r>
        <w:rPr>
          <w:rFonts w:hint="eastAsia"/>
        </w:rPr>
        <w:t>尽管现代社会已经进入了电子通讯时代，但笺并没有因此消失不见。相反，在追求个性化和文化内涵的今天，越来越多的人开始重新关注起这一古老的传统。无论是定制婚礼请柬还是节日贺卡，都可以看到笺的身影。也有很多艺术家致力于将传统技艺与现代设计理念相结合，创造出既保留古典韵味又符合当代审美的新式笺品。这表明，虽然时代的车轮滚滚向前，但笺所承载的文化记忆永远不会被遗忘。</w:t>
      </w:r>
    </w:p>
    <w:p w14:paraId="0198DA43" w14:textId="77777777" w:rsidR="003D6760" w:rsidRDefault="003D6760">
      <w:pPr>
        <w:rPr>
          <w:rFonts w:hint="eastAsia"/>
        </w:rPr>
      </w:pPr>
    </w:p>
    <w:p w14:paraId="14775F53" w14:textId="77777777" w:rsidR="003D6760" w:rsidRDefault="003D67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D6365" w14:textId="77777777" w:rsidR="003D6760" w:rsidRDefault="003D6760">
      <w:pPr>
        <w:rPr>
          <w:rFonts w:hint="eastAsia"/>
        </w:rPr>
      </w:pPr>
      <w:r>
        <w:rPr>
          <w:rFonts w:hint="eastAsia"/>
        </w:rPr>
        <w:t>最后的总结</w:t>
      </w:r>
    </w:p>
    <w:p w14:paraId="356D6FAD" w14:textId="77777777" w:rsidR="003D6760" w:rsidRDefault="003D6760">
      <w:pPr>
        <w:rPr>
          <w:rFonts w:hint="eastAsia"/>
        </w:rPr>
      </w:pPr>
      <w:r>
        <w:rPr>
          <w:rFonts w:hint="eastAsia"/>
        </w:rPr>
        <w:t>“笺”作为一个汉字及其背后的文化现象，展现了中华文明悠久的历史和深厚的文化底蕴。它不仅仅是一张小小的纸片，更是一座连接过去与现在的桥梁。在这个快节奏的世界里，偶尔停下脚步，欣赏一下这些细腻而美好的事物，或许能让我们的心灵得到片刻宁静。</w:t>
      </w:r>
    </w:p>
    <w:p w14:paraId="4815EB65" w14:textId="77777777" w:rsidR="003D6760" w:rsidRDefault="003D6760">
      <w:pPr>
        <w:rPr>
          <w:rFonts w:hint="eastAsia"/>
        </w:rPr>
      </w:pPr>
    </w:p>
    <w:p w14:paraId="3831A489" w14:textId="77777777" w:rsidR="003D6760" w:rsidRDefault="003D67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647CD" w14:textId="0BF45A1C" w:rsidR="00140FA5" w:rsidRDefault="00140FA5"/>
    <w:sectPr w:rsidR="0014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A5"/>
    <w:rsid w:val="00140FA5"/>
    <w:rsid w:val="003D676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25931-C005-4146-92E7-39D81E4E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