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F2B" w14:textId="77777777" w:rsidR="00B9766E" w:rsidRDefault="00B9766E">
      <w:pPr>
        <w:rPr>
          <w:rFonts w:hint="eastAsia"/>
        </w:rPr>
      </w:pPr>
      <w:r>
        <w:rPr>
          <w:rFonts w:hint="eastAsia"/>
        </w:rPr>
        <w:t>竭的组词的拼音：jié</w:t>
      </w:r>
    </w:p>
    <w:p w14:paraId="3256557B" w14:textId="77777777" w:rsidR="00B9766E" w:rsidRDefault="00B9766E">
      <w:pPr>
        <w:rPr>
          <w:rFonts w:hint="eastAsia"/>
        </w:rPr>
      </w:pPr>
      <w:r>
        <w:rPr>
          <w:rFonts w:hint="eastAsia"/>
        </w:rPr>
        <w:t>在汉语中，“竭”字具有深刻且丰富的含义，它通常用来表达一种完全、尽致的状态或行为。这个字的拼音是“jié”，并且可以与多个汉字组合形成不同的词汇，每个词汇都有自己独特的意义和用法。</w:t>
      </w:r>
    </w:p>
    <w:p w14:paraId="458464B3" w14:textId="77777777" w:rsidR="00B9766E" w:rsidRDefault="00B9766E">
      <w:pPr>
        <w:rPr>
          <w:rFonts w:hint="eastAsia"/>
        </w:rPr>
      </w:pPr>
    </w:p>
    <w:p w14:paraId="4B25537A" w14:textId="77777777" w:rsidR="00B9766E" w:rsidRDefault="00B9766E">
      <w:pPr>
        <w:rPr>
          <w:rFonts w:hint="eastAsia"/>
        </w:rPr>
      </w:pPr>
      <w:r>
        <w:rPr>
          <w:rFonts w:hint="eastAsia"/>
        </w:rPr>
        <w:t xml:space="preserve"> </w:t>
      </w:r>
    </w:p>
    <w:p w14:paraId="0DDBAB67" w14:textId="77777777" w:rsidR="00B9766E" w:rsidRDefault="00B9766E">
      <w:pPr>
        <w:rPr>
          <w:rFonts w:hint="eastAsia"/>
        </w:rPr>
      </w:pPr>
      <w:r>
        <w:rPr>
          <w:rFonts w:hint="eastAsia"/>
        </w:rPr>
        <w:t>竭诚以待：jié chéng yǐ dài</w:t>
      </w:r>
    </w:p>
    <w:p w14:paraId="4BC89976" w14:textId="77777777" w:rsidR="00B9766E" w:rsidRDefault="00B9766E">
      <w:pPr>
        <w:rPr>
          <w:rFonts w:hint="eastAsia"/>
        </w:rPr>
      </w:pPr>
      <w:r>
        <w:rPr>
          <w:rFonts w:hint="eastAsia"/>
        </w:rPr>
        <w:t>当我们说一个人对待他人或者事务时表现出最大的诚意，我们会用到“竭诚以待”这个词组。这表达了个人愿意付出全部的努力去完成某件事情或对待某个人的态度。在人际交往中，这种态度是非常宝贵的，因为它体现了尊重、真诚以及对对方重视的程度。一个能够竭诚以待的人，往往也能赢得他人的信任和支持。</w:t>
      </w:r>
    </w:p>
    <w:p w14:paraId="414B733E" w14:textId="77777777" w:rsidR="00B9766E" w:rsidRDefault="00B9766E">
      <w:pPr>
        <w:rPr>
          <w:rFonts w:hint="eastAsia"/>
        </w:rPr>
      </w:pPr>
    </w:p>
    <w:p w14:paraId="7D692592" w14:textId="77777777" w:rsidR="00B9766E" w:rsidRDefault="00B9766E">
      <w:pPr>
        <w:rPr>
          <w:rFonts w:hint="eastAsia"/>
        </w:rPr>
      </w:pPr>
      <w:r>
        <w:rPr>
          <w:rFonts w:hint="eastAsia"/>
        </w:rPr>
        <w:t xml:space="preserve"> </w:t>
      </w:r>
    </w:p>
    <w:p w14:paraId="55FB925F" w14:textId="77777777" w:rsidR="00B9766E" w:rsidRDefault="00B9766E">
      <w:pPr>
        <w:rPr>
          <w:rFonts w:hint="eastAsia"/>
        </w:rPr>
      </w:pPr>
      <w:r>
        <w:rPr>
          <w:rFonts w:hint="eastAsia"/>
        </w:rPr>
        <w:t>竭尽全力：jié jìn quán lì</w:t>
      </w:r>
    </w:p>
    <w:p w14:paraId="267BF7BD" w14:textId="77777777" w:rsidR="00B9766E" w:rsidRDefault="00B9766E">
      <w:pPr>
        <w:rPr>
          <w:rFonts w:hint="eastAsia"/>
        </w:rPr>
      </w:pPr>
      <w:r>
        <w:rPr>
          <w:rFonts w:hint="eastAsia"/>
        </w:rPr>
        <w:t>“竭尽全力”意味着一个人为了达成目标而使用了自己所有的力量和资源。无论是面对挑战还是解决问题，当人们说到要竭尽全力时，他们是在承诺会不遗余力地追求成功。这种精神在中国文化中被视为非常正面和值得赞扬的品质，因为它展现了人们的决心和毅力。</w:t>
      </w:r>
    </w:p>
    <w:p w14:paraId="16A400D8" w14:textId="77777777" w:rsidR="00B9766E" w:rsidRDefault="00B9766E">
      <w:pPr>
        <w:rPr>
          <w:rFonts w:hint="eastAsia"/>
        </w:rPr>
      </w:pPr>
    </w:p>
    <w:p w14:paraId="09219CD4" w14:textId="77777777" w:rsidR="00B9766E" w:rsidRDefault="00B9766E">
      <w:pPr>
        <w:rPr>
          <w:rFonts w:hint="eastAsia"/>
        </w:rPr>
      </w:pPr>
      <w:r>
        <w:rPr>
          <w:rFonts w:hint="eastAsia"/>
        </w:rPr>
        <w:t xml:space="preserve"> </w:t>
      </w:r>
    </w:p>
    <w:p w14:paraId="71792088" w14:textId="77777777" w:rsidR="00B9766E" w:rsidRDefault="00B9766E">
      <w:pPr>
        <w:rPr>
          <w:rFonts w:hint="eastAsia"/>
        </w:rPr>
      </w:pPr>
      <w:r>
        <w:rPr>
          <w:rFonts w:hint="eastAsia"/>
        </w:rPr>
        <w:t>殚精竭虑：dān jīng jié lǜ</w:t>
      </w:r>
    </w:p>
    <w:p w14:paraId="77AA75D9" w14:textId="77777777" w:rsidR="00B9766E" w:rsidRDefault="00B9766E">
      <w:pPr>
        <w:rPr>
          <w:rFonts w:hint="eastAsia"/>
        </w:rPr>
      </w:pPr>
      <w:r>
        <w:rPr>
          <w:rFonts w:hint="eastAsia"/>
        </w:rPr>
        <w:t>“殚精竭虑”是一个成语，描述了某人为了某个目的费尽心思，几乎耗尽了自己的精力。这个词常被用来形容科学家、工程师等专业人士在其领域内所做的深入研究和不懈探索。尽管这个词带有一定的消极色彩，暗示着巨大的努力可能伴随着疲惫甚至牺牲，但它也反映了对于事业的执着和奉献。</w:t>
      </w:r>
    </w:p>
    <w:p w14:paraId="52FFAADD" w14:textId="77777777" w:rsidR="00B9766E" w:rsidRDefault="00B9766E">
      <w:pPr>
        <w:rPr>
          <w:rFonts w:hint="eastAsia"/>
        </w:rPr>
      </w:pPr>
    </w:p>
    <w:p w14:paraId="0ECA8FB0" w14:textId="77777777" w:rsidR="00B9766E" w:rsidRDefault="00B9766E">
      <w:pPr>
        <w:rPr>
          <w:rFonts w:hint="eastAsia"/>
        </w:rPr>
      </w:pPr>
      <w:r>
        <w:rPr>
          <w:rFonts w:hint="eastAsia"/>
        </w:rPr>
        <w:t xml:space="preserve"> </w:t>
      </w:r>
    </w:p>
    <w:p w14:paraId="2086ED9E" w14:textId="77777777" w:rsidR="00B9766E" w:rsidRDefault="00B9766E">
      <w:pPr>
        <w:rPr>
          <w:rFonts w:hint="eastAsia"/>
        </w:rPr>
      </w:pPr>
      <w:r>
        <w:rPr>
          <w:rFonts w:hint="eastAsia"/>
        </w:rPr>
        <w:t>竭泽而渔：jié zé ér yú</w:t>
      </w:r>
    </w:p>
    <w:p w14:paraId="5CC6FBE9" w14:textId="77777777" w:rsidR="00B9766E" w:rsidRDefault="00B9766E">
      <w:pPr>
        <w:rPr>
          <w:rFonts w:hint="eastAsia"/>
        </w:rPr>
      </w:pPr>
      <w:r>
        <w:rPr>
          <w:rFonts w:hint="eastAsia"/>
        </w:rPr>
        <w:t>不同于上述积极向上的用法，“竭泽而渔”指的是采取极端措施获取短期利益而不顾长远后果的行为。这个成语源自古代寓言故事，比喻只图眼前利益而破坏环境或其他长期价值的做法。现代社会中，我们经常提醒人们不要竭泽而渔，倡导可持续发展的重要性。</w:t>
      </w:r>
    </w:p>
    <w:p w14:paraId="17552B23" w14:textId="77777777" w:rsidR="00B9766E" w:rsidRDefault="00B9766E">
      <w:pPr>
        <w:rPr>
          <w:rFonts w:hint="eastAsia"/>
        </w:rPr>
      </w:pPr>
    </w:p>
    <w:p w14:paraId="61372113" w14:textId="77777777" w:rsidR="00B9766E" w:rsidRDefault="00B9766E">
      <w:pPr>
        <w:rPr>
          <w:rFonts w:hint="eastAsia"/>
        </w:rPr>
      </w:pPr>
      <w:r>
        <w:rPr>
          <w:rFonts w:hint="eastAsia"/>
        </w:rPr>
        <w:t xml:space="preserve"> </w:t>
      </w:r>
    </w:p>
    <w:p w14:paraId="6F83A8EE" w14:textId="77777777" w:rsidR="00B9766E" w:rsidRDefault="00B9766E">
      <w:pPr>
        <w:rPr>
          <w:rFonts w:hint="eastAsia"/>
        </w:rPr>
      </w:pPr>
      <w:r>
        <w:rPr>
          <w:rFonts w:hint="eastAsia"/>
        </w:rPr>
        <w:t>总结：jié de zǒng jié</w:t>
      </w:r>
    </w:p>
    <w:p w14:paraId="0A6F593D" w14:textId="77777777" w:rsidR="00B9766E" w:rsidRDefault="00B9766E">
      <w:pPr>
        <w:rPr>
          <w:rFonts w:hint="eastAsia"/>
        </w:rPr>
      </w:pPr>
      <w:r>
        <w:rPr>
          <w:rFonts w:hint="eastAsia"/>
        </w:rPr>
        <w:t>“竭”的组词不仅涵盖了正面的情感如真诚、尽力，也包含了警示性的概念如过度开发。这些词汇丰富了我们的语言表达，同时也在日常交流和文学创作中起到了传递价值观的作用。通过理解和正确运用这些词语，我们可以更好地沟通，并传承中华民族优秀的文化和道德观念。</w:t>
      </w:r>
    </w:p>
    <w:p w14:paraId="7F5F2105" w14:textId="77777777" w:rsidR="00B9766E" w:rsidRDefault="00B9766E">
      <w:pPr>
        <w:rPr>
          <w:rFonts w:hint="eastAsia"/>
        </w:rPr>
      </w:pPr>
    </w:p>
    <w:p w14:paraId="52C5DB27" w14:textId="77777777" w:rsidR="00B9766E" w:rsidRDefault="00B9766E">
      <w:pPr>
        <w:rPr>
          <w:rFonts w:hint="eastAsia"/>
        </w:rPr>
      </w:pPr>
      <w:r>
        <w:rPr>
          <w:rFonts w:hint="eastAsia"/>
        </w:rPr>
        <w:t>本文是由每日作文网(2345lzwz.com)为大家创作</w:t>
      </w:r>
    </w:p>
    <w:p w14:paraId="261F958F" w14:textId="7F82AA22" w:rsidR="00A13446" w:rsidRDefault="00A13446"/>
    <w:sectPr w:rsidR="00A13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6"/>
    <w:rsid w:val="00925FE3"/>
    <w:rsid w:val="00A13446"/>
    <w:rsid w:val="00B9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0A79B-DD72-4E44-B4BD-2560303E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446"/>
    <w:rPr>
      <w:rFonts w:cstheme="majorBidi"/>
      <w:color w:val="2F5496" w:themeColor="accent1" w:themeShade="BF"/>
      <w:sz w:val="28"/>
      <w:szCs w:val="28"/>
    </w:rPr>
  </w:style>
  <w:style w:type="character" w:customStyle="1" w:styleId="50">
    <w:name w:val="标题 5 字符"/>
    <w:basedOn w:val="a0"/>
    <w:link w:val="5"/>
    <w:uiPriority w:val="9"/>
    <w:semiHidden/>
    <w:rsid w:val="00A13446"/>
    <w:rPr>
      <w:rFonts w:cstheme="majorBidi"/>
      <w:color w:val="2F5496" w:themeColor="accent1" w:themeShade="BF"/>
      <w:sz w:val="24"/>
    </w:rPr>
  </w:style>
  <w:style w:type="character" w:customStyle="1" w:styleId="60">
    <w:name w:val="标题 6 字符"/>
    <w:basedOn w:val="a0"/>
    <w:link w:val="6"/>
    <w:uiPriority w:val="9"/>
    <w:semiHidden/>
    <w:rsid w:val="00A13446"/>
    <w:rPr>
      <w:rFonts w:cstheme="majorBidi"/>
      <w:b/>
      <w:bCs/>
      <w:color w:val="2F5496" w:themeColor="accent1" w:themeShade="BF"/>
    </w:rPr>
  </w:style>
  <w:style w:type="character" w:customStyle="1" w:styleId="70">
    <w:name w:val="标题 7 字符"/>
    <w:basedOn w:val="a0"/>
    <w:link w:val="7"/>
    <w:uiPriority w:val="9"/>
    <w:semiHidden/>
    <w:rsid w:val="00A13446"/>
    <w:rPr>
      <w:rFonts w:cstheme="majorBidi"/>
      <w:b/>
      <w:bCs/>
      <w:color w:val="595959" w:themeColor="text1" w:themeTint="A6"/>
    </w:rPr>
  </w:style>
  <w:style w:type="character" w:customStyle="1" w:styleId="80">
    <w:name w:val="标题 8 字符"/>
    <w:basedOn w:val="a0"/>
    <w:link w:val="8"/>
    <w:uiPriority w:val="9"/>
    <w:semiHidden/>
    <w:rsid w:val="00A13446"/>
    <w:rPr>
      <w:rFonts w:cstheme="majorBidi"/>
      <w:color w:val="595959" w:themeColor="text1" w:themeTint="A6"/>
    </w:rPr>
  </w:style>
  <w:style w:type="character" w:customStyle="1" w:styleId="90">
    <w:name w:val="标题 9 字符"/>
    <w:basedOn w:val="a0"/>
    <w:link w:val="9"/>
    <w:uiPriority w:val="9"/>
    <w:semiHidden/>
    <w:rsid w:val="00A13446"/>
    <w:rPr>
      <w:rFonts w:eastAsiaTheme="majorEastAsia" w:cstheme="majorBidi"/>
      <w:color w:val="595959" w:themeColor="text1" w:themeTint="A6"/>
    </w:rPr>
  </w:style>
  <w:style w:type="paragraph" w:styleId="a3">
    <w:name w:val="Title"/>
    <w:basedOn w:val="a"/>
    <w:next w:val="a"/>
    <w:link w:val="a4"/>
    <w:uiPriority w:val="10"/>
    <w:qFormat/>
    <w:rsid w:val="00A13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446"/>
    <w:pPr>
      <w:spacing w:before="160"/>
      <w:jc w:val="center"/>
    </w:pPr>
    <w:rPr>
      <w:i/>
      <w:iCs/>
      <w:color w:val="404040" w:themeColor="text1" w:themeTint="BF"/>
    </w:rPr>
  </w:style>
  <w:style w:type="character" w:customStyle="1" w:styleId="a8">
    <w:name w:val="引用 字符"/>
    <w:basedOn w:val="a0"/>
    <w:link w:val="a7"/>
    <w:uiPriority w:val="29"/>
    <w:rsid w:val="00A13446"/>
    <w:rPr>
      <w:i/>
      <w:iCs/>
      <w:color w:val="404040" w:themeColor="text1" w:themeTint="BF"/>
    </w:rPr>
  </w:style>
  <w:style w:type="paragraph" w:styleId="a9">
    <w:name w:val="List Paragraph"/>
    <w:basedOn w:val="a"/>
    <w:uiPriority w:val="34"/>
    <w:qFormat/>
    <w:rsid w:val="00A13446"/>
    <w:pPr>
      <w:ind w:left="720"/>
      <w:contextualSpacing/>
    </w:pPr>
  </w:style>
  <w:style w:type="character" w:styleId="aa">
    <w:name w:val="Intense Emphasis"/>
    <w:basedOn w:val="a0"/>
    <w:uiPriority w:val="21"/>
    <w:qFormat/>
    <w:rsid w:val="00A13446"/>
    <w:rPr>
      <w:i/>
      <w:iCs/>
      <w:color w:val="2F5496" w:themeColor="accent1" w:themeShade="BF"/>
    </w:rPr>
  </w:style>
  <w:style w:type="paragraph" w:styleId="ab">
    <w:name w:val="Intense Quote"/>
    <w:basedOn w:val="a"/>
    <w:next w:val="a"/>
    <w:link w:val="ac"/>
    <w:uiPriority w:val="30"/>
    <w:qFormat/>
    <w:rsid w:val="00A1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446"/>
    <w:rPr>
      <w:i/>
      <w:iCs/>
      <w:color w:val="2F5496" w:themeColor="accent1" w:themeShade="BF"/>
    </w:rPr>
  </w:style>
  <w:style w:type="character" w:styleId="ad">
    <w:name w:val="Intense Reference"/>
    <w:basedOn w:val="a0"/>
    <w:uiPriority w:val="32"/>
    <w:qFormat/>
    <w:rsid w:val="00A13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