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2374" w14:textId="77777777" w:rsidR="00486634" w:rsidRDefault="00486634">
      <w:pPr>
        <w:rPr>
          <w:rFonts w:hint="eastAsia"/>
        </w:rPr>
      </w:pPr>
      <w:r>
        <w:rPr>
          <w:rFonts w:hint="eastAsia"/>
        </w:rPr>
        <w:t>竭的拼音组词和部首结构</w:t>
      </w:r>
    </w:p>
    <w:p w14:paraId="1016A78C" w14:textId="77777777" w:rsidR="00486634" w:rsidRDefault="00486634">
      <w:pPr>
        <w:rPr>
          <w:rFonts w:hint="eastAsia"/>
        </w:rPr>
      </w:pPr>
      <w:r>
        <w:rPr>
          <w:rFonts w:hint="eastAsia"/>
        </w:rPr>
        <w:t>汉字“竭”是一个充满力量感的字，它由“曷”和“立”两部分组成。在汉语中，“竭”的拼音是 jí，这个读音反映了其内在的紧迫感和决心。本文将深入探讨“竭”字的拼音、与之相关的词汇以及它的部首结构，希望能够帮助读者更好地理解和运用这个富有表现力的汉字。</w:t>
      </w:r>
    </w:p>
    <w:p w14:paraId="68E7F94D" w14:textId="77777777" w:rsidR="00486634" w:rsidRDefault="00486634">
      <w:pPr>
        <w:rPr>
          <w:rFonts w:hint="eastAsia"/>
        </w:rPr>
      </w:pPr>
    </w:p>
    <w:p w14:paraId="7E20E226" w14:textId="77777777" w:rsidR="00486634" w:rsidRDefault="00486634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2B7C2" w14:textId="77777777" w:rsidR="00486634" w:rsidRDefault="00486634">
      <w:pPr>
        <w:rPr>
          <w:rFonts w:hint="eastAsia"/>
        </w:rPr>
      </w:pPr>
      <w:r>
        <w:rPr>
          <w:rFonts w:hint="eastAsia"/>
        </w:rPr>
        <w:t>拼音：jí 和它的发音特点</w:t>
      </w:r>
    </w:p>
    <w:p w14:paraId="5740B191" w14:textId="77777777" w:rsidR="00486634" w:rsidRDefault="00486634">
      <w:pPr>
        <w:rPr>
          <w:rFonts w:hint="eastAsia"/>
        </w:rPr>
      </w:pPr>
      <w:r>
        <w:rPr>
          <w:rFonts w:hint="eastAsia"/>
        </w:rPr>
        <w:t>“竭”字的拼音为 jí，属于阳平声调，这使得它的发音短促而有力。在实际应用中，这个音节可以与其他音节组合形成不同的词语，每个词语都有其独特的含义。例如，“竭尽全力”中的“竭”表达了全力以赴的态度；“枯竭”则描绘了资源完全耗尽的状态。拼音不仅是汉字的语音符号，也是学习汉字发音的重要工具，对于掌握“竭”字及其相关词汇的正确发音至关重要。</w:t>
      </w:r>
    </w:p>
    <w:p w14:paraId="6F5C3160" w14:textId="77777777" w:rsidR="00486634" w:rsidRDefault="00486634">
      <w:pPr>
        <w:rPr>
          <w:rFonts w:hint="eastAsia"/>
        </w:rPr>
      </w:pPr>
    </w:p>
    <w:p w14:paraId="138EFDA7" w14:textId="77777777" w:rsidR="00486634" w:rsidRDefault="004866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B5B27" w14:textId="77777777" w:rsidR="00486634" w:rsidRDefault="00486634">
      <w:pPr>
        <w:rPr>
          <w:rFonts w:hint="eastAsia"/>
        </w:rPr>
      </w:pPr>
      <w:r>
        <w:rPr>
          <w:rFonts w:hint="eastAsia"/>
        </w:rPr>
        <w:t>“竭”字的部首解析</w:t>
      </w:r>
    </w:p>
    <w:p w14:paraId="1BE8AA54" w14:textId="77777777" w:rsidR="00486634" w:rsidRDefault="00486634">
      <w:pPr>
        <w:rPr>
          <w:rFonts w:hint="eastAsia"/>
        </w:rPr>
      </w:pPr>
      <w:r>
        <w:rPr>
          <w:rFonts w:hint="eastAsia"/>
        </w:rPr>
        <w:t>从部首的角度来看，“竭”字由两个主要部分构成：“曷”（hé）和“立”。其中，“曷”作为声旁，提供了关于发音的信息，而“立”作为形旁，则暗示了该字的意义。“立”通常与站立、确立或存在有关，当它作为“竭”的一部分时，似乎传达了一种坚定不移的决心。这种结构不仅体现了汉字造字的智慧，也反映了古人对自然和社会现象的深刻理解。</w:t>
      </w:r>
    </w:p>
    <w:p w14:paraId="3E0DEB68" w14:textId="77777777" w:rsidR="00486634" w:rsidRDefault="00486634">
      <w:pPr>
        <w:rPr>
          <w:rFonts w:hint="eastAsia"/>
        </w:rPr>
      </w:pPr>
    </w:p>
    <w:p w14:paraId="7E969B81" w14:textId="77777777" w:rsidR="00486634" w:rsidRDefault="0048663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F8CA7E" w14:textId="77777777" w:rsidR="00486634" w:rsidRDefault="00486634">
      <w:pPr>
        <w:rPr>
          <w:rFonts w:hint="eastAsia"/>
        </w:rPr>
      </w:pPr>
      <w:r>
        <w:rPr>
          <w:rFonts w:hint="eastAsia"/>
        </w:rPr>
        <w:t>“竭”字的组词与语义拓展</w:t>
      </w:r>
    </w:p>
    <w:p w14:paraId="360AD96F" w14:textId="77777777" w:rsidR="00486634" w:rsidRDefault="00486634">
      <w:pPr>
        <w:rPr>
          <w:rFonts w:hint="eastAsia"/>
        </w:rPr>
      </w:pPr>
      <w:r>
        <w:rPr>
          <w:rFonts w:hint="eastAsia"/>
        </w:rPr>
        <w:t>在汉语中，“竭”字能够参与构建多种表达不同含义的词汇。比如，“竭诚”意味着以最大的诚意去做某事；“竭力”则强调用尽所有力气或努力去完成一项任务；“竭泽而渔”是一句成语，形象地描述了过度开发资源直至无法持续的行为。通过这些词汇，我们可以看到“竭”字所承载的丰富语义，它们不仅限于物理上的极限，还延伸到了精神层面的努力和奉献。</w:t>
      </w:r>
    </w:p>
    <w:p w14:paraId="2A0AAB0A" w14:textId="77777777" w:rsidR="00486634" w:rsidRDefault="00486634">
      <w:pPr>
        <w:rPr>
          <w:rFonts w:hint="eastAsia"/>
        </w:rPr>
      </w:pPr>
    </w:p>
    <w:p w14:paraId="05396D84" w14:textId="77777777" w:rsidR="00486634" w:rsidRDefault="00486634">
      <w:pPr>
        <w:rPr>
          <w:rFonts w:hint="eastAsia"/>
        </w:rPr>
      </w:pPr>
      <w:r>
        <w:rPr>
          <w:rFonts w:hint="eastAsia"/>
        </w:rPr>
        <w:t xml:space="preserve"> </w:t>
      </w:r>
    </w:p>
    <w:p w14:paraId="1B7F08D7" w14:textId="77777777" w:rsidR="00486634" w:rsidRDefault="00486634">
      <w:pPr>
        <w:rPr>
          <w:rFonts w:hint="eastAsia"/>
        </w:rPr>
      </w:pPr>
      <w:r>
        <w:rPr>
          <w:rFonts w:hint="eastAsia"/>
        </w:rPr>
        <w:t>“竭”字的文化意义</w:t>
      </w:r>
    </w:p>
    <w:p w14:paraId="27317399" w14:textId="77777777" w:rsidR="00486634" w:rsidRDefault="00486634">
      <w:pPr>
        <w:rPr>
          <w:rFonts w:hint="eastAsia"/>
        </w:rPr>
      </w:pPr>
      <w:r>
        <w:rPr>
          <w:rFonts w:hint="eastAsia"/>
        </w:rPr>
        <w:t>在中国传统文化里，“竭”字往往与勤奋、坚持和牺牲联系在一起。古代文献中不乏赞美那些为了国家、家族或者个人理想而不惜一切代价的人士的故事。这些故事中的主人公通常展现出一种“竭”的精神——无论面对多大的困难，都会全力以赴，直到实现目标。这种精神不仅激励了一代又一代的中国人，也在现代语境下继续发挥着积极的作用，成为人们追求卓越的动力源泉。</w:t>
      </w:r>
    </w:p>
    <w:p w14:paraId="564A7CFE" w14:textId="77777777" w:rsidR="00486634" w:rsidRDefault="00486634">
      <w:pPr>
        <w:rPr>
          <w:rFonts w:hint="eastAsia"/>
        </w:rPr>
      </w:pPr>
    </w:p>
    <w:p w14:paraId="4D82F609" w14:textId="77777777" w:rsidR="00486634" w:rsidRDefault="00486634">
      <w:pPr>
        <w:rPr>
          <w:rFonts w:hint="eastAsia"/>
        </w:rPr>
      </w:pPr>
      <w:r>
        <w:rPr>
          <w:rFonts w:hint="eastAsia"/>
        </w:rPr>
        <w:t xml:space="preserve"> </w:t>
      </w:r>
    </w:p>
    <w:p w14:paraId="20F4BF92" w14:textId="77777777" w:rsidR="00486634" w:rsidRDefault="00486634">
      <w:pPr>
        <w:rPr>
          <w:rFonts w:hint="eastAsia"/>
        </w:rPr>
      </w:pPr>
      <w:r>
        <w:rPr>
          <w:rFonts w:hint="eastAsia"/>
        </w:rPr>
        <w:t>最后的总结</w:t>
      </w:r>
    </w:p>
    <w:p w14:paraId="2FDFFA8F" w14:textId="77777777" w:rsidR="00486634" w:rsidRDefault="00486634">
      <w:pPr>
        <w:rPr>
          <w:rFonts w:hint="eastAsia"/>
        </w:rPr>
      </w:pPr>
      <w:r>
        <w:rPr>
          <w:rFonts w:hint="eastAsia"/>
        </w:rPr>
        <w:t>“竭”字不仅仅是一个简单的汉字，它蕴含了深刻的语义和丰富的文化内涵。通过了解“竭”的拼音 jí、部首结构以及它在不同情境下的应用，我们不仅可以更准确地使用这个字，还能从中感受到中华民族坚韧不拔的精神风貌。无论是书写还是口语交流，“竭”字都为我们提供了一个表达极致努力和坚定信念的绝佳选择。</w:t>
      </w:r>
    </w:p>
    <w:p w14:paraId="042EDC39" w14:textId="77777777" w:rsidR="00486634" w:rsidRDefault="00486634">
      <w:pPr>
        <w:rPr>
          <w:rFonts w:hint="eastAsia"/>
        </w:rPr>
      </w:pPr>
    </w:p>
    <w:p w14:paraId="5DDC797C" w14:textId="77777777" w:rsidR="00486634" w:rsidRDefault="004866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8CDEB4" w14:textId="209A6334" w:rsidR="00B21C9C" w:rsidRDefault="00B21C9C"/>
    <w:sectPr w:rsidR="00B21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9C"/>
    <w:rsid w:val="00486634"/>
    <w:rsid w:val="00925FE3"/>
    <w:rsid w:val="00B2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B592D-15C4-43B9-BCDF-C6D60485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C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C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C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C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C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C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C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C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C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1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1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1C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1C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1C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1C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1C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1C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1C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1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C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1C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1C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C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C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1C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1C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