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DA31" w14:textId="77777777" w:rsidR="0096379E" w:rsidRDefault="0096379E">
      <w:pPr>
        <w:rPr>
          <w:rFonts w:hint="eastAsia"/>
        </w:rPr>
      </w:pPr>
      <w:r>
        <w:rPr>
          <w:rFonts w:hint="eastAsia"/>
        </w:rPr>
        <w:t>竭息的拼音：jié xī</w:t>
      </w:r>
    </w:p>
    <w:p w14:paraId="6E3B7522" w14:textId="77777777" w:rsidR="0096379E" w:rsidRDefault="0096379E">
      <w:pPr>
        <w:rPr>
          <w:rFonts w:hint="eastAsia"/>
        </w:rPr>
      </w:pPr>
      <w:r>
        <w:rPr>
          <w:rFonts w:hint="eastAsia"/>
        </w:rPr>
        <w:t>在汉语的广袤音韵体系中，"竭息"二字的发音犹如一曲深邃而宁静的小调。拼音“jié xī”不仅是一种声音的表达，它还承载着汉语文化的厚重与细腻。拼音作为汉语普通话的音标系统，是连接汉字与读音的桥梁，使得即使不识字的人也能通过拼音来学习和交流。</w:t>
      </w:r>
    </w:p>
    <w:p w14:paraId="5DCA88F4" w14:textId="77777777" w:rsidR="0096379E" w:rsidRDefault="0096379E">
      <w:pPr>
        <w:rPr>
          <w:rFonts w:hint="eastAsia"/>
        </w:rPr>
      </w:pPr>
    </w:p>
    <w:p w14:paraId="7799E38E" w14:textId="77777777" w:rsidR="0096379E" w:rsidRDefault="00963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46CE8" w14:textId="77777777" w:rsidR="0096379E" w:rsidRDefault="0096379E">
      <w:pPr>
        <w:rPr>
          <w:rFonts w:hint="eastAsia"/>
        </w:rPr>
      </w:pPr>
      <w:r>
        <w:rPr>
          <w:rFonts w:hint="eastAsia"/>
        </w:rPr>
        <w:t>释义与用法</w:t>
      </w:r>
    </w:p>
    <w:p w14:paraId="414404CC" w14:textId="77777777" w:rsidR="0096379E" w:rsidRDefault="0096379E">
      <w:pPr>
        <w:rPr>
          <w:rFonts w:hint="eastAsia"/>
        </w:rPr>
      </w:pPr>
      <w:r>
        <w:rPr>
          <w:rFonts w:hint="eastAsia"/>
        </w:rPr>
        <w:t>“竭息”这一词汇并不常见于日常口语交流之中，它更常出现在文学作品或者特定语境下，以描述一种极度疲乏、气息奄奄的状态。“竭”有尽、枯竭之意，“息”则指呼吸、气息。当二者结合时，便描绘出一个生命力量几乎耗尽的画面。在使用上，这个词多用于书面语，尤其是在描述人物经历巨大体力或精神消耗后的状态。</w:t>
      </w:r>
    </w:p>
    <w:p w14:paraId="5DA17A09" w14:textId="77777777" w:rsidR="0096379E" w:rsidRDefault="0096379E">
      <w:pPr>
        <w:rPr>
          <w:rFonts w:hint="eastAsia"/>
        </w:rPr>
      </w:pPr>
    </w:p>
    <w:p w14:paraId="4B1C5B0D" w14:textId="77777777" w:rsidR="0096379E" w:rsidRDefault="00963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1AB69" w14:textId="77777777" w:rsidR="0096379E" w:rsidRDefault="0096379E">
      <w:pPr>
        <w:rPr>
          <w:rFonts w:hint="eastAsia"/>
        </w:rPr>
      </w:pPr>
      <w:r>
        <w:rPr>
          <w:rFonts w:hint="eastAsia"/>
        </w:rPr>
        <w:t>文化内涵</w:t>
      </w:r>
    </w:p>
    <w:p w14:paraId="56CA347E" w14:textId="77777777" w:rsidR="0096379E" w:rsidRDefault="0096379E">
      <w:pPr>
        <w:rPr>
          <w:rFonts w:hint="eastAsia"/>
        </w:rPr>
      </w:pPr>
      <w:r>
        <w:rPr>
          <w:rFonts w:hint="eastAsia"/>
        </w:rPr>
        <w:t>从文化角度看，“竭息”反映了中国传统文化对生命力和生存状态的一种深刻理解。在中国古代哲学思想里，气被视为构成世界万物的基本元素之一，人的生命活动也依赖于气的运行。因此，“竭息”不仅仅是简单的身体疲惫，更象征着一个人的生命力濒临极限，需要休养生息，重新积聚能量。这种观念贯穿于中医理论、武术修炼乃至日常生活习惯中。</w:t>
      </w:r>
    </w:p>
    <w:p w14:paraId="64B69A27" w14:textId="77777777" w:rsidR="0096379E" w:rsidRDefault="0096379E">
      <w:pPr>
        <w:rPr>
          <w:rFonts w:hint="eastAsia"/>
        </w:rPr>
      </w:pPr>
    </w:p>
    <w:p w14:paraId="0459C41B" w14:textId="77777777" w:rsidR="0096379E" w:rsidRDefault="00963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4283B" w14:textId="77777777" w:rsidR="0096379E" w:rsidRDefault="0096379E">
      <w:pPr>
        <w:rPr>
          <w:rFonts w:hint="eastAsia"/>
        </w:rPr>
      </w:pPr>
      <w:r>
        <w:rPr>
          <w:rFonts w:hint="eastAsia"/>
        </w:rPr>
        <w:t>历史典故</w:t>
      </w:r>
    </w:p>
    <w:p w14:paraId="5349DC1C" w14:textId="77777777" w:rsidR="0096379E" w:rsidRDefault="0096379E">
      <w:pPr>
        <w:rPr>
          <w:rFonts w:hint="eastAsia"/>
        </w:rPr>
      </w:pPr>
      <w:r>
        <w:rPr>
          <w:rFonts w:hint="eastAsia"/>
        </w:rPr>
        <w:t>历史上有许多关于“竭息”的记载，比如《史记》中提到项羽兵败乌江边，自刎前曾言：“此天之亡我，非战之罪也。”此时的他或许已经到了身心俱疲、“竭息”的地步；又如三国时期的诸葛亮，在北伐过程中因操劳过度而病逝五丈原，同样体现了“竭息”的悲壮景象。这些故事不仅展示了古人对于生死界限的独特见解，也为后人留下了宝贵的精神遗产。</w:t>
      </w:r>
    </w:p>
    <w:p w14:paraId="06FD8D73" w14:textId="77777777" w:rsidR="0096379E" w:rsidRDefault="0096379E">
      <w:pPr>
        <w:rPr>
          <w:rFonts w:hint="eastAsia"/>
        </w:rPr>
      </w:pPr>
    </w:p>
    <w:p w14:paraId="46BA0180" w14:textId="77777777" w:rsidR="0096379E" w:rsidRDefault="00963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F0CDA" w14:textId="77777777" w:rsidR="0096379E" w:rsidRDefault="0096379E">
      <w:pPr>
        <w:rPr>
          <w:rFonts w:hint="eastAsia"/>
        </w:rPr>
      </w:pPr>
      <w:r>
        <w:rPr>
          <w:rFonts w:hint="eastAsia"/>
        </w:rPr>
        <w:t>现代意义</w:t>
      </w:r>
    </w:p>
    <w:p w14:paraId="12D17A65" w14:textId="77777777" w:rsidR="0096379E" w:rsidRDefault="0096379E">
      <w:pPr>
        <w:rPr>
          <w:rFonts w:hint="eastAsia"/>
        </w:rPr>
      </w:pPr>
      <w:r>
        <w:rPr>
          <w:rFonts w:hint="eastAsia"/>
        </w:rPr>
        <w:t>在现代社会快节奏的生活背景下，“竭息”有了新的解读。人们面临着前所未有的工作压力和社会竞争，长期处于高强度的工作状态可能导致身体和心理上的双重负担，最终达到“竭息”的状态。这提醒我们要重视自身的健康管理和情绪调节，学会适时休息，保持良好的生活作息规律。“竭息”也可以作为一种警示，促使我们思考如何在追求目标的过程中找到平衡点，既不放弃努力奋斗，也不忽视自我保护的重要性。</w:t>
      </w:r>
    </w:p>
    <w:p w14:paraId="0A310347" w14:textId="77777777" w:rsidR="0096379E" w:rsidRDefault="0096379E">
      <w:pPr>
        <w:rPr>
          <w:rFonts w:hint="eastAsia"/>
        </w:rPr>
      </w:pPr>
    </w:p>
    <w:p w14:paraId="58110903" w14:textId="77777777" w:rsidR="0096379E" w:rsidRDefault="00963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BED03" w14:textId="77777777" w:rsidR="0096379E" w:rsidRDefault="0096379E">
      <w:pPr>
        <w:rPr>
          <w:rFonts w:hint="eastAsia"/>
        </w:rPr>
      </w:pPr>
      <w:r>
        <w:rPr>
          <w:rFonts w:hint="eastAsia"/>
        </w:rPr>
        <w:t>最后的总结</w:t>
      </w:r>
    </w:p>
    <w:p w14:paraId="4F499F2A" w14:textId="77777777" w:rsidR="0096379E" w:rsidRDefault="0096379E">
      <w:pPr>
        <w:rPr>
          <w:rFonts w:hint="eastAsia"/>
        </w:rPr>
      </w:pPr>
      <w:r>
        <w:rPr>
          <w:rFonts w:hint="eastAsia"/>
        </w:rPr>
        <w:t>“竭息”的拼音及其背后的文化内涵、历史典故以及现代意义，共同构成了一个丰富多元的话题。它不仅仅是一个词语，更是连接过去与现在的一条纽带，让我们能够从中汲取智慧，更好地面对生活中的挑战。无论是古代英雄还是现代职场人士，都可能经历到“竭息”的时刻，关键在于如何从这样的困境中走出来，重获新生。</w:t>
      </w:r>
    </w:p>
    <w:p w14:paraId="06F2BEE4" w14:textId="77777777" w:rsidR="0096379E" w:rsidRDefault="0096379E">
      <w:pPr>
        <w:rPr>
          <w:rFonts w:hint="eastAsia"/>
        </w:rPr>
      </w:pPr>
    </w:p>
    <w:p w14:paraId="5FD5F4A4" w14:textId="77777777" w:rsidR="0096379E" w:rsidRDefault="00963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D7891" w14:textId="2991F7A3" w:rsidR="00841A32" w:rsidRDefault="00841A32"/>
    <w:sectPr w:rsidR="0084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32"/>
    <w:rsid w:val="00841A32"/>
    <w:rsid w:val="00925FE3"/>
    <w:rsid w:val="009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FB6BE-510C-4E8F-87F2-580E756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