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C487" w14:textId="77777777" w:rsidR="007F10B5" w:rsidRDefault="007F10B5">
      <w:pPr>
        <w:rPr>
          <w:rFonts w:hint="eastAsia"/>
        </w:rPr>
      </w:pPr>
    </w:p>
    <w:p w14:paraId="2295AB1E" w14:textId="77777777" w:rsidR="007F10B5" w:rsidRDefault="007F10B5">
      <w:pPr>
        <w:rPr>
          <w:rFonts w:hint="eastAsia"/>
        </w:rPr>
      </w:pPr>
      <w:r>
        <w:rPr>
          <w:rFonts w:hint="eastAsia"/>
        </w:rPr>
        <w:tab/>
        <w:t>竟的拼音部首组词</w:t>
      </w:r>
    </w:p>
    <w:p w14:paraId="3D2ED784" w14:textId="77777777" w:rsidR="007F10B5" w:rsidRDefault="007F10B5">
      <w:pPr>
        <w:rPr>
          <w:rFonts w:hint="eastAsia"/>
        </w:rPr>
      </w:pPr>
    </w:p>
    <w:p w14:paraId="55DDA460" w14:textId="77777777" w:rsidR="007F10B5" w:rsidRDefault="007F10B5">
      <w:pPr>
        <w:rPr>
          <w:rFonts w:hint="eastAsia"/>
        </w:rPr>
      </w:pPr>
    </w:p>
    <w:p w14:paraId="66E6BB79" w14:textId="77777777" w:rsidR="007F10B5" w:rsidRDefault="007F10B5">
      <w:pPr>
        <w:rPr>
          <w:rFonts w:hint="eastAsia"/>
        </w:rPr>
      </w:pPr>
      <w:r>
        <w:rPr>
          <w:rFonts w:hint="eastAsia"/>
        </w:rPr>
        <w:tab/>
        <w:t>在汉语的学习过程中，理解和掌握汉字的结构、拼音及其组成词汇是极为重要的。今天我们要探讨的是“竟”这个字，通过了解它的拼音、部首以及由它组成的词语，希望能够帮助大家更好地学习和记忆。</w:t>
      </w:r>
    </w:p>
    <w:p w14:paraId="3734024A" w14:textId="77777777" w:rsidR="007F10B5" w:rsidRDefault="007F10B5">
      <w:pPr>
        <w:rPr>
          <w:rFonts w:hint="eastAsia"/>
        </w:rPr>
      </w:pPr>
    </w:p>
    <w:p w14:paraId="3C4BA70F" w14:textId="77777777" w:rsidR="007F10B5" w:rsidRDefault="007F10B5">
      <w:pPr>
        <w:rPr>
          <w:rFonts w:hint="eastAsia"/>
        </w:rPr>
      </w:pPr>
    </w:p>
    <w:p w14:paraId="78DE3256" w14:textId="77777777" w:rsidR="007F10B5" w:rsidRDefault="007F10B5">
      <w:pPr>
        <w:rPr>
          <w:rFonts w:hint="eastAsia"/>
        </w:rPr>
      </w:pPr>
    </w:p>
    <w:p w14:paraId="07B9A111" w14:textId="77777777" w:rsidR="007F10B5" w:rsidRDefault="007F10B5">
      <w:pPr>
        <w:rPr>
          <w:rFonts w:hint="eastAsia"/>
        </w:rPr>
      </w:pPr>
      <w:r>
        <w:rPr>
          <w:rFonts w:hint="eastAsia"/>
        </w:rPr>
        <w:tab/>
        <w:t>一、“竟”的基本介绍</w:t>
      </w:r>
    </w:p>
    <w:p w14:paraId="70D98AFD" w14:textId="77777777" w:rsidR="007F10B5" w:rsidRDefault="007F10B5">
      <w:pPr>
        <w:rPr>
          <w:rFonts w:hint="eastAsia"/>
        </w:rPr>
      </w:pPr>
    </w:p>
    <w:p w14:paraId="369F8A6C" w14:textId="77777777" w:rsidR="007F10B5" w:rsidRDefault="007F10B5">
      <w:pPr>
        <w:rPr>
          <w:rFonts w:hint="eastAsia"/>
        </w:rPr>
      </w:pPr>
    </w:p>
    <w:p w14:paraId="112541C6" w14:textId="77777777" w:rsidR="007F10B5" w:rsidRDefault="007F10B5">
      <w:pPr>
        <w:rPr>
          <w:rFonts w:hint="eastAsia"/>
        </w:rPr>
      </w:pPr>
      <w:r>
        <w:rPr>
          <w:rFonts w:hint="eastAsia"/>
        </w:rPr>
        <w:tab/>
        <w:t>“竟”字的拼音为“jìng”，其部首为“音”。在《说文解字》中，“竟”有终了、完毕之意，表示事物到了尽头或者完成的意思。从构造上看，“竟”是由“音”与“儿”两部分组成，形象地表达了声音结束的概念。不过，在现代汉语使用中，“竟”更多地被用来表达出乎意料或惊讶的情感。</w:t>
      </w:r>
    </w:p>
    <w:p w14:paraId="3851050B" w14:textId="77777777" w:rsidR="007F10B5" w:rsidRDefault="007F10B5">
      <w:pPr>
        <w:rPr>
          <w:rFonts w:hint="eastAsia"/>
        </w:rPr>
      </w:pPr>
    </w:p>
    <w:p w14:paraId="5748CE0E" w14:textId="77777777" w:rsidR="007F10B5" w:rsidRDefault="007F10B5">
      <w:pPr>
        <w:rPr>
          <w:rFonts w:hint="eastAsia"/>
        </w:rPr>
      </w:pPr>
    </w:p>
    <w:p w14:paraId="22767603" w14:textId="77777777" w:rsidR="007F10B5" w:rsidRDefault="007F10B5">
      <w:pPr>
        <w:rPr>
          <w:rFonts w:hint="eastAsia"/>
        </w:rPr>
      </w:pPr>
    </w:p>
    <w:p w14:paraId="73CD1C64" w14:textId="77777777" w:rsidR="007F10B5" w:rsidRDefault="007F10B5">
      <w:pPr>
        <w:rPr>
          <w:rFonts w:hint="eastAsia"/>
        </w:rPr>
      </w:pPr>
      <w:r>
        <w:rPr>
          <w:rFonts w:hint="eastAsia"/>
        </w:rPr>
        <w:tab/>
        <w:t>二、由“竟”组成的词语</w:t>
      </w:r>
    </w:p>
    <w:p w14:paraId="5A22B2E0" w14:textId="77777777" w:rsidR="007F10B5" w:rsidRDefault="007F10B5">
      <w:pPr>
        <w:rPr>
          <w:rFonts w:hint="eastAsia"/>
        </w:rPr>
      </w:pPr>
    </w:p>
    <w:p w14:paraId="112DBD21" w14:textId="77777777" w:rsidR="007F10B5" w:rsidRDefault="007F10B5">
      <w:pPr>
        <w:rPr>
          <w:rFonts w:hint="eastAsia"/>
        </w:rPr>
      </w:pPr>
    </w:p>
    <w:p w14:paraId="5221FAA9" w14:textId="77777777" w:rsidR="007F10B5" w:rsidRDefault="007F10B5">
      <w:pPr>
        <w:rPr>
          <w:rFonts w:hint="eastAsia"/>
        </w:rPr>
      </w:pPr>
      <w:r>
        <w:rPr>
          <w:rFonts w:hint="eastAsia"/>
        </w:rPr>
        <w:tab/>
        <w:t>接下来我们看看一些由“竟”组成的常见词语。首先是“竟然”，这个词通常用于表示事情的结果超出了预期，带有轻微的惊讶色彩。例如：“他竟然能在这么短的时间内完成这项工作。”其次是“究竟”，该词常用来询问事情的真相或原因，比如：“这件事的真相究竟是什么？”此外还有“未竟”，意味着尚未完成或实现的事情，如“他的梦想还未竟成现实”。</w:t>
      </w:r>
    </w:p>
    <w:p w14:paraId="3A06FC4C" w14:textId="77777777" w:rsidR="007F10B5" w:rsidRDefault="007F10B5">
      <w:pPr>
        <w:rPr>
          <w:rFonts w:hint="eastAsia"/>
        </w:rPr>
      </w:pPr>
    </w:p>
    <w:p w14:paraId="4868081A" w14:textId="77777777" w:rsidR="007F10B5" w:rsidRDefault="007F10B5">
      <w:pPr>
        <w:rPr>
          <w:rFonts w:hint="eastAsia"/>
        </w:rPr>
      </w:pPr>
    </w:p>
    <w:p w14:paraId="0E621312" w14:textId="77777777" w:rsidR="007F10B5" w:rsidRDefault="007F10B5">
      <w:pPr>
        <w:rPr>
          <w:rFonts w:hint="eastAsia"/>
        </w:rPr>
      </w:pPr>
    </w:p>
    <w:p w14:paraId="1A7AD0FD" w14:textId="77777777" w:rsidR="007F10B5" w:rsidRDefault="007F10B5">
      <w:pPr>
        <w:rPr>
          <w:rFonts w:hint="eastAsia"/>
        </w:rPr>
      </w:pPr>
      <w:r>
        <w:rPr>
          <w:rFonts w:hint="eastAsia"/>
        </w:rPr>
        <w:tab/>
        <w:t>三、“竟”的文化内涵及应用</w:t>
      </w:r>
    </w:p>
    <w:p w14:paraId="264E3AB1" w14:textId="77777777" w:rsidR="007F10B5" w:rsidRDefault="007F10B5">
      <w:pPr>
        <w:rPr>
          <w:rFonts w:hint="eastAsia"/>
        </w:rPr>
      </w:pPr>
    </w:p>
    <w:p w14:paraId="6562DFDC" w14:textId="77777777" w:rsidR="007F10B5" w:rsidRDefault="007F10B5">
      <w:pPr>
        <w:rPr>
          <w:rFonts w:hint="eastAsia"/>
        </w:rPr>
      </w:pPr>
    </w:p>
    <w:p w14:paraId="4C116E05" w14:textId="77777777" w:rsidR="007F10B5" w:rsidRDefault="007F10B5">
      <w:pPr>
        <w:rPr>
          <w:rFonts w:hint="eastAsia"/>
        </w:rPr>
      </w:pPr>
      <w:r>
        <w:rPr>
          <w:rFonts w:hint="eastAsia"/>
        </w:rPr>
        <w:tab/>
        <w:t>除了作为独立的词汇外，“竟”还广泛应用于成语之中，赋予了语言更多的色彩和深意。比如“有志者事竟成”，这句话激励人们只要有决心并为之努力奋斗，最终一定能够成功。“竟日”是指整天的意思，古文中常用此表达时间的延续性，体现了古人对时间和生命流逝的一种感悟。</w:t>
      </w:r>
    </w:p>
    <w:p w14:paraId="1C3F2263" w14:textId="77777777" w:rsidR="007F10B5" w:rsidRDefault="007F10B5">
      <w:pPr>
        <w:rPr>
          <w:rFonts w:hint="eastAsia"/>
        </w:rPr>
      </w:pPr>
    </w:p>
    <w:p w14:paraId="36FCDFBA" w14:textId="77777777" w:rsidR="007F10B5" w:rsidRDefault="007F10B5">
      <w:pPr>
        <w:rPr>
          <w:rFonts w:hint="eastAsia"/>
        </w:rPr>
      </w:pPr>
    </w:p>
    <w:p w14:paraId="3F869C9B" w14:textId="77777777" w:rsidR="007F10B5" w:rsidRDefault="007F10B5">
      <w:pPr>
        <w:rPr>
          <w:rFonts w:hint="eastAsia"/>
        </w:rPr>
      </w:pPr>
    </w:p>
    <w:p w14:paraId="7758AB1B" w14:textId="77777777" w:rsidR="007F10B5" w:rsidRDefault="007F10B5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34043088" w14:textId="77777777" w:rsidR="007F10B5" w:rsidRDefault="007F10B5">
      <w:pPr>
        <w:rPr>
          <w:rFonts w:hint="eastAsia"/>
        </w:rPr>
      </w:pPr>
    </w:p>
    <w:p w14:paraId="2043287D" w14:textId="77777777" w:rsidR="007F10B5" w:rsidRDefault="007F10B5">
      <w:pPr>
        <w:rPr>
          <w:rFonts w:hint="eastAsia"/>
        </w:rPr>
      </w:pPr>
    </w:p>
    <w:p w14:paraId="630A7ECC" w14:textId="77777777" w:rsidR="007F10B5" w:rsidRDefault="007F10B5">
      <w:pPr>
        <w:rPr>
          <w:rFonts w:hint="eastAsia"/>
        </w:rPr>
      </w:pPr>
      <w:r>
        <w:rPr>
          <w:rFonts w:hint="eastAsia"/>
        </w:rPr>
        <w:tab/>
        <w:t>通过对“竟”的拼音、部首及其组成的词语的学习，我们可以发现每个汉字背后都蕴含着丰富的文化信息和历史背景。掌握这些知识不仅有助于提高我们的汉语水平，更能加深对中国传统文化的理解。希望今天的分享能激发大家对汉字学习的兴趣，并鼓励每个人探索更多关于汉字的故事。</w:t>
      </w:r>
    </w:p>
    <w:p w14:paraId="71A0177D" w14:textId="77777777" w:rsidR="007F10B5" w:rsidRDefault="007F10B5">
      <w:pPr>
        <w:rPr>
          <w:rFonts w:hint="eastAsia"/>
        </w:rPr>
      </w:pPr>
    </w:p>
    <w:p w14:paraId="392658B8" w14:textId="77777777" w:rsidR="007F10B5" w:rsidRDefault="007F10B5">
      <w:pPr>
        <w:rPr>
          <w:rFonts w:hint="eastAsia"/>
        </w:rPr>
      </w:pPr>
    </w:p>
    <w:p w14:paraId="5052EF57" w14:textId="77777777" w:rsidR="007F10B5" w:rsidRDefault="007F1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0AAA7" w14:textId="0F266DE7" w:rsidR="00F266B2" w:rsidRDefault="00F266B2"/>
    <w:sectPr w:rsidR="00F26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B2"/>
    <w:rsid w:val="00345327"/>
    <w:rsid w:val="007F10B5"/>
    <w:rsid w:val="00F2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D8BC2-24C4-4DB2-8050-79DA9348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