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CD85B" w14:textId="77777777" w:rsidR="003655CC" w:rsidRDefault="003655CC">
      <w:pPr>
        <w:rPr>
          <w:rFonts w:hint="eastAsia"/>
        </w:rPr>
      </w:pPr>
    </w:p>
    <w:p w14:paraId="4521F14F" w14:textId="77777777" w:rsidR="003655CC" w:rsidRDefault="003655CC">
      <w:pPr>
        <w:rPr>
          <w:rFonts w:hint="eastAsia"/>
        </w:rPr>
      </w:pPr>
      <w:r>
        <w:rPr>
          <w:rFonts w:hint="eastAsia"/>
        </w:rPr>
        <w:t>竟的拼音部首</w:t>
      </w:r>
    </w:p>
    <w:p w14:paraId="42904B85" w14:textId="77777777" w:rsidR="003655CC" w:rsidRDefault="003655CC">
      <w:pPr>
        <w:rPr>
          <w:rFonts w:hint="eastAsia"/>
        </w:rPr>
      </w:pPr>
      <w:r>
        <w:rPr>
          <w:rFonts w:hint="eastAsia"/>
        </w:rPr>
        <w:t>“竟”字在汉语中是一个非常有趣且常用的汉字，其拼音为“jìng”，部首则是“立”。这个字承载着丰富的文化内涵和历史意义，它不仅仅是一个简单的字符，更是中华文化宝库中的一个重要组成部分。今天，我们将深入探讨“竟”的拼音与部首背后的故事及其在日常生活中的应用。</w:t>
      </w:r>
    </w:p>
    <w:p w14:paraId="14BCAB0A" w14:textId="77777777" w:rsidR="003655CC" w:rsidRDefault="003655CC">
      <w:pPr>
        <w:rPr>
          <w:rFonts w:hint="eastAsia"/>
        </w:rPr>
      </w:pPr>
    </w:p>
    <w:p w14:paraId="3565C8BA" w14:textId="77777777" w:rsidR="003655CC" w:rsidRDefault="003655CC">
      <w:pPr>
        <w:rPr>
          <w:rFonts w:hint="eastAsia"/>
        </w:rPr>
      </w:pPr>
      <w:r>
        <w:rPr>
          <w:rFonts w:hint="eastAsia"/>
        </w:rPr>
        <w:t xml:space="preserve"> </w:t>
      </w:r>
    </w:p>
    <w:p w14:paraId="4ED8A057" w14:textId="77777777" w:rsidR="003655CC" w:rsidRDefault="003655CC">
      <w:pPr>
        <w:rPr>
          <w:rFonts w:hint="eastAsia"/>
        </w:rPr>
      </w:pPr>
      <w:r>
        <w:rPr>
          <w:rFonts w:hint="eastAsia"/>
        </w:rPr>
        <w:t>一、竟的拼音解析</w:t>
      </w:r>
    </w:p>
    <w:p w14:paraId="1FCB3950" w14:textId="77777777" w:rsidR="003655CC" w:rsidRDefault="003655CC">
      <w:pPr>
        <w:rPr>
          <w:rFonts w:hint="eastAsia"/>
        </w:rPr>
      </w:pPr>
      <w:r>
        <w:rPr>
          <w:rFonts w:hint="eastAsia"/>
        </w:rPr>
        <w:t>“竟”的拼音是“jìng”，这是一个四声字，在普通话中发音清晰响亮。从音韵学的角度来看，“竟”的发音属于开口呼，这使得它在朗诵或对话中显得尤为突出。了解一个字的正确发音对于语言学习者来说至关重要，因为它不仅关系到沟通的有效性，也是对他人的一种尊重表现。“竟”的发音也为我们提供了一种记忆其写法的方法，通过语音联想可以更好地记住这个字。</w:t>
      </w:r>
    </w:p>
    <w:p w14:paraId="24A1BF04" w14:textId="77777777" w:rsidR="003655CC" w:rsidRDefault="003655CC">
      <w:pPr>
        <w:rPr>
          <w:rFonts w:hint="eastAsia"/>
        </w:rPr>
      </w:pPr>
    </w:p>
    <w:p w14:paraId="18E15185" w14:textId="77777777" w:rsidR="003655CC" w:rsidRDefault="003655CC">
      <w:pPr>
        <w:rPr>
          <w:rFonts w:hint="eastAsia"/>
        </w:rPr>
      </w:pPr>
      <w:r>
        <w:rPr>
          <w:rFonts w:hint="eastAsia"/>
        </w:rPr>
        <w:t xml:space="preserve"> </w:t>
      </w:r>
    </w:p>
    <w:p w14:paraId="20E0398E" w14:textId="77777777" w:rsidR="003655CC" w:rsidRDefault="003655CC">
      <w:pPr>
        <w:rPr>
          <w:rFonts w:hint="eastAsia"/>
        </w:rPr>
      </w:pPr>
      <w:r>
        <w:rPr>
          <w:rFonts w:hint="eastAsia"/>
        </w:rPr>
        <w:t>二、部首立的意义</w:t>
      </w:r>
    </w:p>
    <w:p w14:paraId="65B0C61E" w14:textId="77777777" w:rsidR="003655CC" w:rsidRDefault="003655CC">
      <w:pPr>
        <w:rPr>
          <w:rFonts w:hint="eastAsia"/>
        </w:rPr>
      </w:pPr>
      <w:r>
        <w:rPr>
          <w:rFonts w:hint="eastAsia"/>
        </w:rPr>
        <w:t>谈到“竟”的部首“立”，我们不得不提及它象征的含义。“立”作为一个象形文字，形象地描绘了一个人站立的姿态，寓意着稳定、独立与尊严。当这一部首与其他部分结合形成“竟”时，赋予了该字一种坚持到底、完成之意。例如，在古文中常有使用“竟”来表示事情的最终状态或结果，这种用法至今仍保留在现代汉语的一些词汇和成语中，如“未竟之业”等。</w:t>
      </w:r>
    </w:p>
    <w:p w14:paraId="1912003B" w14:textId="77777777" w:rsidR="003655CC" w:rsidRDefault="003655CC">
      <w:pPr>
        <w:rPr>
          <w:rFonts w:hint="eastAsia"/>
        </w:rPr>
      </w:pPr>
    </w:p>
    <w:p w14:paraId="1D5621AE" w14:textId="77777777" w:rsidR="003655CC" w:rsidRDefault="003655CC">
      <w:pPr>
        <w:rPr>
          <w:rFonts w:hint="eastAsia"/>
        </w:rPr>
      </w:pPr>
      <w:r>
        <w:rPr>
          <w:rFonts w:hint="eastAsia"/>
        </w:rPr>
        <w:t xml:space="preserve"> </w:t>
      </w:r>
    </w:p>
    <w:p w14:paraId="7C1BD4E0" w14:textId="77777777" w:rsidR="003655CC" w:rsidRDefault="003655CC">
      <w:pPr>
        <w:rPr>
          <w:rFonts w:hint="eastAsia"/>
        </w:rPr>
      </w:pPr>
      <w:r>
        <w:rPr>
          <w:rFonts w:hint="eastAsia"/>
        </w:rPr>
        <w:t>三、竟在生活中的运用</w:t>
      </w:r>
    </w:p>
    <w:p w14:paraId="453944DB" w14:textId="77777777" w:rsidR="003655CC" w:rsidRDefault="003655CC">
      <w:pPr>
        <w:rPr>
          <w:rFonts w:hint="eastAsia"/>
        </w:rPr>
      </w:pPr>
      <w:r>
        <w:rPr>
          <w:rFonts w:hint="eastAsia"/>
        </w:rPr>
        <w:t>在日常生活中，“竟”字被广泛应用于各种场合，无论是书面语还是口语交流都不乏它的身影。比如在表达惊讶或者意外之情时，人们常用“竟然”这个词组；而在描述某件事物的发展历程直至结束，则会用到“终于”、“终究”这样的词语，它们均含有“竟”的成分。“竟”还经常出现在文学作品、新闻报道以及广告宣传之中，用于增强语言的表现力和感染力。</w:t>
      </w:r>
    </w:p>
    <w:p w14:paraId="1D73B26C" w14:textId="77777777" w:rsidR="003655CC" w:rsidRDefault="003655CC">
      <w:pPr>
        <w:rPr>
          <w:rFonts w:hint="eastAsia"/>
        </w:rPr>
      </w:pPr>
    </w:p>
    <w:p w14:paraId="1775A827" w14:textId="77777777" w:rsidR="003655CC" w:rsidRDefault="003655CC">
      <w:pPr>
        <w:rPr>
          <w:rFonts w:hint="eastAsia"/>
        </w:rPr>
      </w:pPr>
      <w:r>
        <w:rPr>
          <w:rFonts w:hint="eastAsia"/>
        </w:rPr>
        <w:t xml:space="preserve"> </w:t>
      </w:r>
    </w:p>
    <w:p w14:paraId="53C45D67" w14:textId="77777777" w:rsidR="003655CC" w:rsidRDefault="003655CC">
      <w:pPr>
        <w:rPr>
          <w:rFonts w:hint="eastAsia"/>
        </w:rPr>
      </w:pPr>
      <w:r>
        <w:rPr>
          <w:rFonts w:hint="eastAsia"/>
        </w:rPr>
        <w:t>最后的总结</w:t>
      </w:r>
    </w:p>
    <w:p w14:paraId="7E1E33EB" w14:textId="77777777" w:rsidR="003655CC" w:rsidRDefault="003655CC">
      <w:pPr>
        <w:rPr>
          <w:rFonts w:hint="eastAsia"/>
        </w:rPr>
      </w:pPr>
      <w:r>
        <w:rPr>
          <w:rFonts w:hint="eastAsia"/>
        </w:rPr>
        <w:t>“竟”字以其独特的拼音“jìng”和部首“立”，展现了汉语文化的深厚底蕴及魅力所在。通过对这一汉字的学习，我们不仅能提高自身的语言能力，还能更深刻地体会到中华文明的博大精深。希望本文能够帮助读者加深对“竟”字的理解，并激发大家对中国传统文化的兴趣与热爱。</w:t>
      </w:r>
    </w:p>
    <w:p w14:paraId="7F9B9CD6" w14:textId="77777777" w:rsidR="003655CC" w:rsidRDefault="003655CC">
      <w:pPr>
        <w:rPr>
          <w:rFonts w:hint="eastAsia"/>
        </w:rPr>
      </w:pPr>
    </w:p>
    <w:p w14:paraId="2227E1F9" w14:textId="77777777" w:rsidR="003655CC" w:rsidRDefault="003655CC">
      <w:pPr>
        <w:rPr>
          <w:rFonts w:hint="eastAsia"/>
        </w:rPr>
      </w:pPr>
      <w:r>
        <w:rPr>
          <w:rFonts w:hint="eastAsia"/>
        </w:rPr>
        <w:t xml:space="preserve"> </w:t>
      </w:r>
    </w:p>
    <w:p w14:paraId="0A71000B" w14:textId="77777777" w:rsidR="003655CC" w:rsidRDefault="003655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F8A74A" w14:textId="6F14C25B" w:rsidR="00E61098" w:rsidRDefault="00E61098"/>
    <w:sectPr w:rsidR="00E61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098"/>
    <w:rsid w:val="00345327"/>
    <w:rsid w:val="003655CC"/>
    <w:rsid w:val="00E6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84FEE9-FE45-4851-91AD-30588ABB5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10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0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0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0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0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0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0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0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10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10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10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10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10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10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10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10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10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10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1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0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10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1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10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10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10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10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10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10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