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EA8C" w14:textId="77777777" w:rsidR="00611A82" w:rsidRDefault="00611A82">
      <w:pPr>
        <w:rPr>
          <w:rFonts w:hint="eastAsia"/>
        </w:rPr>
      </w:pPr>
    </w:p>
    <w:p w14:paraId="2CFD0367" w14:textId="77777777" w:rsidR="00611A82" w:rsidRDefault="00611A82">
      <w:pPr>
        <w:rPr>
          <w:rFonts w:hint="eastAsia"/>
        </w:rPr>
      </w:pPr>
      <w:r>
        <w:rPr>
          <w:rFonts w:hint="eastAsia"/>
        </w:rPr>
        <w:t>竟的拼音和组词和部首</w:t>
      </w:r>
    </w:p>
    <w:p w14:paraId="0206162B" w14:textId="77777777" w:rsidR="00611A82" w:rsidRDefault="00611A82">
      <w:pPr>
        <w:rPr>
          <w:rFonts w:hint="eastAsia"/>
        </w:rPr>
      </w:pPr>
      <w:r>
        <w:rPr>
          <w:rFonts w:hint="eastAsia"/>
        </w:rPr>
        <w:t>在汉字的学习过程中，了解一个字的拼音、部首以及如何通过这个字组成不同的词汇是十分重要的。今天，我们就来深入了解一下“竟”这个字。</w:t>
      </w:r>
    </w:p>
    <w:p w14:paraId="49EF7794" w14:textId="77777777" w:rsidR="00611A82" w:rsidRDefault="00611A82">
      <w:pPr>
        <w:rPr>
          <w:rFonts w:hint="eastAsia"/>
        </w:rPr>
      </w:pPr>
    </w:p>
    <w:p w14:paraId="4987F456" w14:textId="77777777" w:rsidR="00611A82" w:rsidRDefault="00611A8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8F11F" w14:textId="77777777" w:rsidR="00611A82" w:rsidRDefault="00611A82">
      <w:pPr>
        <w:rPr>
          <w:rFonts w:hint="eastAsia"/>
        </w:rPr>
      </w:pPr>
      <w:r>
        <w:rPr>
          <w:rFonts w:hint="eastAsia"/>
        </w:rPr>
        <w:t>拼音</w:t>
      </w:r>
    </w:p>
    <w:p w14:paraId="32E66C65" w14:textId="77777777" w:rsidR="00611A82" w:rsidRDefault="00611A82">
      <w:pPr>
        <w:rPr>
          <w:rFonts w:hint="eastAsia"/>
        </w:rPr>
      </w:pPr>
      <w:r>
        <w:rPr>
          <w:rFonts w:hint="eastAsia"/>
        </w:rPr>
        <w:t>“竟”的拼音是 jìng，属于第四声。在汉语中，“竟”是一个多义词，但最常用的意义是指某个事情的结果或最终状态。比如，“竟然”这个词就是用来表示出乎意料之外的情况或结果。</w:t>
      </w:r>
    </w:p>
    <w:p w14:paraId="440A0EB3" w14:textId="77777777" w:rsidR="00611A82" w:rsidRDefault="00611A82">
      <w:pPr>
        <w:rPr>
          <w:rFonts w:hint="eastAsia"/>
        </w:rPr>
      </w:pPr>
    </w:p>
    <w:p w14:paraId="2654D095" w14:textId="77777777" w:rsidR="00611A82" w:rsidRDefault="00611A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9D989" w14:textId="77777777" w:rsidR="00611A82" w:rsidRDefault="00611A82">
      <w:pPr>
        <w:rPr>
          <w:rFonts w:hint="eastAsia"/>
        </w:rPr>
      </w:pPr>
      <w:r>
        <w:rPr>
          <w:rFonts w:hint="eastAsia"/>
        </w:rPr>
        <w:t>部首</w:t>
      </w:r>
    </w:p>
    <w:p w14:paraId="7F78EF9D" w14:textId="77777777" w:rsidR="00611A82" w:rsidRDefault="00611A82">
      <w:pPr>
        <w:rPr>
          <w:rFonts w:hint="eastAsia"/>
        </w:rPr>
      </w:pPr>
      <w:r>
        <w:rPr>
          <w:rFonts w:hint="eastAsia"/>
        </w:rPr>
        <w:t>从部首的角度来看，“竟”字的部首是“音”，这意味着它与声音或者音乐有着某种关联。实际上，在古代，“竟”有结束、终止的意思，与“音”这一部首相结合，可以想象为一段乐曲或一段话语的结束。</w:t>
      </w:r>
    </w:p>
    <w:p w14:paraId="1186D699" w14:textId="77777777" w:rsidR="00611A82" w:rsidRDefault="00611A82">
      <w:pPr>
        <w:rPr>
          <w:rFonts w:hint="eastAsia"/>
        </w:rPr>
      </w:pPr>
    </w:p>
    <w:p w14:paraId="3C9413A9" w14:textId="77777777" w:rsidR="00611A82" w:rsidRDefault="00611A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451A9" w14:textId="77777777" w:rsidR="00611A82" w:rsidRDefault="00611A82">
      <w:pPr>
        <w:rPr>
          <w:rFonts w:hint="eastAsia"/>
        </w:rPr>
      </w:pPr>
      <w:r>
        <w:rPr>
          <w:rFonts w:hint="eastAsia"/>
        </w:rPr>
        <w:t>组词</w:t>
      </w:r>
    </w:p>
    <w:p w14:paraId="606BE39C" w14:textId="77777777" w:rsidR="00611A82" w:rsidRDefault="00611A82">
      <w:pPr>
        <w:rPr>
          <w:rFonts w:hint="eastAsia"/>
        </w:rPr>
      </w:pPr>
      <w:r>
        <w:rPr>
          <w:rFonts w:hint="eastAsia"/>
        </w:rPr>
        <w:t>说到“竟”的组词，我们可以想到很多例子。“竟然”是最常见的一个，用于表达惊讶之情；还有“毕竟”，意思是终究、到底，通常用来强调某一事实或最后的总结；“未竟”指的是没有完成或达到预期的目标，常用于描述计划、愿望等未能实现的情形。</w:t>
      </w:r>
    </w:p>
    <w:p w14:paraId="1231693F" w14:textId="77777777" w:rsidR="00611A82" w:rsidRDefault="00611A82">
      <w:pPr>
        <w:rPr>
          <w:rFonts w:hint="eastAsia"/>
        </w:rPr>
      </w:pPr>
    </w:p>
    <w:p w14:paraId="550ACF40" w14:textId="77777777" w:rsidR="00611A82" w:rsidRDefault="00611A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C04A0" w14:textId="77777777" w:rsidR="00611A82" w:rsidRDefault="00611A82">
      <w:pPr>
        <w:rPr>
          <w:rFonts w:hint="eastAsia"/>
        </w:rPr>
      </w:pPr>
      <w:r>
        <w:rPr>
          <w:rFonts w:hint="eastAsia"/>
        </w:rPr>
        <w:t>文化内涵</w:t>
      </w:r>
    </w:p>
    <w:p w14:paraId="45BF668A" w14:textId="77777777" w:rsidR="00611A82" w:rsidRDefault="00611A82">
      <w:pPr>
        <w:rPr>
          <w:rFonts w:hint="eastAsia"/>
        </w:rPr>
      </w:pPr>
      <w:r>
        <w:rPr>
          <w:rFonts w:hint="eastAsia"/>
        </w:rPr>
        <w:t>除了基本的语言学意义外，“竟”还蕴含着丰富的文化内涵。在中国传统文化中，对于事物的终结往往带有一种对过程的回顾与总结。例如，在文学作品中，“竟”字常常被用来暗示故事的发展已经到达了一个高潮或是结局，给予读者一种深刻的印象。</w:t>
      </w:r>
    </w:p>
    <w:p w14:paraId="1C416028" w14:textId="77777777" w:rsidR="00611A82" w:rsidRDefault="00611A82">
      <w:pPr>
        <w:rPr>
          <w:rFonts w:hint="eastAsia"/>
        </w:rPr>
      </w:pPr>
    </w:p>
    <w:p w14:paraId="4D71E620" w14:textId="77777777" w:rsidR="00611A82" w:rsidRDefault="00611A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0AB60" w14:textId="77777777" w:rsidR="00611A82" w:rsidRDefault="00611A82">
      <w:pPr>
        <w:rPr>
          <w:rFonts w:hint="eastAsia"/>
        </w:rPr>
      </w:pPr>
      <w:r>
        <w:rPr>
          <w:rFonts w:hint="eastAsia"/>
        </w:rPr>
        <w:t>学习与应用</w:t>
      </w:r>
    </w:p>
    <w:p w14:paraId="59FDDB10" w14:textId="77777777" w:rsidR="00611A82" w:rsidRDefault="00611A82">
      <w:pPr>
        <w:rPr>
          <w:rFonts w:hint="eastAsia"/>
        </w:rPr>
      </w:pPr>
      <w:r>
        <w:rPr>
          <w:rFonts w:hint="eastAsia"/>
        </w:rPr>
        <w:t>对于学习者来说，理解并掌握“竟”字的用法不仅能够丰富自己的词汇量，还能更准确地表达自己对某些情况的感受。无论是书面语还是口语交流中，恰当地使用包含“竟”字的词汇都能使语言更加生动有力。</w:t>
      </w:r>
    </w:p>
    <w:p w14:paraId="2BC1A611" w14:textId="77777777" w:rsidR="00611A82" w:rsidRDefault="00611A82">
      <w:pPr>
        <w:rPr>
          <w:rFonts w:hint="eastAsia"/>
        </w:rPr>
      </w:pPr>
    </w:p>
    <w:p w14:paraId="604F8994" w14:textId="77777777" w:rsidR="00611A82" w:rsidRDefault="00611A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E4407" w14:textId="77777777" w:rsidR="00611A82" w:rsidRDefault="00611A82">
      <w:pPr>
        <w:rPr>
          <w:rFonts w:hint="eastAsia"/>
        </w:rPr>
      </w:pPr>
      <w:r>
        <w:rPr>
          <w:rFonts w:hint="eastAsia"/>
        </w:rPr>
        <w:t>最后的总结</w:t>
      </w:r>
    </w:p>
    <w:p w14:paraId="1A7B6B00" w14:textId="77777777" w:rsidR="00611A82" w:rsidRDefault="00611A82">
      <w:pPr>
        <w:rPr>
          <w:rFonts w:hint="eastAsia"/>
        </w:rPr>
      </w:pPr>
      <w:r>
        <w:rPr>
          <w:rFonts w:hint="eastAsia"/>
        </w:rPr>
        <w:t>通过对“竟”的拼音、部首及其组词的学习，我们不仅能加深对中国汉字的理解，也能更好地运用这些知识去丰富我们的语言表达。希望这篇介绍能帮助大家更好地掌握“竟”字，并在日常生活中灵活运用。</w:t>
      </w:r>
    </w:p>
    <w:p w14:paraId="0FDADC7F" w14:textId="77777777" w:rsidR="00611A82" w:rsidRDefault="00611A82">
      <w:pPr>
        <w:rPr>
          <w:rFonts w:hint="eastAsia"/>
        </w:rPr>
      </w:pPr>
    </w:p>
    <w:p w14:paraId="554B93BE" w14:textId="77777777" w:rsidR="00611A82" w:rsidRDefault="00611A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05087" w14:textId="77777777" w:rsidR="00611A82" w:rsidRDefault="00611A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5C05E" w14:textId="4F6FC5B3" w:rsidR="00580D64" w:rsidRDefault="00580D64"/>
    <w:sectPr w:rsidR="00580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64"/>
    <w:rsid w:val="00345327"/>
    <w:rsid w:val="00580D64"/>
    <w:rsid w:val="0061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6B1B0-545D-49DD-9D4A-CE5CEE0B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D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D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D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D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D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D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D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D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D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D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D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D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D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D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D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D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D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D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D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