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4EC6" w14:textId="77777777" w:rsidR="001C7236" w:rsidRDefault="001C7236">
      <w:pPr>
        <w:rPr>
          <w:rFonts w:hint="eastAsia"/>
        </w:rPr>
      </w:pPr>
      <w:r>
        <w:rPr>
          <w:rFonts w:hint="eastAsia"/>
        </w:rPr>
        <w:t>竞的拼音组词：探索汉字的音韵之美</w:t>
      </w:r>
    </w:p>
    <w:p w14:paraId="6E1D9CAA" w14:textId="77777777" w:rsidR="001C7236" w:rsidRDefault="001C7236">
      <w:pPr>
        <w:rPr>
          <w:rFonts w:hint="eastAsia"/>
        </w:rPr>
      </w:pPr>
      <w:r>
        <w:rPr>
          <w:rFonts w:hint="eastAsia"/>
        </w:rPr>
        <w:t>汉字，作为中华文化的瑰宝，承载着数千年的历史和智慧。每个汉字不仅有其独特的形态和意义，还有自己的发音——即拼音。拼音是学习汉字、掌握汉语的重要工具，它帮助人们正确读出每一个字，理解文字背后的文化内涵。今天，我们将一起探讨“竞”这个字的拼音及其相关词汇，感受汉语的音韵之美。</w:t>
      </w:r>
    </w:p>
    <w:p w14:paraId="63C69D87" w14:textId="77777777" w:rsidR="001C7236" w:rsidRDefault="001C7236">
      <w:pPr>
        <w:rPr>
          <w:rFonts w:hint="eastAsia"/>
        </w:rPr>
      </w:pPr>
    </w:p>
    <w:p w14:paraId="7B24E2D0" w14:textId="77777777" w:rsidR="001C7236" w:rsidRDefault="001C72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71C98" w14:textId="77777777" w:rsidR="001C7236" w:rsidRDefault="001C7236">
      <w:pPr>
        <w:rPr>
          <w:rFonts w:hint="eastAsia"/>
        </w:rPr>
      </w:pPr>
      <w:r>
        <w:rPr>
          <w:rFonts w:hint="eastAsia"/>
        </w:rPr>
        <w:t>拼音：jìng</w:t>
      </w:r>
    </w:p>
    <w:p w14:paraId="307C21E8" w14:textId="77777777" w:rsidR="001C7236" w:rsidRDefault="001C7236">
      <w:pPr>
        <w:rPr>
          <w:rFonts w:hint="eastAsia"/>
        </w:rPr>
      </w:pPr>
      <w:r>
        <w:rPr>
          <w:rFonts w:hint="eastAsia"/>
        </w:rPr>
        <w:t>“竞”的拼音为“jìng”，是一个四声调的音节。在普通话中，第四声表示一个短促而下降的语调，这赋予了“竞”字一种决绝和向上的力量感。在古代汉语中，“竞”字本义是指鸟张开翅膀飞翔的样子，后来引申为比赛、竞争的意思，这种演变也恰好映射了其拼音所带来的那种积极进取的精神面貌。</w:t>
      </w:r>
    </w:p>
    <w:p w14:paraId="5CFEBB79" w14:textId="77777777" w:rsidR="001C7236" w:rsidRDefault="001C7236">
      <w:pPr>
        <w:rPr>
          <w:rFonts w:hint="eastAsia"/>
        </w:rPr>
      </w:pPr>
    </w:p>
    <w:p w14:paraId="2A64C743" w14:textId="77777777" w:rsidR="001C7236" w:rsidRDefault="001C72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1216F" w14:textId="77777777" w:rsidR="001C7236" w:rsidRDefault="001C7236">
      <w:pPr>
        <w:rPr>
          <w:rFonts w:hint="eastAsia"/>
        </w:rPr>
      </w:pPr>
      <w:r>
        <w:rPr>
          <w:rFonts w:hint="eastAsia"/>
        </w:rPr>
        <w:t>组词一：竞赛</w:t>
      </w:r>
    </w:p>
    <w:p w14:paraId="1CB2D1DD" w14:textId="77777777" w:rsidR="001C7236" w:rsidRDefault="001C7236">
      <w:pPr>
        <w:rPr>
          <w:rFonts w:hint="eastAsia"/>
        </w:rPr>
      </w:pPr>
      <w:r>
        <w:rPr>
          <w:rFonts w:hint="eastAsia"/>
        </w:rPr>
        <w:t>“竞赛”（jìng sài）这个词组合了两个富有活力的汉字，意指在特定规则下进行的比赛活动。无论是体育赛事还是学术挑战，竞赛都是人们展示自我、超越极限的方式之一。通过竞赛，参与者可以锻炼意志品质，提高专业技能，同时也是促进社会交流和发展的重要平台。在历史上，从古希腊的奥林匹克运动会到现代各种形式的比赛，竞赛一直是人类文明进步的动力源泉。</w:t>
      </w:r>
    </w:p>
    <w:p w14:paraId="42E437E2" w14:textId="77777777" w:rsidR="001C7236" w:rsidRDefault="001C7236">
      <w:pPr>
        <w:rPr>
          <w:rFonts w:hint="eastAsia"/>
        </w:rPr>
      </w:pPr>
    </w:p>
    <w:p w14:paraId="75C171D9" w14:textId="77777777" w:rsidR="001C7236" w:rsidRDefault="001C72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DDE04" w14:textId="77777777" w:rsidR="001C7236" w:rsidRDefault="001C7236">
      <w:pPr>
        <w:rPr>
          <w:rFonts w:hint="eastAsia"/>
        </w:rPr>
      </w:pPr>
      <w:r>
        <w:rPr>
          <w:rFonts w:hint="eastAsia"/>
        </w:rPr>
        <w:t>组词二：竞争</w:t>
      </w:r>
    </w:p>
    <w:p w14:paraId="3CF4BAFE" w14:textId="77777777" w:rsidR="001C7236" w:rsidRDefault="001C7236">
      <w:pPr>
        <w:rPr>
          <w:rFonts w:hint="eastAsia"/>
        </w:rPr>
      </w:pPr>
      <w:r>
        <w:rPr>
          <w:rFonts w:hint="eastAsia"/>
        </w:rPr>
        <w:t>“竞争”（jìng zhēng）体现了现代社会中的一个重要概念，指的是为了达到某个目标或获取有限资源而展开的努力过程。竞争存在于各个领域，如商业市场、职场晋升乃至个人成长等方面。适度的竞争能够激发人的潜能，推动社会向前发展；然而过度的竞争也可能带来负面效应，因此我们需要学会如何在竞争中保持平衡，既不失去斗志也不忽视合作的重要性。</w:t>
      </w:r>
    </w:p>
    <w:p w14:paraId="57FB5647" w14:textId="77777777" w:rsidR="001C7236" w:rsidRDefault="001C7236">
      <w:pPr>
        <w:rPr>
          <w:rFonts w:hint="eastAsia"/>
        </w:rPr>
      </w:pPr>
    </w:p>
    <w:p w14:paraId="3FAD9DE1" w14:textId="77777777" w:rsidR="001C7236" w:rsidRDefault="001C72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7570E" w14:textId="77777777" w:rsidR="001C7236" w:rsidRDefault="001C7236">
      <w:pPr>
        <w:rPr>
          <w:rFonts w:hint="eastAsia"/>
        </w:rPr>
      </w:pPr>
      <w:r>
        <w:rPr>
          <w:rFonts w:hint="eastAsia"/>
        </w:rPr>
        <w:t>组词三：竞技</w:t>
      </w:r>
    </w:p>
    <w:p w14:paraId="5F102519" w14:textId="77777777" w:rsidR="001C7236" w:rsidRDefault="001C7236">
      <w:pPr>
        <w:rPr>
          <w:rFonts w:hint="eastAsia"/>
        </w:rPr>
      </w:pPr>
      <w:r>
        <w:rPr>
          <w:rFonts w:hint="eastAsia"/>
        </w:rPr>
        <w:t>“竞技”（jìng jì）特指那些需要高度技巧和体能对抗性的运动项目。运动员们在赛场上挥洒汗水，追求更快、更高、更强的目标，展现了人类对极限挑战的不懈追求。竞技体育不仅是体力与技术的较量，更是一种精神层面的对决，它教会我们坚持到底、永不放弃的价值观。随着时代的发展，电子竞技等新型竞技形式也开始受到广泛关注，并逐渐成为年轻人喜爱的新潮流。</w:t>
      </w:r>
    </w:p>
    <w:p w14:paraId="1149AE76" w14:textId="77777777" w:rsidR="001C7236" w:rsidRDefault="001C7236">
      <w:pPr>
        <w:rPr>
          <w:rFonts w:hint="eastAsia"/>
        </w:rPr>
      </w:pPr>
    </w:p>
    <w:p w14:paraId="42443689" w14:textId="77777777" w:rsidR="001C7236" w:rsidRDefault="001C72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27A30" w14:textId="77777777" w:rsidR="001C7236" w:rsidRDefault="001C7236">
      <w:pPr>
        <w:rPr>
          <w:rFonts w:hint="eastAsia"/>
        </w:rPr>
      </w:pPr>
      <w:r>
        <w:rPr>
          <w:rFonts w:hint="eastAsia"/>
        </w:rPr>
        <w:t>最后的总结</w:t>
      </w:r>
    </w:p>
    <w:p w14:paraId="35ADE43B" w14:textId="77777777" w:rsidR="001C7236" w:rsidRDefault="001C7236">
      <w:pPr>
        <w:rPr>
          <w:rFonts w:hint="eastAsia"/>
        </w:rPr>
      </w:pPr>
      <w:r>
        <w:rPr>
          <w:rFonts w:hint="eastAsia"/>
        </w:rPr>
        <w:t>通过对“竞”字拼音及其相关词汇的介绍，我们可以看到汉语拼音不仅是帮助我们正确发音的有效工具，更是连接语言与文化之间的桥梁。每个由“竞”组成的词语都蕴含着丰富的含义和深刻的社会价值，它们共同构成了汉语丰富多彩的一部分。希望这次分享能让大家更加深入地了解汉字的魅力，同时也感受到汉语拼音带给我们的便利与乐趣。</w:t>
      </w:r>
    </w:p>
    <w:p w14:paraId="49660AC7" w14:textId="77777777" w:rsidR="001C7236" w:rsidRDefault="001C7236">
      <w:pPr>
        <w:rPr>
          <w:rFonts w:hint="eastAsia"/>
        </w:rPr>
      </w:pPr>
    </w:p>
    <w:p w14:paraId="2533A714" w14:textId="77777777" w:rsidR="001C7236" w:rsidRDefault="001C7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BF759" w14:textId="3E1E230E" w:rsidR="00932A4C" w:rsidRDefault="00932A4C"/>
    <w:sectPr w:rsidR="00932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4C"/>
    <w:rsid w:val="001C7236"/>
    <w:rsid w:val="00345327"/>
    <w:rsid w:val="0093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74F76-CD61-4DE5-8488-6F38B3C6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