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21A5" w14:textId="77777777" w:rsidR="0041157B" w:rsidRDefault="0041157B">
      <w:pPr>
        <w:rPr>
          <w:rFonts w:hint="eastAsia"/>
        </w:rPr>
      </w:pPr>
    </w:p>
    <w:p w14:paraId="08AA3847" w14:textId="77777777" w:rsidR="0041157B" w:rsidRDefault="0041157B">
      <w:pPr>
        <w:rPr>
          <w:rFonts w:hint="eastAsia"/>
        </w:rPr>
      </w:pPr>
      <w:r>
        <w:rPr>
          <w:rFonts w:hint="eastAsia"/>
        </w:rPr>
        <w:tab/>
        <w:t>竞的拼音和组词组</w:t>
      </w:r>
    </w:p>
    <w:p w14:paraId="2D063E62" w14:textId="77777777" w:rsidR="0041157B" w:rsidRDefault="0041157B">
      <w:pPr>
        <w:rPr>
          <w:rFonts w:hint="eastAsia"/>
        </w:rPr>
      </w:pPr>
    </w:p>
    <w:p w14:paraId="3FD9ADFA" w14:textId="77777777" w:rsidR="0041157B" w:rsidRDefault="0041157B">
      <w:pPr>
        <w:rPr>
          <w:rFonts w:hint="eastAsia"/>
        </w:rPr>
      </w:pPr>
    </w:p>
    <w:p w14:paraId="5CC137A5" w14:textId="77777777" w:rsidR="0041157B" w:rsidRDefault="0041157B">
      <w:pPr>
        <w:rPr>
          <w:rFonts w:hint="eastAsia"/>
        </w:rPr>
      </w:pPr>
      <w:r>
        <w:rPr>
          <w:rFonts w:hint="eastAsia"/>
        </w:rPr>
        <w:tab/>
        <w:t>汉字“竞”在汉语中有着丰富的含义，它既可以作为动词表示竞争、竞赛，也可以作为形容词描述事物之间的激烈比较。它的拼音是 jìng，这个发音简洁明快，易于记忆。在日常交流中，“竞”字常常出现在各种表达中，用来描绘人们为了达到某个目标而进行的努力或比拼。接下来，我们将深入探讨“竞”字的多种用法以及由它组成的词语。</w:t>
      </w:r>
    </w:p>
    <w:p w14:paraId="0F7C2E9D" w14:textId="77777777" w:rsidR="0041157B" w:rsidRDefault="0041157B">
      <w:pPr>
        <w:rPr>
          <w:rFonts w:hint="eastAsia"/>
        </w:rPr>
      </w:pPr>
    </w:p>
    <w:p w14:paraId="01EE1129" w14:textId="77777777" w:rsidR="0041157B" w:rsidRDefault="0041157B">
      <w:pPr>
        <w:rPr>
          <w:rFonts w:hint="eastAsia"/>
        </w:rPr>
      </w:pPr>
    </w:p>
    <w:p w14:paraId="3231228D" w14:textId="77777777" w:rsidR="0041157B" w:rsidRDefault="0041157B">
      <w:pPr>
        <w:rPr>
          <w:rFonts w:hint="eastAsia"/>
        </w:rPr>
      </w:pPr>
    </w:p>
    <w:p w14:paraId="0AC7E17C" w14:textId="77777777" w:rsidR="0041157B" w:rsidRDefault="0041157B">
      <w:pPr>
        <w:rPr>
          <w:rFonts w:hint="eastAsia"/>
        </w:rPr>
      </w:pPr>
      <w:r>
        <w:rPr>
          <w:rFonts w:hint="eastAsia"/>
        </w:rPr>
        <w:tab/>
        <w:t>“竞”的基本意义</w:t>
      </w:r>
    </w:p>
    <w:p w14:paraId="017714A4" w14:textId="77777777" w:rsidR="0041157B" w:rsidRDefault="0041157B">
      <w:pPr>
        <w:rPr>
          <w:rFonts w:hint="eastAsia"/>
        </w:rPr>
      </w:pPr>
    </w:p>
    <w:p w14:paraId="7ADC9B79" w14:textId="77777777" w:rsidR="0041157B" w:rsidRDefault="0041157B">
      <w:pPr>
        <w:rPr>
          <w:rFonts w:hint="eastAsia"/>
        </w:rPr>
      </w:pPr>
    </w:p>
    <w:p w14:paraId="440C5ECB" w14:textId="77777777" w:rsidR="0041157B" w:rsidRDefault="0041157B">
      <w:pPr>
        <w:rPr>
          <w:rFonts w:hint="eastAsia"/>
        </w:rPr>
      </w:pPr>
      <w:r>
        <w:rPr>
          <w:rFonts w:hint="eastAsia"/>
        </w:rPr>
        <w:tab/>
        <w:t>“竞”字的基本意义是争逐、争夺。从古代起，人类就存在着对于资源、地位等各方面的竞争，这种行为反映了生物界普遍存在的生存法则。《说文解字》解释“竞”为“逐也”，形象地表达了追求和争取的过程。当我们将“竞”与其他词汇结合时，可以形成许多生动且富有表现力的词语，比如“竞赛”、“竞选”、“竞技”等，这些词语不仅丰富了汉语的表达方式，也深刻体现了社会生活中无处不在的竞争意识。</w:t>
      </w:r>
    </w:p>
    <w:p w14:paraId="16019901" w14:textId="77777777" w:rsidR="0041157B" w:rsidRDefault="0041157B">
      <w:pPr>
        <w:rPr>
          <w:rFonts w:hint="eastAsia"/>
        </w:rPr>
      </w:pPr>
    </w:p>
    <w:p w14:paraId="7609FFD5" w14:textId="77777777" w:rsidR="0041157B" w:rsidRDefault="0041157B">
      <w:pPr>
        <w:rPr>
          <w:rFonts w:hint="eastAsia"/>
        </w:rPr>
      </w:pPr>
    </w:p>
    <w:p w14:paraId="7250BFE1" w14:textId="77777777" w:rsidR="0041157B" w:rsidRDefault="0041157B">
      <w:pPr>
        <w:rPr>
          <w:rFonts w:hint="eastAsia"/>
        </w:rPr>
      </w:pPr>
    </w:p>
    <w:p w14:paraId="4982E3E2" w14:textId="77777777" w:rsidR="0041157B" w:rsidRDefault="0041157B">
      <w:pPr>
        <w:rPr>
          <w:rFonts w:hint="eastAsia"/>
        </w:rPr>
      </w:pPr>
      <w:r>
        <w:rPr>
          <w:rFonts w:hint="eastAsia"/>
        </w:rPr>
        <w:tab/>
        <w:t>与“竞”相关的成语</w:t>
      </w:r>
    </w:p>
    <w:p w14:paraId="22833025" w14:textId="77777777" w:rsidR="0041157B" w:rsidRDefault="0041157B">
      <w:pPr>
        <w:rPr>
          <w:rFonts w:hint="eastAsia"/>
        </w:rPr>
      </w:pPr>
      <w:r>
        <w:rPr>
          <w:rFonts w:hint="eastAsia"/>
        </w:rPr>
        <w:tab/>
      </w:r>
    </w:p>
    <w:p w14:paraId="5B63B999" w14:textId="77777777" w:rsidR="0041157B" w:rsidRDefault="0041157B">
      <w:pPr>
        <w:rPr>
          <w:rFonts w:hint="eastAsia"/>
        </w:rPr>
      </w:pPr>
      <w:r>
        <w:rPr>
          <w:rFonts w:hint="eastAsia"/>
        </w:rPr>
        <w:tab/>
      </w:r>
      <w:r>
        <w:rPr>
          <w:rFonts w:hint="eastAsia"/>
        </w:rPr>
        <w:tab/>
        <w:t>汉语中的成语是语言文化的瑰宝，其中不少都包含了“竞”字。例如，“竞相开放”描绘的是百花齐放的春天景象，寓意着万物复苏、生机勃勃；“争奇斗艳”则常用来形容人或事物之间相互比美、互不相让的情景；还有“龙争虎斗”这样的成语，用来比喻双方实力相当的竞争场面。通过这些成语，我们可以感受到古人在观察自然和社会现象时所展现出的智慧和洞察力。</w:t>
      </w:r>
    </w:p>
    <w:p w14:paraId="2F1186B3" w14:textId="77777777" w:rsidR="0041157B" w:rsidRDefault="0041157B">
      <w:pPr>
        <w:rPr>
          <w:rFonts w:hint="eastAsia"/>
        </w:rPr>
      </w:pPr>
      <w:r>
        <w:rPr>
          <w:rFonts w:hint="eastAsia"/>
        </w:rPr>
        <w:tab/>
      </w:r>
    </w:p>
    <w:p w14:paraId="39D89371" w14:textId="77777777" w:rsidR="0041157B" w:rsidRDefault="0041157B">
      <w:pPr>
        <w:rPr>
          <w:rFonts w:hint="eastAsia"/>
        </w:rPr>
      </w:pPr>
    </w:p>
    <w:p w14:paraId="5E90807F" w14:textId="77777777" w:rsidR="0041157B" w:rsidRDefault="0041157B">
      <w:pPr>
        <w:rPr>
          <w:rFonts w:hint="eastAsia"/>
        </w:rPr>
      </w:pPr>
    </w:p>
    <w:p w14:paraId="2229A294" w14:textId="77777777" w:rsidR="0041157B" w:rsidRDefault="0041157B">
      <w:pPr>
        <w:rPr>
          <w:rFonts w:hint="eastAsia"/>
        </w:rPr>
      </w:pPr>
    </w:p>
    <w:p w14:paraId="115B0C3C" w14:textId="77777777" w:rsidR="0041157B" w:rsidRDefault="0041157B">
      <w:pPr>
        <w:rPr>
          <w:rFonts w:hint="eastAsia"/>
        </w:rPr>
      </w:pPr>
      <w:r>
        <w:rPr>
          <w:rFonts w:hint="eastAsia"/>
        </w:rPr>
        <w:tab/>
        <w:t>“竞”在现代语境下的应用</w:t>
      </w:r>
    </w:p>
    <w:p w14:paraId="75B6D230" w14:textId="77777777" w:rsidR="0041157B" w:rsidRDefault="0041157B">
      <w:pPr>
        <w:rPr>
          <w:rFonts w:hint="eastAsia"/>
        </w:rPr>
      </w:pPr>
    </w:p>
    <w:p w14:paraId="00B2BE3B" w14:textId="77777777" w:rsidR="0041157B" w:rsidRDefault="0041157B">
      <w:pPr>
        <w:rPr>
          <w:rFonts w:hint="eastAsia"/>
        </w:rPr>
      </w:pPr>
    </w:p>
    <w:p w14:paraId="68F6C4FE" w14:textId="77777777" w:rsidR="0041157B" w:rsidRDefault="0041157B">
      <w:pPr>
        <w:rPr>
          <w:rFonts w:hint="eastAsia"/>
        </w:rPr>
      </w:pPr>
      <w:r>
        <w:rPr>
          <w:rFonts w:hint="eastAsia"/>
        </w:rPr>
        <w:tab/>
        <w:t>随着时代的发展，“竞”字的意义也在不断扩展。现代社会是一个高度竞争的社会，无论是在职场还是学术领域，“竞”字所代表的竞争精神都显得尤为重要。我们常说的“竞聘上岗”、“竞标”、“竞拍”等术语，都是现代经济活动中不可或缺的一部分。“竞”还被广泛应用于体育赛事、科技创新等多个方面，成为了推动社会发展的重要动力之一。</w:t>
      </w:r>
    </w:p>
    <w:p w14:paraId="637D4524" w14:textId="77777777" w:rsidR="0041157B" w:rsidRDefault="0041157B">
      <w:pPr>
        <w:rPr>
          <w:rFonts w:hint="eastAsia"/>
        </w:rPr>
      </w:pPr>
    </w:p>
    <w:p w14:paraId="3B8FCDB0" w14:textId="77777777" w:rsidR="0041157B" w:rsidRDefault="0041157B">
      <w:pPr>
        <w:rPr>
          <w:rFonts w:hint="eastAsia"/>
        </w:rPr>
      </w:pPr>
    </w:p>
    <w:p w14:paraId="2C8029B3" w14:textId="77777777" w:rsidR="0041157B" w:rsidRDefault="0041157B">
      <w:pPr>
        <w:rPr>
          <w:rFonts w:hint="eastAsia"/>
        </w:rPr>
      </w:pPr>
    </w:p>
    <w:p w14:paraId="7ED1882D" w14:textId="77777777" w:rsidR="0041157B" w:rsidRDefault="0041157B">
      <w:pPr>
        <w:rPr>
          <w:rFonts w:hint="eastAsia"/>
        </w:rPr>
      </w:pPr>
      <w:r>
        <w:rPr>
          <w:rFonts w:hint="eastAsia"/>
        </w:rPr>
        <w:tab/>
        <w:t>“竞”与个人成长</w:t>
      </w:r>
    </w:p>
    <w:p w14:paraId="19263B26" w14:textId="77777777" w:rsidR="0041157B" w:rsidRDefault="0041157B">
      <w:pPr>
        <w:rPr>
          <w:rFonts w:hint="eastAsia"/>
        </w:rPr>
      </w:pPr>
    </w:p>
    <w:p w14:paraId="2DE98B32" w14:textId="77777777" w:rsidR="0041157B" w:rsidRDefault="0041157B">
      <w:pPr>
        <w:rPr>
          <w:rFonts w:hint="eastAsia"/>
        </w:rPr>
      </w:pPr>
    </w:p>
    <w:p w14:paraId="2D87FCBD" w14:textId="77777777" w:rsidR="0041157B" w:rsidRDefault="0041157B">
      <w:pPr>
        <w:rPr>
          <w:rFonts w:hint="eastAsia"/>
        </w:rPr>
      </w:pPr>
      <w:r>
        <w:rPr>
          <w:rFonts w:hint="eastAsia"/>
        </w:rPr>
        <w:tab/>
        <w:t>对于每个人来说，“竞”不仅是外在环境施加的压力，更是一种自我激励的力量。在学习和工作中，适度的竞争可以激发人的潜能，促使我们不断超越自我。然而，值得注意的是，健康的竞争应当建立在公平、公正的基础上，避免因过度竞争而产生负面情绪或不良后果。因此，如何正确对待竞争，把握好竞争的度，是每个人都应该思考的问题。</w:t>
      </w:r>
    </w:p>
    <w:p w14:paraId="39ED2C08" w14:textId="77777777" w:rsidR="0041157B" w:rsidRDefault="0041157B">
      <w:pPr>
        <w:rPr>
          <w:rFonts w:hint="eastAsia"/>
        </w:rPr>
      </w:pPr>
    </w:p>
    <w:p w14:paraId="6E1E34CA" w14:textId="77777777" w:rsidR="0041157B" w:rsidRDefault="0041157B">
      <w:pPr>
        <w:rPr>
          <w:rFonts w:hint="eastAsia"/>
        </w:rPr>
      </w:pPr>
    </w:p>
    <w:p w14:paraId="7100F62B" w14:textId="77777777" w:rsidR="0041157B" w:rsidRDefault="0041157B">
      <w:pPr>
        <w:rPr>
          <w:rFonts w:hint="eastAsia"/>
        </w:rPr>
      </w:pPr>
    </w:p>
    <w:p w14:paraId="4D30C5AC" w14:textId="77777777" w:rsidR="0041157B" w:rsidRDefault="0041157B">
      <w:pPr>
        <w:rPr>
          <w:rFonts w:hint="eastAsia"/>
        </w:rPr>
      </w:pPr>
      <w:r>
        <w:rPr>
          <w:rFonts w:hint="eastAsia"/>
        </w:rPr>
        <w:tab/>
        <w:t>最后的总结：理解“竞”的多元价值</w:t>
      </w:r>
    </w:p>
    <w:p w14:paraId="4CA2A30E" w14:textId="77777777" w:rsidR="0041157B" w:rsidRDefault="0041157B">
      <w:pPr>
        <w:rPr>
          <w:rFonts w:hint="eastAsia"/>
        </w:rPr>
      </w:pPr>
    </w:p>
    <w:p w14:paraId="03CC8CAD" w14:textId="77777777" w:rsidR="0041157B" w:rsidRDefault="0041157B">
      <w:pPr>
        <w:rPr>
          <w:rFonts w:hint="eastAsia"/>
        </w:rPr>
      </w:pPr>
    </w:p>
    <w:p w14:paraId="46269768" w14:textId="77777777" w:rsidR="0041157B" w:rsidRDefault="0041157B">
      <w:pPr>
        <w:rPr>
          <w:rFonts w:hint="eastAsia"/>
        </w:rPr>
      </w:pPr>
      <w:r>
        <w:rPr>
          <w:rFonts w:hint="eastAsia"/>
        </w:rPr>
        <w:tab/>
        <w:t>“竞”字虽然简单，但它所蕴含的意义却是深远而广泛的。无论是历史长河中的英雄豪杰，还是日常生活中的普通百姓，“竞”都是他们实现梦想、追求进步的动力源泉。通过对“竞”字及其相关词语的学习，我们不仅能更好地理解汉语的魅力，更能从中汲取力量，勇敢面对生活中的挑战，在竞争中寻找属于自己的舞台。希望每一位读者都能从这篇文章中获得启发，以更加积极的态度迎接未来的每一个机遇。</w:t>
      </w:r>
    </w:p>
    <w:p w14:paraId="68448139" w14:textId="77777777" w:rsidR="0041157B" w:rsidRDefault="0041157B">
      <w:pPr>
        <w:rPr>
          <w:rFonts w:hint="eastAsia"/>
        </w:rPr>
      </w:pPr>
    </w:p>
    <w:p w14:paraId="538DF270" w14:textId="77777777" w:rsidR="0041157B" w:rsidRDefault="0041157B">
      <w:pPr>
        <w:rPr>
          <w:rFonts w:hint="eastAsia"/>
        </w:rPr>
      </w:pPr>
    </w:p>
    <w:p w14:paraId="505B59B6" w14:textId="77777777" w:rsidR="0041157B" w:rsidRDefault="0041157B">
      <w:pPr>
        <w:rPr>
          <w:rFonts w:hint="eastAsia"/>
        </w:rPr>
      </w:pPr>
      <w:r>
        <w:rPr>
          <w:rFonts w:hint="eastAsia"/>
        </w:rPr>
        <w:t>本文是由每日作文网(2345lzwz.com)为大家创作</w:t>
      </w:r>
    </w:p>
    <w:p w14:paraId="2B6322FB" w14:textId="079A9539" w:rsidR="00753219" w:rsidRDefault="00753219"/>
    <w:sectPr w:rsidR="00753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19"/>
    <w:rsid w:val="00345327"/>
    <w:rsid w:val="0041157B"/>
    <w:rsid w:val="0075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2CDDB0-D612-400F-B3FC-67DAEDE1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2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2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2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2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2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219"/>
    <w:rPr>
      <w:rFonts w:cstheme="majorBidi"/>
      <w:color w:val="2F5496" w:themeColor="accent1" w:themeShade="BF"/>
      <w:sz w:val="28"/>
      <w:szCs w:val="28"/>
    </w:rPr>
  </w:style>
  <w:style w:type="character" w:customStyle="1" w:styleId="50">
    <w:name w:val="标题 5 字符"/>
    <w:basedOn w:val="a0"/>
    <w:link w:val="5"/>
    <w:uiPriority w:val="9"/>
    <w:semiHidden/>
    <w:rsid w:val="00753219"/>
    <w:rPr>
      <w:rFonts w:cstheme="majorBidi"/>
      <w:color w:val="2F5496" w:themeColor="accent1" w:themeShade="BF"/>
      <w:sz w:val="24"/>
    </w:rPr>
  </w:style>
  <w:style w:type="character" w:customStyle="1" w:styleId="60">
    <w:name w:val="标题 6 字符"/>
    <w:basedOn w:val="a0"/>
    <w:link w:val="6"/>
    <w:uiPriority w:val="9"/>
    <w:semiHidden/>
    <w:rsid w:val="00753219"/>
    <w:rPr>
      <w:rFonts w:cstheme="majorBidi"/>
      <w:b/>
      <w:bCs/>
      <w:color w:val="2F5496" w:themeColor="accent1" w:themeShade="BF"/>
    </w:rPr>
  </w:style>
  <w:style w:type="character" w:customStyle="1" w:styleId="70">
    <w:name w:val="标题 7 字符"/>
    <w:basedOn w:val="a0"/>
    <w:link w:val="7"/>
    <w:uiPriority w:val="9"/>
    <w:semiHidden/>
    <w:rsid w:val="00753219"/>
    <w:rPr>
      <w:rFonts w:cstheme="majorBidi"/>
      <w:b/>
      <w:bCs/>
      <w:color w:val="595959" w:themeColor="text1" w:themeTint="A6"/>
    </w:rPr>
  </w:style>
  <w:style w:type="character" w:customStyle="1" w:styleId="80">
    <w:name w:val="标题 8 字符"/>
    <w:basedOn w:val="a0"/>
    <w:link w:val="8"/>
    <w:uiPriority w:val="9"/>
    <w:semiHidden/>
    <w:rsid w:val="00753219"/>
    <w:rPr>
      <w:rFonts w:cstheme="majorBidi"/>
      <w:color w:val="595959" w:themeColor="text1" w:themeTint="A6"/>
    </w:rPr>
  </w:style>
  <w:style w:type="character" w:customStyle="1" w:styleId="90">
    <w:name w:val="标题 9 字符"/>
    <w:basedOn w:val="a0"/>
    <w:link w:val="9"/>
    <w:uiPriority w:val="9"/>
    <w:semiHidden/>
    <w:rsid w:val="00753219"/>
    <w:rPr>
      <w:rFonts w:eastAsiaTheme="majorEastAsia" w:cstheme="majorBidi"/>
      <w:color w:val="595959" w:themeColor="text1" w:themeTint="A6"/>
    </w:rPr>
  </w:style>
  <w:style w:type="paragraph" w:styleId="a3">
    <w:name w:val="Title"/>
    <w:basedOn w:val="a"/>
    <w:next w:val="a"/>
    <w:link w:val="a4"/>
    <w:uiPriority w:val="10"/>
    <w:qFormat/>
    <w:rsid w:val="007532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2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219"/>
    <w:pPr>
      <w:spacing w:before="160"/>
      <w:jc w:val="center"/>
    </w:pPr>
    <w:rPr>
      <w:i/>
      <w:iCs/>
      <w:color w:val="404040" w:themeColor="text1" w:themeTint="BF"/>
    </w:rPr>
  </w:style>
  <w:style w:type="character" w:customStyle="1" w:styleId="a8">
    <w:name w:val="引用 字符"/>
    <w:basedOn w:val="a0"/>
    <w:link w:val="a7"/>
    <w:uiPriority w:val="29"/>
    <w:rsid w:val="00753219"/>
    <w:rPr>
      <w:i/>
      <w:iCs/>
      <w:color w:val="404040" w:themeColor="text1" w:themeTint="BF"/>
    </w:rPr>
  </w:style>
  <w:style w:type="paragraph" w:styleId="a9">
    <w:name w:val="List Paragraph"/>
    <w:basedOn w:val="a"/>
    <w:uiPriority w:val="34"/>
    <w:qFormat/>
    <w:rsid w:val="00753219"/>
    <w:pPr>
      <w:ind w:left="720"/>
      <w:contextualSpacing/>
    </w:pPr>
  </w:style>
  <w:style w:type="character" w:styleId="aa">
    <w:name w:val="Intense Emphasis"/>
    <w:basedOn w:val="a0"/>
    <w:uiPriority w:val="21"/>
    <w:qFormat/>
    <w:rsid w:val="00753219"/>
    <w:rPr>
      <w:i/>
      <w:iCs/>
      <w:color w:val="2F5496" w:themeColor="accent1" w:themeShade="BF"/>
    </w:rPr>
  </w:style>
  <w:style w:type="paragraph" w:styleId="ab">
    <w:name w:val="Intense Quote"/>
    <w:basedOn w:val="a"/>
    <w:next w:val="a"/>
    <w:link w:val="ac"/>
    <w:uiPriority w:val="30"/>
    <w:qFormat/>
    <w:rsid w:val="00753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219"/>
    <w:rPr>
      <w:i/>
      <w:iCs/>
      <w:color w:val="2F5496" w:themeColor="accent1" w:themeShade="BF"/>
    </w:rPr>
  </w:style>
  <w:style w:type="character" w:styleId="ad">
    <w:name w:val="Intense Reference"/>
    <w:basedOn w:val="a0"/>
    <w:uiPriority w:val="32"/>
    <w:qFormat/>
    <w:rsid w:val="00753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