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68D5" w14:textId="77777777" w:rsidR="006D4B82" w:rsidRDefault="006D4B82">
      <w:pPr>
        <w:rPr>
          <w:rFonts w:hint="eastAsia"/>
        </w:rPr>
      </w:pPr>
    </w:p>
    <w:p w14:paraId="14621BF8" w14:textId="77777777" w:rsidR="006D4B82" w:rsidRDefault="006D4B82">
      <w:pPr>
        <w:rPr>
          <w:rFonts w:hint="eastAsia"/>
        </w:rPr>
      </w:pPr>
      <w:r>
        <w:rPr>
          <w:rFonts w:hint="eastAsia"/>
        </w:rPr>
        <w:tab/>
        <w:t>究竟的拼音</w:t>
      </w:r>
    </w:p>
    <w:p w14:paraId="767A34EA" w14:textId="77777777" w:rsidR="006D4B82" w:rsidRDefault="006D4B82">
      <w:pPr>
        <w:rPr>
          <w:rFonts w:hint="eastAsia"/>
        </w:rPr>
      </w:pPr>
    </w:p>
    <w:p w14:paraId="293CA0CC" w14:textId="77777777" w:rsidR="006D4B82" w:rsidRDefault="006D4B82">
      <w:pPr>
        <w:rPr>
          <w:rFonts w:hint="eastAsia"/>
        </w:rPr>
      </w:pPr>
    </w:p>
    <w:p w14:paraId="6A17CE8C" w14:textId="77777777" w:rsidR="006D4B82" w:rsidRDefault="006D4B82">
      <w:pPr>
        <w:rPr>
          <w:rFonts w:hint="eastAsia"/>
        </w:rPr>
      </w:pPr>
      <w:r>
        <w:rPr>
          <w:rFonts w:hint="eastAsia"/>
        </w:rPr>
        <w:tab/>
        <w:t>“究竟”这个词在汉语中是一个使用频率相当高的词汇，它代表了对事物深入探究、追寻最终答案的态度。其拼音为“jiū jìng”。其中，“究”读作第一声“jiū”，意味着研究、追查到底；“竟”读第四声“jìng”，有竟然、终于的意思。两者结合在一起，表达了人们对于真相或者根本原因不懈追求的精神。</w:t>
      </w:r>
    </w:p>
    <w:p w14:paraId="1292CE72" w14:textId="77777777" w:rsidR="006D4B82" w:rsidRDefault="006D4B82">
      <w:pPr>
        <w:rPr>
          <w:rFonts w:hint="eastAsia"/>
        </w:rPr>
      </w:pPr>
    </w:p>
    <w:p w14:paraId="0B88B14E" w14:textId="77777777" w:rsidR="006D4B82" w:rsidRDefault="006D4B82">
      <w:pPr>
        <w:rPr>
          <w:rFonts w:hint="eastAsia"/>
        </w:rPr>
      </w:pPr>
    </w:p>
    <w:p w14:paraId="18022106" w14:textId="77777777" w:rsidR="006D4B82" w:rsidRDefault="006D4B82">
      <w:pPr>
        <w:rPr>
          <w:rFonts w:hint="eastAsia"/>
        </w:rPr>
      </w:pPr>
    </w:p>
    <w:p w14:paraId="014540A5" w14:textId="77777777" w:rsidR="006D4B82" w:rsidRDefault="006D4B82">
      <w:pPr>
        <w:rPr>
          <w:rFonts w:hint="eastAsia"/>
        </w:rPr>
      </w:pPr>
      <w:r>
        <w:rPr>
          <w:rFonts w:hint="eastAsia"/>
        </w:rPr>
        <w:tab/>
        <w:t>词语含义与用法</w:t>
      </w:r>
    </w:p>
    <w:p w14:paraId="63A868E2" w14:textId="77777777" w:rsidR="006D4B82" w:rsidRDefault="006D4B82">
      <w:pPr>
        <w:rPr>
          <w:rFonts w:hint="eastAsia"/>
        </w:rPr>
      </w:pPr>
    </w:p>
    <w:p w14:paraId="16665173" w14:textId="77777777" w:rsidR="006D4B82" w:rsidRDefault="006D4B82">
      <w:pPr>
        <w:rPr>
          <w:rFonts w:hint="eastAsia"/>
        </w:rPr>
      </w:pPr>
    </w:p>
    <w:p w14:paraId="7327C5D0" w14:textId="77777777" w:rsidR="006D4B82" w:rsidRDefault="006D4B82">
      <w:pPr>
        <w:rPr>
          <w:rFonts w:hint="eastAsia"/>
        </w:rPr>
      </w:pPr>
      <w:r>
        <w:rPr>
          <w:rFonts w:hint="eastAsia"/>
        </w:rPr>
        <w:tab/>
        <w:t>“究竟”的使用场景非常广泛，既可以作为名词表示结果或最后的总结，也可以作为副词用于疑问句中，询问事情的根本原因或是真实情况。“他究竟是怎么做到的？”这样的句子中，“究竟”被用来强调说话者想要知道某个现象背后隐藏的真实缘由。在表达转折或意外情况时，“究竟”也能派上用场：“尽管遇到了重重困难，他究竟还是完成了任务。”这里体现了面对挑战不放弃直至达成目标的决心。</w:t>
      </w:r>
    </w:p>
    <w:p w14:paraId="49008B6F" w14:textId="77777777" w:rsidR="006D4B82" w:rsidRDefault="006D4B82">
      <w:pPr>
        <w:rPr>
          <w:rFonts w:hint="eastAsia"/>
        </w:rPr>
      </w:pPr>
    </w:p>
    <w:p w14:paraId="43655E9C" w14:textId="77777777" w:rsidR="006D4B82" w:rsidRDefault="006D4B82">
      <w:pPr>
        <w:rPr>
          <w:rFonts w:hint="eastAsia"/>
        </w:rPr>
      </w:pPr>
    </w:p>
    <w:p w14:paraId="3A72384E" w14:textId="77777777" w:rsidR="006D4B82" w:rsidRDefault="006D4B82">
      <w:pPr>
        <w:rPr>
          <w:rFonts w:hint="eastAsia"/>
        </w:rPr>
      </w:pPr>
    </w:p>
    <w:p w14:paraId="17853E41" w14:textId="77777777" w:rsidR="006D4B82" w:rsidRDefault="006D4B82">
      <w:pPr>
        <w:rPr>
          <w:rFonts w:hint="eastAsia"/>
        </w:rPr>
      </w:pPr>
      <w:r>
        <w:rPr>
          <w:rFonts w:hint="eastAsia"/>
        </w:rPr>
        <w:tab/>
        <w:t>文化背景中的应用</w:t>
      </w:r>
    </w:p>
    <w:p w14:paraId="609A50EE" w14:textId="77777777" w:rsidR="006D4B82" w:rsidRDefault="006D4B82">
      <w:pPr>
        <w:rPr>
          <w:rFonts w:hint="eastAsia"/>
        </w:rPr>
      </w:pPr>
    </w:p>
    <w:p w14:paraId="27270D06" w14:textId="77777777" w:rsidR="006D4B82" w:rsidRDefault="006D4B82">
      <w:pPr>
        <w:rPr>
          <w:rFonts w:hint="eastAsia"/>
        </w:rPr>
      </w:pPr>
    </w:p>
    <w:p w14:paraId="1C6081B3" w14:textId="77777777" w:rsidR="006D4B82" w:rsidRDefault="006D4B82">
      <w:pPr>
        <w:rPr>
          <w:rFonts w:hint="eastAsia"/>
        </w:rPr>
      </w:pPr>
      <w:r>
        <w:rPr>
          <w:rFonts w:hint="eastAsia"/>
        </w:rPr>
        <w:tab/>
        <w:t>在中国传统文化里，“究”字本身就含有穷尽一切可能性去了解事物本质的意义，而“竟”则带有一种经过长时间的努力后终于达到目的的感觉。因此，“究竟”二字合起来不仅仅是一个简单的词汇，更蕴含了中华民族几千年来不断探索未知世界、追求真理的文化精神。无论是古代哲学家对宇宙本源的思考，还是现代科学家对自然规律的研究，都体现了这种“究天人之际，通古今之变”的学术态度。</w:t>
      </w:r>
    </w:p>
    <w:p w14:paraId="1E142A02" w14:textId="77777777" w:rsidR="006D4B82" w:rsidRDefault="006D4B82">
      <w:pPr>
        <w:rPr>
          <w:rFonts w:hint="eastAsia"/>
        </w:rPr>
      </w:pPr>
    </w:p>
    <w:p w14:paraId="380E43BD" w14:textId="77777777" w:rsidR="006D4B82" w:rsidRDefault="006D4B82">
      <w:pPr>
        <w:rPr>
          <w:rFonts w:hint="eastAsia"/>
        </w:rPr>
      </w:pPr>
    </w:p>
    <w:p w14:paraId="1BF6464E" w14:textId="77777777" w:rsidR="006D4B82" w:rsidRDefault="006D4B82">
      <w:pPr>
        <w:rPr>
          <w:rFonts w:hint="eastAsia"/>
        </w:rPr>
      </w:pPr>
    </w:p>
    <w:p w14:paraId="14F82561" w14:textId="77777777" w:rsidR="006D4B82" w:rsidRDefault="006D4B82">
      <w:pPr>
        <w:rPr>
          <w:rFonts w:hint="eastAsia"/>
        </w:rPr>
      </w:pPr>
      <w:r>
        <w:rPr>
          <w:rFonts w:hint="eastAsia"/>
        </w:rPr>
        <w:tab/>
        <w:t>现代社会中的体现</w:t>
      </w:r>
    </w:p>
    <w:p w14:paraId="46401E73" w14:textId="77777777" w:rsidR="006D4B82" w:rsidRDefault="006D4B82">
      <w:pPr>
        <w:rPr>
          <w:rFonts w:hint="eastAsia"/>
        </w:rPr>
      </w:pPr>
    </w:p>
    <w:p w14:paraId="4F626EE7" w14:textId="77777777" w:rsidR="006D4B82" w:rsidRDefault="006D4B82">
      <w:pPr>
        <w:rPr>
          <w:rFonts w:hint="eastAsia"/>
        </w:rPr>
      </w:pPr>
    </w:p>
    <w:p w14:paraId="72250C9D" w14:textId="77777777" w:rsidR="006D4B82" w:rsidRDefault="006D4B82">
      <w:pPr>
        <w:rPr>
          <w:rFonts w:hint="eastAsia"/>
        </w:rPr>
      </w:pPr>
      <w:r>
        <w:rPr>
          <w:rFonts w:hint="eastAsia"/>
        </w:rPr>
        <w:tab/>
        <w:t>随着时代的发展，“究竟”这一概念也被赋予了新的意义。在信息爆炸的今天，我们每天都会接触到大量的信息，但真正有价值的内容往往需要我们花费时间和精力去挖掘。这时，“究竟”的精神就显得尤为重要。它鼓励我们在海量的信息面前保持清醒的头脑，学会质疑和思考，而不是盲目接受表面的现象。无论是在学术研究领域，还是在日常生活中遇到的问题解决上，“究竟”的态度都能帮助我们更好地理解世界，找到问题的本质并提出有效的解决方案。</w:t>
      </w:r>
    </w:p>
    <w:p w14:paraId="5176DFF9" w14:textId="77777777" w:rsidR="006D4B82" w:rsidRDefault="006D4B82">
      <w:pPr>
        <w:rPr>
          <w:rFonts w:hint="eastAsia"/>
        </w:rPr>
      </w:pPr>
    </w:p>
    <w:p w14:paraId="0AFB11F6" w14:textId="77777777" w:rsidR="006D4B82" w:rsidRDefault="006D4B82">
      <w:pPr>
        <w:rPr>
          <w:rFonts w:hint="eastAsia"/>
        </w:rPr>
      </w:pPr>
    </w:p>
    <w:p w14:paraId="03E51A7F" w14:textId="77777777" w:rsidR="006D4B82" w:rsidRDefault="006D4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3868C" w14:textId="5CECCF99" w:rsidR="00E66FE8" w:rsidRDefault="00E66FE8"/>
    <w:sectPr w:rsidR="00E66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E8"/>
    <w:rsid w:val="00345327"/>
    <w:rsid w:val="006D4B82"/>
    <w:rsid w:val="00E6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33820-8DD9-481D-9B2C-A3EC55E8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