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A9DE" w14:textId="77777777" w:rsidR="00D4119E" w:rsidRDefault="00D4119E">
      <w:pPr>
        <w:rPr>
          <w:rFonts w:hint="eastAsia"/>
        </w:rPr>
      </w:pPr>
      <w:r>
        <w:rPr>
          <w:rFonts w:hint="eastAsia"/>
        </w:rPr>
        <w:t>稼的组词和的拼音</w:t>
      </w:r>
    </w:p>
    <w:p w14:paraId="49689726" w14:textId="77777777" w:rsidR="00D4119E" w:rsidRDefault="00D4119E">
      <w:pPr>
        <w:rPr>
          <w:rFonts w:hint="eastAsia"/>
        </w:rPr>
      </w:pPr>
      <w:r>
        <w:rPr>
          <w:rFonts w:hint="eastAsia"/>
        </w:rPr>
        <w:t>汉字“稼”主要出现在古代汉语中，它与农业活动紧密相关，特别是在描述农作物种植方面。在现代汉语中，“稼”字虽然不常单独使用，但它是构成许多词汇的重要部分，这些词汇大多围绕着农业生产和农事活动展开。下面，我们将探讨一些包含“稼”的词语及其拼音，以便更深入地了解这个古老而又充满生命力的汉字。</w:t>
      </w:r>
    </w:p>
    <w:p w14:paraId="3687C952" w14:textId="77777777" w:rsidR="00D4119E" w:rsidRDefault="00D4119E">
      <w:pPr>
        <w:rPr>
          <w:rFonts w:hint="eastAsia"/>
        </w:rPr>
      </w:pPr>
    </w:p>
    <w:p w14:paraId="32559E5F" w14:textId="77777777" w:rsidR="00D4119E" w:rsidRDefault="00D41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615F9" w14:textId="77777777" w:rsidR="00D4119E" w:rsidRDefault="00D4119E">
      <w:pPr>
        <w:rPr>
          <w:rFonts w:hint="eastAsia"/>
        </w:rPr>
      </w:pPr>
      <w:r>
        <w:rPr>
          <w:rFonts w:hint="eastAsia"/>
        </w:rPr>
        <w:t>稼穑（jià sè）</w:t>
      </w:r>
    </w:p>
    <w:p w14:paraId="4E57A4B8" w14:textId="77777777" w:rsidR="00D4119E" w:rsidRDefault="00D4119E">
      <w:pPr>
        <w:rPr>
          <w:rFonts w:hint="eastAsia"/>
        </w:rPr>
      </w:pPr>
      <w:r>
        <w:rPr>
          <w:rFonts w:hint="eastAsia"/>
        </w:rPr>
        <w:t>“稼穑”这个词指的是耕种与收获两方面的农事活动。“稼”代表播种，而“穑”则指收割。这两个字合在一起生动描绘了农民一年四季辛勤耕耘的画面。在中国传统文化里，稼穑不仅是物质生产的基础，也是社会安定和谐的关键。古人云：“民以食为天”，这句话强调了粮食生产对于国家和社会的重要性。因此，“稼穑”不仅是一个简单的词汇，它承载着深厚的文化意义。</w:t>
      </w:r>
    </w:p>
    <w:p w14:paraId="0DECD24A" w14:textId="77777777" w:rsidR="00D4119E" w:rsidRDefault="00D4119E">
      <w:pPr>
        <w:rPr>
          <w:rFonts w:hint="eastAsia"/>
        </w:rPr>
      </w:pPr>
    </w:p>
    <w:p w14:paraId="702E6E26" w14:textId="77777777" w:rsidR="00D4119E" w:rsidRDefault="00D41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28BF6" w14:textId="77777777" w:rsidR="00D4119E" w:rsidRDefault="00D4119E">
      <w:pPr>
        <w:rPr>
          <w:rFonts w:hint="eastAsia"/>
        </w:rPr>
      </w:pPr>
      <w:r>
        <w:rPr>
          <w:rFonts w:hint="eastAsia"/>
        </w:rPr>
        <w:t>农家（nóng jiā）</w:t>
      </w:r>
    </w:p>
    <w:p w14:paraId="4C361977" w14:textId="77777777" w:rsidR="00D4119E" w:rsidRDefault="00D4119E">
      <w:pPr>
        <w:rPr>
          <w:rFonts w:hint="eastAsia"/>
        </w:rPr>
      </w:pPr>
      <w:r>
        <w:rPr>
          <w:rFonts w:hint="eastAsia"/>
        </w:rPr>
        <w:t>“农家”是指从事农业生产的人家，即农民的家庭。在中国历史上，绝大多数人口都是农民，他们世世代代生活在土地上，通过自己的双手创造了灿烂辉煌的华夏文明。农家的生活方式简单质朴，却又充满了智慧。从春播到秋收，每一个环节都蕴含着丰富的经验和技巧。随着时代的变迁，尽管现代农业技术日新月异，但农家所传承下来的那份对土地的热爱、对自然规律的尊重，依然是我们宝贵的精神财富。</w:t>
      </w:r>
    </w:p>
    <w:p w14:paraId="6F96C9CC" w14:textId="77777777" w:rsidR="00D4119E" w:rsidRDefault="00D4119E">
      <w:pPr>
        <w:rPr>
          <w:rFonts w:hint="eastAsia"/>
        </w:rPr>
      </w:pPr>
    </w:p>
    <w:p w14:paraId="56118473" w14:textId="77777777" w:rsidR="00D4119E" w:rsidRDefault="00D41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C9048" w14:textId="77777777" w:rsidR="00D4119E" w:rsidRDefault="00D4119E">
      <w:pPr>
        <w:rPr>
          <w:rFonts w:hint="eastAsia"/>
        </w:rPr>
      </w:pPr>
      <w:r>
        <w:rPr>
          <w:rFonts w:hint="eastAsia"/>
        </w:rPr>
        <w:t>稼墙（jià qiáng）</w:t>
      </w:r>
    </w:p>
    <w:p w14:paraId="60E8AAA7" w14:textId="77777777" w:rsidR="00D4119E" w:rsidRDefault="00D4119E">
      <w:pPr>
        <w:rPr>
          <w:rFonts w:hint="eastAsia"/>
        </w:rPr>
      </w:pPr>
      <w:r>
        <w:rPr>
          <w:rFonts w:hint="eastAsia"/>
        </w:rPr>
        <w:t>“稼墙”一词较为生僻，通常用来比喻保护或防卫农田免受侵害。这里，“稼”象征着需要被保护的对象——庄稼；“墙”则代表着防御设施。古代，为了防止野兽破坏作物或者邻国侵扰边境，人们会修建高大的围墙来保障安全。这种做法既体现了人们对丰收的美好愿望，也反映了当时社会的安全需求。今天，“稼墙”虽已不再具有实际用途，但它提醒我们要珍惜和平稳定的环境，这也是实现农业持续发展的前提条件之一。</w:t>
      </w:r>
    </w:p>
    <w:p w14:paraId="4D209B0E" w14:textId="77777777" w:rsidR="00D4119E" w:rsidRDefault="00D4119E">
      <w:pPr>
        <w:rPr>
          <w:rFonts w:hint="eastAsia"/>
        </w:rPr>
      </w:pPr>
    </w:p>
    <w:p w14:paraId="70DD2CE0" w14:textId="77777777" w:rsidR="00D4119E" w:rsidRDefault="00D41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E5896" w14:textId="77777777" w:rsidR="00D4119E" w:rsidRDefault="00D4119E">
      <w:pPr>
        <w:rPr>
          <w:rFonts w:hint="eastAsia"/>
        </w:rPr>
      </w:pPr>
      <w:r>
        <w:rPr>
          <w:rFonts w:hint="eastAsia"/>
        </w:rPr>
        <w:t>五谷丰登（wǔ gǔ fēng dēng）</w:t>
      </w:r>
    </w:p>
    <w:p w14:paraId="413F8742" w14:textId="77777777" w:rsidR="00D4119E" w:rsidRDefault="00D4119E">
      <w:pPr>
        <w:rPr>
          <w:rFonts w:hint="eastAsia"/>
        </w:rPr>
      </w:pPr>
      <w:r>
        <w:rPr>
          <w:rFonts w:hint="eastAsia"/>
        </w:rPr>
        <w:t>“五谷丰登”是一个成语，形容年成好，各种农作物都能获得大丰收。“五谷”泛指稻、黍、稷、麦、菽等主要粮食作物，而“丰登”意味着产量丰富且按时成熟。每当提到这个成语时，人们的脑海中往往会浮现出一片金黄色的田野，沉甸甸的谷穗随风摇曳，那是大自然赐予人类最慷慨的礼物。五谷丰登不仅是每个农民的梦想，更是整个国家繁荣昌盛的重要标志。它寄托着人们对美好生活的向往，也激励着一代又一代人为之努力奋斗。</w:t>
      </w:r>
    </w:p>
    <w:p w14:paraId="2DBDE374" w14:textId="77777777" w:rsidR="00D4119E" w:rsidRDefault="00D4119E">
      <w:pPr>
        <w:rPr>
          <w:rFonts w:hint="eastAsia"/>
        </w:rPr>
      </w:pPr>
    </w:p>
    <w:p w14:paraId="65232C74" w14:textId="77777777" w:rsidR="00D4119E" w:rsidRDefault="00D41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D19A" w14:textId="77777777" w:rsidR="00D4119E" w:rsidRDefault="00D4119E">
      <w:pPr>
        <w:rPr>
          <w:rFonts w:hint="eastAsia"/>
        </w:rPr>
      </w:pPr>
      <w:r>
        <w:rPr>
          <w:rFonts w:hint="eastAsia"/>
        </w:rPr>
        <w:t>最后的总结</w:t>
      </w:r>
    </w:p>
    <w:p w14:paraId="1432F522" w14:textId="77777777" w:rsidR="00D4119E" w:rsidRDefault="00D4119E">
      <w:pPr>
        <w:rPr>
          <w:rFonts w:hint="eastAsia"/>
        </w:rPr>
      </w:pPr>
      <w:r>
        <w:rPr>
          <w:rFonts w:hint="eastAsia"/>
        </w:rPr>
        <w:t>“稼”字及其组成的词汇反映了中国古代农业社会的基本面貌和发展历程。无论是日常用语还是文学作品中，都可以找到“稼”的身影。它见证了中华民族悠久的历史和灿烂的文化，同时也启示着我们在现代社会中继续重视农业发展，传承优秀的农耕文化传统。希望未来我们可以更好地保护这份文化遗产，并将其发扬光大。</w:t>
      </w:r>
    </w:p>
    <w:p w14:paraId="5AA2F2F2" w14:textId="77777777" w:rsidR="00D4119E" w:rsidRDefault="00D4119E">
      <w:pPr>
        <w:rPr>
          <w:rFonts w:hint="eastAsia"/>
        </w:rPr>
      </w:pPr>
    </w:p>
    <w:p w14:paraId="4C145256" w14:textId="77777777" w:rsidR="00D4119E" w:rsidRDefault="00D41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A5B17" w14:textId="384F0F8C" w:rsidR="00D53EFB" w:rsidRDefault="00D53EFB"/>
    <w:sectPr w:rsidR="00D5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FB"/>
    <w:rsid w:val="00925FE3"/>
    <w:rsid w:val="00D4119E"/>
    <w:rsid w:val="00D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0E76-7739-41D0-87B0-344A8D5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