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D94B" w14:textId="77777777" w:rsidR="00D74E34" w:rsidRDefault="00D74E34">
      <w:pPr>
        <w:rPr>
          <w:rFonts w:hint="eastAsia"/>
        </w:rPr>
      </w:pPr>
      <w:r>
        <w:rPr>
          <w:rFonts w:hint="eastAsia"/>
        </w:rPr>
        <w:t>稼的拼音组词部首</w:t>
      </w:r>
    </w:p>
    <w:p w14:paraId="2D55E964" w14:textId="77777777" w:rsidR="00D74E34" w:rsidRDefault="00D74E34">
      <w:pPr>
        <w:rPr>
          <w:rFonts w:hint="eastAsia"/>
        </w:rPr>
      </w:pPr>
      <w:r>
        <w:rPr>
          <w:rFonts w:hint="eastAsia"/>
        </w:rPr>
        <w:t>“稼”字，作为汉字之一，有着其独特的构造与含义。在汉语中，“稼”的拼音为jià，它是一个多义词，但主要指的是农业活动中的耕种和收获，尤其指五谷杂粮的种植。“稼”字由“禾”和“家”两部分组成，其中“禾”是它的部首，这不仅体现了古代中国以农为本的文化特色，也象征着家庭和农业之间不可分割的紧密联系。</w:t>
      </w:r>
    </w:p>
    <w:p w14:paraId="70C3856E" w14:textId="77777777" w:rsidR="00D74E34" w:rsidRDefault="00D74E34">
      <w:pPr>
        <w:rPr>
          <w:rFonts w:hint="eastAsia"/>
        </w:rPr>
      </w:pPr>
    </w:p>
    <w:p w14:paraId="723EDD81" w14:textId="77777777" w:rsidR="00D74E34" w:rsidRDefault="00D7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E4B8D" w14:textId="77777777" w:rsidR="00D74E34" w:rsidRDefault="00D74E34">
      <w:pPr>
        <w:rPr>
          <w:rFonts w:hint="eastAsia"/>
        </w:rPr>
      </w:pPr>
      <w:r>
        <w:rPr>
          <w:rFonts w:hint="eastAsia"/>
        </w:rPr>
        <w:t>“稼”的历史演变</w:t>
      </w:r>
    </w:p>
    <w:p w14:paraId="2A765530" w14:textId="77777777" w:rsidR="00D74E34" w:rsidRDefault="00D74E34">
      <w:pPr>
        <w:rPr>
          <w:rFonts w:hint="eastAsia"/>
        </w:rPr>
      </w:pPr>
      <w:r>
        <w:rPr>
          <w:rFonts w:hint="eastAsia"/>
        </w:rPr>
        <w:t>追溯到远古时代，“稼”字的出现与华夏民族的农耕文明发展息息相关。随着文字的发展，“稼”逐渐形成了今天我们所见的模样。在甲骨文、金文等古老字体中，“稼”的形态较为直观，形象地描绘了农作物生长的样子。随着时间的推移，“稼”字在篆书、隶书、楷书中不断演变，最终定型。这个过程中，不仅字形发生了变化，其含义也在不断的丰富和发展，从单纯的种植行为扩展到了对农业生产全过程的概括。</w:t>
      </w:r>
    </w:p>
    <w:p w14:paraId="0707AFDC" w14:textId="77777777" w:rsidR="00D74E34" w:rsidRDefault="00D74E34">
      <w:pPr>
        <w:rPr>
          <w:rFonts w:hint="eastAsia"/>
        </w:rPr>
      </w:pPr>
    </w:p>
    <w:p w14:paraId="05A6B157" w14:textId="77777777" w:rsidR="00D74E34" w:rsidRDefault="00D7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36BB8" w14:textId="77777777" w:rsidR="00D74E34" w:rsidRDefault="00D74E34">
      <w:pPr>
        <w:rPr>
          <w:rFonts w:hint="eastAsia"/>
        </w:rPr>
      </w:pPr>
      <w:r>
        <w:rPr>
          <w:rFonts w:hint="eastAsia"/>
        </w:rPr>
        <w:t>“稼”的社会文化意义</w:t>
      </w:r>
    </w:p>
    <w:p w14:paraId="6BD15296" w14:textId="77777777" w:rsidR="00D74E34" w:rsidRDefault="00D74E34">
      <w:pPr>
        <w:rPr>
          <w:rFonts w:hint="eastAsia"/>
        </w:rPr>
      </w:pPr>
      <w:r>
        <w:rPr>
          <w:rFonts w:hint="eastAsia"/>
        </w:rPr>
        <w:t>在中国传统文化里，“稼”不仅仅是一个简单的汉字，它承载了丰富的社会文化内涵。自古以来，农民们以“稼”为生，通过辛勤的劳作，确保了一代又一代人的温饱。“稼”也是社会稳定的重要基石，历代统治者都重视农业，提倡“重农抑商”，鼓励百姓从事农业生产。“稼”还出现在众多文学作品之中，成为诗人墨客笔下歌颂的对象，表达了对田园生活的向往以及对大自然的敬畏之情。</w:t>
      </w:r>
    </w:p>
    <w:p w14:paraId="15AEE498" w14:textId="77777777" w:rsidR="00D74E34" w:rsidRDefault="00D74E34">
      <w:pPr>
        <w:rPr>
          <w:rFonts w:hint="eastAsia"/>
        </w:rPr>
      </w:pPr>
    </w:p>
    <w:p w14:paraId="7AEE7E4A" w14:textId="77777777" w:rsidR="00D74E34" w:rsidRDefault="00D7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29569" w14:textId="77777777" w:rsidR="00D74E34" w:rsidRDefault="00D74E34">
      <w:pPr>
        <w:rPr>
          <w:rFonts w:hint="eastAsia"/>
        </w:rPr>
      </w:pPr>
      <w:r>
        <w:rPr>
          <w:rFonts w:hint="eastAsia"/>
        </w:rPr>
        <w:t>“稼”的现代解读</w:t>
      </w:r>
    </w:p>
    <w:p w14:paraId="78702217" w14:textId="77777777" w:rsidR="00D74E34" w:rsidRDefault="00D74E34">
      <w:pPr>
        <w:rPr>
          <w:rFonts w:hint="eastAsia"/>
        </w:rPr>
      </w:pPr>
      <w:r>
        <w:rPr>
          <w:rFonts w:hint="eastAsia"/>
        </w:rPr>
        <w:t>进入现代社会后，“稼”的概念得到了新的诠释。虽然传统农业仍然占据重要地位，但现代农业技术的发展已经使得农业生产方式发生了巨大变革。机械化、信息化、智能化等新技术的应用，让“稼”不再局限于人力耕种，而是涵盖了更广泛的农业生产和农业科技领域。与此“稼”所代表的勤劳、朴实的精神品质，依然是中华民族宝贵的精神财富，激励着人们在不同领域内努力奋斗，追求美好生活。</w:t>
      </w:r>
    </w:p>
    <w:p w14:paraId="1463A75B" w14:textId="77777777" w:rsidR="00D74E34" w:rsidRDefault="00D74E34">
      <w:pPr>
        <w:rPr>
          <w:rFonts w:hint="eastAsia"/>
        </w:rPr>
      </w:pPr>
    </w:p>
    <w:p w14:paraId="0D2D3D59" w14:textId="77777777" w:rsidR="00D74E34" w:rsidRDefault="00D7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9E2D0" w14:textId="77777777" w:rsidR="00D74E34" w:rsidRDefault="00D74E34">
      <w:pPr>
        <w:rPr>
          <w:rFonts w:hint="eastAsia"/>
        </w:rPr>
      </w:pPr>
      <w:r>
        <w:rPr>
          <w:rFonts w:hint="eastAsia"/>
        </w:rPr>
        <w:t>最后的总结</w:t>
      </w:r>
    </w:p>
    <w:p w14:paraId="42297429" w14:textId="77777777" w:rsidR="00D74E34" w:rsidRDefault="00D74E34">
      <w:pPr>
        <w:rPr>
          <w:rFonts w:hint="eastAsia"/>
        </w:rPr>
      </w:pPr>
      <w:r>
        <w:rPr>
          <w:rFonts w:hint="eastAsia"/>
        </w:rPr>
        <w:t>“稼”作为一个具有深厚文化底蕴的汉字，见证了中国农业发展的历程，反映了人与自然和谐共生的关系，同时也传递着中华民族的传统美德。无论是过去还是现在，“稼”都在不断地赋予我们新的启示和力量，指引着我们在新时代背景下继续探索和发展。</w:t>
      </w:r>
    </w:p>
    <w:p w14:paraId="5A32EC24" w14:textId="77777777" w:rsidR="00D74E34" w:rsidRDefault="00D74E34">
      <w:pPr>
        <w:rPr>
          <w:rFonts w:hint="eastAsia"/>
        </w:rPr>
      </w:pPr>
    </w:p>
    <w:p w14:paraId="2885E9A4" w14:textId="77777777" w:rsidR="00D74E34" w:rsidRDefault="00D74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5B9DD" w14:textId="6E9A178A" w:rsidR="008975C6" w:rsidRDefault="008975C6"/>
    <w:sectPr w:rsidR="0089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6"/>
    <w:rsid w:val="008975C6"/>
    <w:rsid w:val="00925FE3"/>
    <w:rsid w:val="00D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3F119-EBA7-4190-A241-60D3D45A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