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89912" w14:textId="77777777" w:rsidR="00603A8A" w:rsidRDefault="00603A8A">
      <w:pPr>
        <w:rPr>
          <w:rFonts w:hint="eastAsia"/>
        </w:rPr>
      </w:pPr>
      <w:r>
        <w:rPr>
          <w:rFonts w:hint="eastAsia"/>
        </w:rPr>
        <w:t>稼的拼音组词</w:t>
      </w:r>
    </w:p>
    <w:p w14:paraId="366F887B" w14:textId="77777777" w:rsidR="00603A8A" w:rsidRDefault="00603A8A">
      <w:pPr>
        <w:rPr>
          <w:rFonts w:hint="eastAsia"/>
        </w:rPr>
      </w:pPr>
      <w:r>
        <w:rPr>
          <w:rFonts w:hint="eastAsia"/>
        </w:rPr>
        <w:t>在汉语中，“稼”字的拼音是“jià”，这个字源自古代中国，主要与农业活动相关联。它不仅代表了耕种和收获，也蕴含着中国人对土地的深情和对自然规律的尊重。以下是一些以“稼”字为基底的词汇及其意义。</w:t>
      </w:r>
    </w:p>
    <w:p w14:paraId="26A67C2C" w14:textId="77777777" w:rsidR="00603A8A" w:rsidRDefault="00603A8A">
      <w:pPr>
        <w:rPr>
          <w:rFonts w:hint="eastAsia"/>
        </w:rPr>
      </w:pPr>
    </w:p>
    <w:p w14:paraId="194324F7" w14:textId="77777777" w:rsidR="00603A8A" w:rsidRDefault="00603A8A">
      <w:pPr>
        <w:rPr>
          <w:rFonts w:hint="eastAsia"/>
        </w:rPr>
      </w:pPr>
      <w:r>
        <w:rPr>
          <w:rFonts w:hint="eastAsia"/>
        </w:rPr>
        <w:t xml:space="preserve"> </w:t>
      </w:r>
    </w:p>
    <w:p w14:paraId="245F5679" w14:textId="77777777" w:rsidR="00603A8A" w:rsidRDefault="00603A8A">
      <w:pPr>
        <w:rPr>
          <w:rFonts w:hint="eastAsia"/>
        </w:rPr>
      </w:pPr>
      <w:r>
        <w:rPr>
          <w:rFonts w:hint="eastAsia"/>
        </w:rPr>
        <w:t>稼穑 (jià sè)</w:t>
      </w:r>
    </w:p>
    <w:p w14:paraId="296BDFC4" w14:textId="77777777" w:rsidR="00603A8A" w:rsidRDefault="00603A8A">
      <w:pPr>
        <w:rPr>
          <w:rFonts w:hint="eastAsia"/>
        </w:rPr>
      </w:pPr>
      <w:r>
        <w:rPr>
          <w:rFonts w:hint="eastAsia"/>
        </w:rPr>
        <w:t>“稼穑”是指种植和收割农作物的工作，概括了农民辛勤耕耘的过程。“稼”指的是谷物的种植，“穑”则指收获。这个词体现了中国古代社会对于农事的重要性的认知，以及人们为了生存和发展所付出的努力。在中国传统哲学里，稼穑不仅仅是一种生产方式，更象征着人与自然和谐共处的生活态度。</w:t>
      </w:r>
    </w:p>
    <w:p w14:paraId="46F9D1A3" w14:textId="77777777" w:rsidR="00603A8A" w:rsidRDefault="00603A8A">
      <w:pPr>
        <w:rPr>
          <w:rFonts w:hint="eastAsia"/>
        </w:rPr>
      </w:pPr>
    </w:p>
    <w:p w14:paraId="5066E4D3" w14:textId="77777777" w:rsidR="00603A8A" w:rsidRDefault="00603A8A">
      <w:pPr>
        <w:rPr>
          <w:rFonts w:hint="eastAsia"/>
        </w:rPr>
      </w:pPr>
      <w:r>
        <w:rPr>
          <w:rFonts w:hint="eastAsia"/>
        </w:rPr>
        <w:t xml:space="preserve"> </w:t>
      </w:r>
    </w:p>
    <w:p w14:paraId="4AEBC4A3" w14:textId="77777777" w:rsidR="00603A8A" w:rsidRDefault="00603A8A">
      <w:pPr>
        <w:rPr>
          <w:rFonts w:hint="eastAsia"/>
        </w:rPr>
      </w:pPr>
      <w:r>
        <w:rPr>
          <w:rFonts w:hint="eastAsia"/>
        </w:rPr>
        <w:t>农家 (nóng jiā)</w:t>
      </w:r>
    </w:p>
    <w:p w14:paraId="216FDD2E" w14:textId="77777777" w:rsidR="00603A8A" w:rsidRDefault="00603A8A">
      <w:pPr>
        <w:rPr>
          <w:rFonts w:hint="eastAsia"/>
        </w:rPr>
      </w:pPr>
      <w:r>
        <w:rPr>
          <w:rFonts w:hint="eastAsia"/>
        </w:rPr>
        <w:t>虽然“家”字在这里并非直接与“稼”的拼音相连，但“农家”这个词描述的是从事农业生产的人们的家庭或居所。农家通常位于乡村地区，那里的人们世世代代依赖于土地，通过种植粮食作物来维持生计。随着时代的发展，许多传统的农家已经演变成了现代化的农场，但它们依然是中国农村文化和社会结构的基础。</w:t>
      </w:r>
    </w:p>
    <w:p w14:paraId="152CCFB0" w14:textId="77777777" w:rsidR="00603A8A" w:rsidRDefault="00603A8A">
      <w:pPr>
        <w:rPr>
          <w:rFonts w:hint="eastAsia"/>
        </w:rPr>
      </w:pPr>
    </w:p>
    <w:p w14:paraId="6D1EEB49" w14:textId="77777777" w:rsidR="00603A8A" w:rsidRDefault="00603A8A">
      <w:pPr>
        <w:rPr>
          <w:rFonts w:hint="eastAsia"/>
        </w:rPr>
      </w:pPr>
      <w:r>
        <w:rPr>
          <w:rFonts w:hint="eastAsia"/>
        </w:rPr>
        <w:t xml:space="preserve"> </w:t>
      </w:r>
    </w:p>
    <w:p w14:paraId="561DBF81" w14:textId="77777777" w:rsidR="00603A8A" w:rsidRDefault="00603A8A">
      <w:pPr>
        <w:rPr>
          <w:rFonts w:hint="eastAsia"/>
        </w:rPr>
      </w:pPr>
      <w:r>
        <w:rPr>
          <w:rFonts w:hint="eastAsia"/>
        </w:rPr>
        <w:t>稼动率 (jià dòng lǜ)</w:t>
      </w:r>
    </w:p>
    <w:p w14:paraId="54500B82" w14:textId="77777777" w:rsidR="00603A8A" w:rsidRDefault="00603A8A">
      <w:pPr>
        <w:rPr>
          <w:rFonts w:hint="eastAsia"/>
        </w:rPr>
      </w:pPr>
      <w:r>
        <w:rPr>
          <w:rFonts w:hint="eastAsia"/>
        </w:rPr>
        <w:t>尽管“稼动率”这个词听起来似乎不太符合传统用法，但它实际上是从日语引入的一个术语，用于工业领域。在制造业中，稼动率用来衡量设备的有效运行时间比率，即除去故障、调整等停机时间后的实际工作时间比例。高稼动率意味着生产线高效运作，这对提高生产效率至关重要。</w:t>
      </w:r>
    </w:p>
    <w:p w14:paraId="4258625D" w14:textId="77777777" w:rsidR="00603A8A" w:rsidRDefault="00603A8A">
      <w:pPr>
        <w:rPr>
          <w:rFonts w:hint="eastAsia"/>
        </w:rPr>
      </w:pPr>
    </w:p>
    <w:p w14:paraId="65DBE71E" w14:textId="77777777" w:rsidR="00603A8A" w:rsidRDefault="00603A8A">
      <w:pPr>
        <w:rPr>
          <w:rFonts w:hint="eastAsia"/>
        </w:rPr>
      </w:pPr>
      <w:r>
        <w:rPr>
          <w:rFonts w:hint="eastAsia"/>
        </w:rPr>
        <w:t xml:space="preserve"> </w:t>
      </w:r>
    </w:p>
    <w:p w14:paraId="3579391E" w14:textId="77777777" w:rsidR="00603A8A" w:rsidRDefault="00603A8A">
      <w:pPr>
        <w:rPr>
          <w:rFonts w:hint="eastAsia"/>
        </w:rPr>
      </w:pPr>
      <w:r>
        <w:rPr>
          <w:rFonts w:hint="eastAsia"/>
        </w:rPr>
        <w:t>稼先 (jià xiān)</w:t>
      </w:r>
    </w:p>
    <w:p w14:paraId="05B79E1D" w14:textId="77777777" w:rsidR="00603A8A" w:rsidRDefault="00603A8A">
      <w:pPr>
        <w:rPr>
          <w:rFonts w:hint="eastAsia"/>
        </w:rPr>
      </w:pPr>
      <w:r>
        <w:rPr>
          <w:rFonts w:hint="eastAsia"/>
        </w:rPr>
        <w:t>“稼先”并不是一个常见的复合词，但在特定情况下，它可以用来指称某位在农业或其他领域作出突出贡献的人物。例如，邓稼先是著名的中国科学家，他在中国核武器研发方面发挥了关键作用。这里的“稼”可以被理解为成就或者成果，而“先”则表达了先行者或领军人物的意思。</w:t>
      </w:r>
    </w:p>
    <w:p w14:paraId="64BB4713" w14:textId="77777777" w:rsidR="00603A8A" w:rsidRDefault="00603A8A">
      <w:pPr>
        <w:rPr>
          <w:rFonts w:hint="eastAsia"/>
        </w:rPr>
      </w:pPr>
    </w:p>
    <w:p w14:paraId="18D2A748" w14:textId="77777777" w:rsidR="00603A8A" w:rsidRDefault="00603A8A">
      <w:pPr>
        <w:rPr>
          <w:rFonts w:hint="eastAsia"/>
        </w:rPr>
      </w:pPr>
      <w:r>
        <w:rPr>
          <w:rFonts w:hint="eastAsia"/>
        </w:rPr>
        <w:t xml:space="preserve"> </w:t>
      </w:r>
    </w:p>
    <w:p w14:paraId="0ED3F385" w14:textId="77777777" w:rsidR="00603A8A" w:rsidRDefault="00603A8A">
      <w:pPr>
        <w:rPr>
          <w:rFonts w:hint="eastAsia"/>
        </w:rPr>
      </w:pPr>
      <w:r>
        <w:rPr>
          <w:rFonts w:hint="eastAsia"/>
        </w:rPr>
        <w:t>最后的总结</w:t>
      </w:r>
    </w:p>
    <w:p w14:paraId="199B6D5E" w14:textId="77777777" w:rsidR="00603A8A" w:rsidRDefault="00603A8A">
      <w:pPr>
        <w:rPr>
          <w:rFonts w:hint="eastAsia"/>
        </w:rPr>
      </w:pPr>
      <w:r>
        <w:rPr>
          <w:rFonts w:hint="eastAsia"/>
        </w:rPr>
        <w:t>“稼”的拼音“jià”能够组成多个反映不同文化和专业背景的词语。从古老的农耕文明到现代工业技术，再到个人名字中的寓意，“稼”字承载了丰富的历史信息和社会价值。这些词汇不仅是语言的一部分，也是连接过去与现在、传统与创新的文化桥梁。</w:t>
      </w:r>
    </w:p>
    <w:p w14:paraId="1F61D5D2" w14:textId="77777777" w:rsidR="00603A8A" w:rsidRDefault="00603A8A">
      <w:pPr>
        <w:rPr>
          <w:rFonts w:hint="eastAsia"/>
        </w:rPr>
      </w:pPr>
    </w:p>
    <w:p w14:paraId="527243D2" w14:textId="77777777" w:rsidR="00603A8A" w:rsidRDefault="00603A8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903C2D" w14:textId="07549203" w:rsidR="00EA5506" w:rsidRDefault="00EA5506"/>
    <w:sectPr w:rsidR="00EA55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506"/>
    <w:rsid w:val="00603A8A"/>
    <w:rsid w:val="00925FE3"/>
    <w:rsid w:val="00EA5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797388-BC9B-42E3-8603-BB22785D8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A550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55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55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550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550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550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550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550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550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550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A55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A55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A550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A550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A550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A550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A550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A550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A550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A55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550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A55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55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A55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55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A550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A55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A550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A55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2025-05-21T03:18:00Z</dcterms:created>
  <dcterms:modified xsi:type="dcterms:W3CDTF">2025-05-21T03:18:00Z</dcterms:modified>
</cp:coreProperties>
</file>