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473C" w14:textId="77777777" w:rsidR="0003736A" w:rsidRDefault="0003736A">
      <w:pPr>
        <w:rPr>
          <w:rFonts w:hint="eastAsia"/>
        </w:rPr>
      </w:pPr>
      <w:r>
        <w:rPr>
          <w:rFonts w:hint="eastAsia"/>
        </w:rPr>
        <w:t>稼的拼音是什么</w:t>
      </w:r>
    </w:p>
    <w:p w14:paraId="58D8E92E" w14:textId="77777777" w:rsidR="0003736A" w:rsidRDefault="0003736A">
      <w:pPr>
        <w:rPr>
          <w:rFonts w:hint="eastAsia"/>
        </w:rPr>
      </w:pPr>
      <w:r>
        <w:rPr>
          <w:rFonts w:hint="eastAsia"/>
        </w:rPr>
        <w:t>汉字“稼”的拼音是 jià。这个字在现代汉语中并不常见，但在古代文献和一些成语中可以找到它的身影。它通常用来指涉与农业有关的概念，尤其是耕种和收获这两个重要的农业生产活动。</w:t>
      </w:r>
    </w:p>
    <w:p w14:paraId="1FD8473D" w14:textId="77777777" w:rsidR="0003736A" w:rsidRDefault="0003736A">
      <w:pPr>
        <w:rPr>
          <w:rFonts w:hint="eastAsia"/>
        </w:rPr>
      </w:pPr>
    </w:p>
    <w:p w14:paraId="575E4BB2" w14:textId="77777777" w:rsidR="0003736A" w:rsidRDefault="00037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5B578" w14:textId="77777777" w:rsidR="0003736A" w:rsidRDefault="0003736A">
      <w:pPr>
        <w:rPr>
          <w:rFonts w:hint="eastAsia"/>
        </w:rPr>
      </w:pPr>
      <w:r>
        <w:rPr>
          <w:rFonts w:hint="eastAsia"/>
        </w:rPr>
        <w:t>汉字“稼”的起源与发展</w:t>
      </w:r>
    </w:p>
    <w:p w14:paraId="60C400EB" w14:textId="77777777" w:rsidR="0003736A" w:rsidRDefault="0003736A">
      <w:pPr>
        <w:rPr>
          <w:rFonts w:hint="eastAsia"/>
        </w:rPr>
      </w:pPr>
      <w:r>
        <w:rPr>
          <w:rFonts w:hint="eastAsia"/>
        </w:rPr>
        <w:t>汉字是一个充满历史和文化的符号体系，“稼”字也不例外。从甲骨文到今天的简化字，它经历了数千年的演变。“稼”的原始形态可能描绘了一个人手持农具进行田间劳作的画面。随着时间的推移，其形状逐渐抽象化，并融入了更复杂的构字规则。到了篆书时期，“稼”字已经具有了较为固定的结构，而今天使用的简体字则是为了书写方便而进一步简化的结果。</w:t>
      </w:r>
    </w:p>
    <w:p w14:paraId="509B2F22" w14:textId="77777777" w:rsidR="0003736A" w:rsidRDefault="0003736A">
      <w:pPr>
        <w:rPr>
          <w:rFonts w:hint="eastAsia"/>
        </w:rPr>
      </w:pPr>
    </w:p>
    <w:p w14:paraId="094EE09C" w14:textId="77777777" w:rsidR="0003736A" w:rsidRDefault="00037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F05D9" w14:textId="77777777" w:rsidR="0003736A" w:rsidRDefault="0003736A">
      <w:pPr>
        <w:rPr>
          <w:rFonts w:hint="eastAsia"/>
        </w:rPr>
      </w:pPr>
      <w:r>
        <w:rPr>
          <w:rFonts w:hint="eastAsia"/>
        </w:rPr>
        <w:t>“稼”字的文化含义</w:t>
      </w:r>
    </w:p>
    <w:p w14:paraId="1FF7A524" w14:textId="77777777" w:rsidR="0003736A" w:rsidRDefault="0003736A">
      <w:pPr>
        <w:rPr>
          <w:rFonts w:hint="eastAsia"/>
        </w:rPr>
      </w:pPr>
      <w:r>
        <w:rPr>
          <w:rFonts w:hint="eastAsia"/>
        </w:rPr>
        <w:t>在中国传统文化中，农业一直是国家的根本。“稼”作为与农业紧密相连的文字，承载着深厚的社会价值观念。古代思想家们常用“稼穑艰难”来形容农民劳动的辛苦，强调粮食生产的不易。“稼”也常常出现在文学作品里，用以歌颂田园生活或表达对自然规律的敬畏之情。在许多传统节日如春分、秋分等，人们也会提及“稼”，以此庆祝作物播种与丰收的美好时刻。</w:t>
      </w:r>
    </w:p>
    <w:p w14:paraId="293BA19F" w14:textId="77777777" w:rsidR="0003736A" w:rsidRDefault="0003736A">
      <w:pPr>
        <w:rPr>
          <w:rFonts w:hint="eastAsia"/>
        </w:rPr>
      </w:pPr>
    </w:p>
    <w:p w14:paraId="6C913619" w14:textId="77777777" w:rsidR="0003736A" w:rsidRDefault="00037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B09B7" w14:textId="77777777" w:rsidR="0003736A" w:rsidRDefault="0003736A">
      <w:pPr>
        <w:rPr>
          <w:rFonts w:hint="eastAsia"/>
        </w:rPr>
      </w:pPr>
      <w:r>
        <w:rPr>
          <w:rFonts w:hint="eastAsia"/>
        </w:rPr>
        <w:t>“稼”字在成语中的应用</w:t>
      </w:r>
    </w:p>
    <w:p w14:paraId="08843EEE" w14:textId="77777777" w:rsidR="0003736A" w:rsidRDefault="0003736A">
      <w:pPr>
        <w:rPr>
          <w:rFonts w:hint="eastAsia"/>
        </w:rPr>
      </w:pPr>
      <w:r>
        <w:rPr>
          <w:rFonts w:hint="eastAsia"/>
        </w:rPr>
        <w:t>尽管“稼”字本身不是日常交流中的高频词汇，但它却活跃于不少成语之中。“不稼不穑”就是一个典型例子，此成语用来形容那些既不参与耕种也不从事收获的人，暗示他们缺乏实干精神。另一个成语“粒粒皆辛苦”，虽然直接提到的是“粒”，但其实质上反映了整个农业生产过程——包括由“稼”所代表的种植环节——都是来之不易的。这些成语不仅传递了古人对于劳动成果的珍视态度，也为后世留下了宝贵的语言文化遗产。</w:t>
      </w:r>
    </w:p>
    <w:p w14:paraId="3DC0B923" w14:textId="77777777" w:rsidR="0003736A" w:rsidRDefault="0003736A">
      <w:pPr>
        <w:rPr>
          <w:rFonts w:hint="eastAsia"/>
        </w:rPr>
      </w:pPr>
    </w:p>
    <w:p w14:paraId="68BB79D4" w14:textId="77777777" w:rsidR="0003736A" w:rsidRDefault="00037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ED155" w14:textId="77777777" w:rsidR="0003736A" w:rsidRDefault="0003736A">
      <w:pPr>
        <w:rPr>
          <w:rFonts w:hint="eastAsia"/>
        </w:rPr>
      </w:pPr>
      <w:r>
        <w:rPr>
          <w:rFonts w:hint="eastAsia"/>
        </w:rPr>
        <w:t>最后的总结</w:t>
      </w:r>
    </w:p>
    <w:p w14:paraId="35F61FA2" w14:textId="77777777" w:rsidR="0003736A" w:rsidRDefault="0003736A">
      <w:pPr>
        <w:rPr>
          <w:rFonts w:hint="eastAsia"/>
        </w:rPr>
      </w:pPr>
      <w:r>
        <w:rPr>
          <w:rFonts w:hint="eastAsia"/>
        </w:rPr>
        <w:t>“稼”字不仅仅是一个简单的汉字，它是中华文化中农业文明的一个缩影。通过了解“稼”的拼音以及它背后的故事，我们可以更加深刻地认识到中国古代社会对农业的重视程度，以及这种重视如何渗透到了语言文字之中。即便是在现代社会，当我们偶尔遇到这个字时，也能从中感受到那份悠久的历史韵味和人文关怀。</w:t>
      </w:r>
    </w:p>
    <w:p w14:paraId="2AAB5B55" w14:textId="77777777" w:rsidR="0003736A" w:rsidRDefault="0003736A">
      <w:pPr>
        <w:rPr>
          <w:rFonts w:hint="eastAsia"/>
        </w:rPr>
      </w:pPr>
    </w:p>
    <w:p w14:paraId="267D0083" w14:textId="77777777" w:rsidR="0003736A" w:rsidRDefault="00037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C3901" w14:textId="0ADB9F5A" w:rsidR="00A955C7" w:rsidRDefault="00A955C7"/>
    <w:sectPr w:rsidR="00A9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C7"/>
    <w:rsid w:val="0003736A"/>
    <w:rsid w:val="00925FE3"/>
    <w:rsid w:val="00A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91C63-DE94-463C-8E6C-AE36D2A8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