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2538" w14:textId="77777777" w:rsidR="005F3178" w:rsidRDefault="005F3178">
      <w:pPr>
        <w:rPr>
          <w:rFonts w:hint="eastAsia"/>
        </w:rPr>
      </w:pPr>
      <w:r>
        <w:rPr>
          <w:rFonts w:hint="eastAsia"/>
        </w:rPr>
        <w:t>秸的拼音和词语</w:t>
      </w:r>
    </w:p>
    <w:p w14:paraId="08B767AE" w14:textId="77777777" w:rsidR="005F3178" w:rsidRDefault="005F3178">
      <w:pPr>
        <w:rPr>
          <w:rFonts w:hint="eastAsia"/>
        </w:rPr>
      </w:pPr>
      <w:r>
        <w:rPr>
          <w:rFonts w:hint="eastAsia"/>
        </w:rPr>
        <w:t>在汉语的世界里，每个字词都有其独特的发音与意义，“秸”这个字也不例外。它的拼音是“jiē”，它代表着一种农业上的副产品——农作物收获后剩下的茎秆部分。具体来说，如小麦、稻谷等作物收割后的干枯茎干就被称为秸。</w:t>
      </w:r>
    </w:p>
    <w:p w14:paraId="5158A25C" w14:textId="77777777" w:rsidR="005F3178" w:rsidRDefault="005F3178">
      <w:pPr>
        <w:rPr>
          <w:rFonts w:hint="eastAsia"/>
        </w:rPr>
      </w:pPr>
    </w:p>
    <w:p w14:paraId="14C27E08" w14:textId="77777777" w:rsidR="005F3178" w:rsidRDefault="005F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AF0DB" w14:textId="77777777" w:rsidR="005F3178" w:rsidRDefault="005F3178">
      <w:pPr>
        <w:rPr>
          <w:rFonts w:hint="eastAsia"/>
        </w:rPr>
      </w:pPr>
      <w:r>
        <w:rPr>
          <w:rFonts w:hint="eastAsia"/>
        </w:rPr>
        <w:t>秸的来源及用途</w:t>
      </w:r>
    </w:p>
    <w:p w14:paraId="28863C22" w14:textId="77777777" w:rsidR="005F3178" w:rsidRDefault="005F3178">
      <w:pPr>
        <w:rPr>
          <w:rFonts w:hint="eastAsia"/>
        </w:rPr>
      </w:pPr>
      <w:r>
        <w:rPr>
          <w:rFonts w:hint="eastAsia"/>
        </w:rPr>
        <w:t>自古以来，中国作为农业大国，对农作物的利用可谓是极致发挥。“秸”作为农业生产的产物，在古代社会中就有着多种多样的用途。它可以作为燃料，为家庭提供温暖；也可以作为饲料，滋养家畜；甚至可以成为编织材料，被巧手的人们制作成各种实用的日用品。随着时代的发展，现代科技赋予了秸秆更多的可能性，比如用于生物质发电、生产可降解塑料以及制造环保建材等，使得秸的价值得到进一步提升。</w:t>
      </w:r>
    </w:p>
    <w:p w14:paraId="44E68CA5" w14:textId="77777777" w:rsidR="005F3178" w:rsidRDefault="005F3178">
      <w:pPr>
        <w:rPr>
          <w:rFonts w:hint="eastAsia"/>
        </w:rPr>
      </w:pPr>
    </w:p>
    <w:p w14:paraId="4CDB0AA6" w14:textId="77777777" w:rsidR="005F3178" w:rsidRDefault="005F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D65A0" w14:textId="77777777" w:rsidR="005F3178" w:rsidRDefault="005F3178">
      <w:pPr>
        <w:rPr>
          <w:rFonts w:hint="eastAsia"/>
        </w:rPr>
      </w:pPr>
      <w:r>
        <w:rPr>
          <w:rFonts w:hint="eastAsia"/>
        </w:rPr>
        <w:t>秸的文化象征</w:t>
      </w:r>
    </w:p>
    <w:p w14:paraId="78BB65CB" w14:textId="77777777" w:rsidR="005F3178" w:rsidRDefault="005F3178">
      <w:pPr>
        <w:rPr>
          <w:rFonts w:hint="eastAsia"/>
        </w:rPr>
      </w:pPr>
      <w:r>
        <w:rPr>
          <w:rFonts w:hint="eastAsia"/>
        </w:rPr>
        <w:t>在中国文化中，“秸”不仅仅是一个简单的农业术语，它还承载着深厚的文化内涵。例如，在一些地方的传统习俗里，用秸编织而成的物品被视为吉祥之物，象征着丰收和富足。而且，由于秸容易获取且成本低廉，因此也成为了许多民间艺术创作的重要材料，从草编工艺品到大型装置艺术，都能见到秸的身影。它见证了农民辛勤劳动的成果，同时也是乡村生活的一种诗意表达。</w:t>
      </w:r>
    </w:p>
    <w:p w14:paraId="6C6F7DE1" w14:textId="77777777" w:rsidR="005F3178" w:rsidRDefault="005F3178">
      <w:pPr>
        <w:rPr>
          <w:rFonts w:hint="eastAsia"/>
        </w:rPr>
      </w:pPr>
    </w:p>
    <w:p w14:paraId="1F5F384C" w14:textId="77777777" w:rsidR="005F3178" w:rsidRDefault="005F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95E19" w14:textId="77777777" w:rsidR="005F3178" w:rsidRDefault="005F3178">
      <w:pPr>
        <w:rPr>
          <w:rFonts w:hint="eastAsia"/>
        </w:rPr>
      </w:pPr>
      <w:r>
        <w:rPr>
          <w:rFonts w:hint="eastAsia"/>
        </w:rPr>
        <w:t>秸的环境影响与可持续发展</w:t>
      </w:r>
    </w:p>
    <w:p w14:paraId="15F8CAF0" w14:textId="77777777" w:rsidR="005F3178" w:rsidRDefault="005F3178">
      <w:pPr>
        <w:rPr>
          <w:rFonts w:hint="eastAsia"/>
        </w:rPr>
      </w:pPr>
      <w:r>
        <w:rPr>
          <w:rFonts w:hint="eastAsia"/>
        </w:rPr>
        <w:t>近年来，随着环境保护意识的增强，如何处理大量剩余的秸成为了一个亟待解决的问题。在过去，农民习惯于将无法立即利用的秸直接焚烧，这一行为虽然简单直接，但会释放大量的烟尘污染物，对空气质量造成不良影响。政府和社会各界都在积极推广更加环保的秸处理方式，如鼓励农户进行秸还田，增加土壤肥力；或是支持企业发展秸综合利用技术，实现资源循环再利用，以此来促进农业的可持续发展。</w:t>
      </w:r>
    </w:p>
    <w:p w14:paraId="5C263DC9" w14:textId="77777777" w:rsidR="005F3178" w:rsidRDefault="005F3178">
      <w:pPr>
        <w:rPr>
          <w:rFonts w:hint="eastAsia"/>
        </w:rPr>
      </w:pPr>
    </w:p>
    <w:p w14:paraId="74F32C35" w14:textId="77777777" w:rsidR="005F3178" w:rsidRDefault="005F3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6AE56" w14:textId="77777777" w:rsidR="005F3178" w:rsidRDefault="005F3178">
      <w:pPr>
        <w:rPr>
          <w:rFonts w:hint="eastAsia"/>
        </w:rPr>
      </w:pPr>
      <w:r>
        <w:rPr>
          <w:rFonts w:hint="eastAsia"/>
        </w:rPr>
        <w:t>最后的总结</w:t>
      </w:r>
    </w:p>
    <w:p w14:paraId="4B4F8671" w14:textId="77777777" w:rsidR="005F3178" w:rsidRDefault="005F3178">
      <w:pPr>
        <w:rPr>
          <w:rFonts w:hint="eastAsia"/>
        </w:rPr>
      </w:pPr>
      <w:r>
        <w:rPr>
          <w:rFonts w:hint="eastAsia"/>
        </w:rPr>
        <w:t>“秸”虽看似平凡无奇，但它背后蕴含的意义却十分丰富。无论是从历史角度还是现代社会视角来看，秸都扮演着不可或缺的角色。我们期待在未来，通过不断创新和技术进步，能够挖掘出更多关于秸的可能性，让这份来自大地的馈赠继续为我们服务。</w:t>
      </w:r>
    </w:p>
    <w:p w14:paraId="32DDD131" w14:textId="77777777" w:rsidR="005F3178" w:rsidRDefault="005F3178">
      <w:pPr>
        <w:rPr>
          <w:rFonts w:hint="eastAsia"/>
        </w:rPr>
      </w:pPr>
    </w:p>
    <w:p w14:paraId="0EED3CA8" w14:textId="77777777" w:rsidR="005F3178" w:rsidRDefault="005F3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A59B0" w14:textId="02AF0205" w:rsidR="00D34A3E" w:rsidRDefault="00D34A3E"/>
    <w:sectPr w:rsidR="00D34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3E"/>
    <w:rsid w:val="005F3178"/>
    <w:rsid w:val="00925FE3"/>
    <w:rsid w:val="00D3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A07F8-2991-4D4D-8DA5-7BA70E57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